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02B8" w14:textId="77777777" w:rsidR="00D721C6" w:rsidRPr="00D721C6" w:rsidRDefault="00D721C6" w:rsidP="00D721C6">
      <w:pPr>
        <w:rPr>
          <w:b/>
          <w:bCs/>
        </w:rPr>
      </w:pPr>
      <w:r w:rsidRPr="00D721C6">
        <w:rPr>
          <w:b/>
          <w:bCs/>
        </w:rPr>
        <w:t>Résumé des Fonctionnalités Implémentées : Application de Gestion des Déplacements</w:t>
      </w:r>
    </w:p>
    <w:p w14:paraId="7D972209" w14:textId="77777777" w:rsidR="00D721C6" w:rsidRPr="00D721C6" w:rsidRDefault="00D721C6" w:rsidP="00D721C6">
      <w:r w:rsidRPr="00D721C6">
        <w:rPr>
          <w:b/>
          <w:bCs/>
        </w:rPr>
        <w:t>Architecture :</w:t>
      </w:r>
    </w:p>
    <w:p w14:paraId="2A01A144" w14:textId="77777777" w:rsidR="00D721C6" w:rsidRPr="00D721C6" w:rsidRDefault="00D721C6" w:rsidP="00D721C6">
      <w:pPr>
        <w:numPr>
          <w:ilvl w:val="0"/>
          <w:numId w:val="4"/>
        </w:numPr>
      </w:pPr>
      <w:r w:rsidRPr="00D721C6">
        <w:rPr>
          <w:b/>
          <w:bCs/>
        </w:rPr>
        <w:t>Backend :</w:t>
      </w:r>
      <w:r w:rsidRPr="00D721C6">
        <w:t> Node.js avec Express.js</w:t>
      </w:r>
    </w:p>
    <w:p w14:paraId="1B947A0F" w14:textId="77777777" w:rsidR="00D721C6" w:rsidRPr="00D721C6" w:rsidRDefault="00D721C6" w:rsidP="00D721C6">
      <w:pPr>
        <w:numPr>
          <w:ilvl w:val="0"/>
          <w:numId w:val="4"/>
        </w:numPr>
      </w:pPr>
      <w:r w:rsidRPr="00D721C6">
        <w:rPr>
          <w:b/>
          <w:bCs/>
        </w:rPr>
        <w:t>Base de données :</w:t>
      </w:r>
      <w:r w:rsidRPr="00D721C6">
        <w:t> MongoDB Atlas (connecté via Mongoose)</w:t>
      </w:r>
    </w:p>
    <w:p w14:paraId="2A1B4873" w14:textId="77777777" w:rsidR="00D721C6" w:rsidRPr="00D721C6" w:rsidRDefault="00D721C6" w:rsidP="00D721C6">
      <w:pPr>
        <w:numPr>
          <w:ilvl w:val="0"/>
          <w:numId w:val="4"/>
        </w:numPr>
      </w:pPr>
      <w:r w:rsidRPr="00D721C6">
        <w:rPr>
          <w:b/>
          <w:bCs/>
        </w:rPr>
        <w:t>Frontend :</w:t>
      </w:r>
      <w:r w:rsidRPr="00D721C6">
        <w:t> Angular (basé sur les composants autonomes)</w:t>
      </w:r>
    </w:p>
    <w:p w14:paraId="73B723B0" w14:textId="77777777" w:rsidR="00D721C6" w:rsidRPr="00D721C6" w:rsidRDefault="00000000" w:rsidP="00D721C6">
      <w:r>
        <w:pict w14:anchorId="31C35E6D">
          <v:rect id="_x0000_i1025" style="width:0;height:1.5pt" o:hralign="center" o:hrstd="t" o:hr="t" fillcolor="#a0a0a0" stroked="f"/>
        </w:pict>
      </w:r>
    </w:p>
    <w:p w14:paraId="53E114D1" w14:textId="77777777" w:rsidR="00D721C6" w:rsidRPr="00D721C6" w:rsidRDefault="00D721C6" w:rsidP="00D721C6">
      <w:r w:rsidRPr="00D721C6">
        <w:rPr>
          <w:b/>
          <w:bCs/>
        </w:rPr>
        <w:t>I. Gestion des Entités &amp; Données (Backend &amp; Frontend) :</w:t>
      </w:r>
    </w:p>
    <w:p w14:paraId="7CE875C1" w14:textId="77777777" w:rsidR="00D721C6" w:rsidRPr="00D721C6" w:rsidRDefault="00D721C6" w:rsidP="00D721C6">
      <w:pPr>
        <w:numPr>
          <w:ilvl w:val="0"/>
          <w:numId w:val="5"/>
        </w:numPr>
      </w:pPr>
      <w:r w:rsidRPr="00D721C6">
        <w:rPr>
          <w:b/>
          <w:bCs/>
        </w:rPr>
        <w:t>Modèles de Données Backend :</w:t>
      </w:r>
    </w:p>
    <w:p w14:paraId="7CFA7987" w14:textId="77777777" w:rsidR="00D721C6" w:rsidRPr="00D721C6" w:rsidRDefault="00D721C6" w:rsidP="00D721C6">
      <w:pPr>
        <w:numPr>
          <w:ilvl w:val="1"/>
          <w:numId w:val="5"/>
        </w:numPr>
      </w:pPr>
      <w:r w:rsidRPr="00D721C6">
        <w:rPr>
          <w:b/>
          <w:bCs/>
        </w:rPr>
        <w:t>Utilisateur :</w:t>
      </w:r>
      <w:r w:rsidRPr="00D721C6">
        <w:t> nom, email (unique), motDePasse (haché), profil (Admin, Superviseur, Technicien, Guest).</w:t>
      </w:r>
    </w:p>
    <w:p w14:paraId="3015192B" w14:textId="77777777" w:rsidR="00D721C6" w:rsidRPr="00D721C6" w:rsidRDefault="00D721C6" w:rsidP="00D721C6">
      <w:pPr>
        <w:numPr>
          <w:ilvl w:val="1"/>
          <w:numId w:val="5"/>
        </w:numPr>
      </w:pPr>
      <w:r w:rsidRPr="00D721C6">
        <w:rPr>
          <w:b/>
          <w:bCs/>
        </w:rPr>
        <w:t>Vehicule :</w:t>
      </w:r>
      <w:r w:rsidRPr="00D721C6">
        <w:t> marque, modele, immatriculation (unique), type, capacitePassagers, enService.</w:t>
      </w:r>
    </w:p>
    <w:p w14:paraId="34735A78" w14:textId="77777777" w:rsidR="00D721C6" w:rsidRPr="00D721C6" w:rsidRDefault="00D721C6" w:rsidP="00D721C6">
      <w:pPr>
        <w:numPr>
          <w:ilvl w:val="1"/>
          <w:numId w:val="5"/>
        </w:numPr>
      </w:pPr>
      <w:r w:rsidRPr="00D721C6">
        <w:rPr>
          <w:b/>
          <w:bCs/>
        </w:rPr>
        <w:t>Chauffeur :</w:t>
      </w:r>
      <w:r w:rsidRPr="00D721C6">
        <w:t> nom, prenom, telephone (unique), permis (unique), disponible.</w:t>
      </w:r>
    </w:p>
    <w:p w14:paraId="48626AE3" w14:textId="77777777" w:rsidR="00D721C6" w:rsidRPr="00D721C6" w:rsidRDefault="00D721C6" w:rsidP="00D721C6">
      <w:pPr>
        <w:numPr>
          <w:ilvl w:val="1"/>
          <w:numId w:val="5"/>
        </w:numPr>
      </w:pPr>
      <w:r w:rsidRPr="00D721C6">
        <w:rPr>
          <w:b/>
          <w:bCs/>
        </w:rPr>
        <w:t>Lieu :</w:t>
      </w:r>
      <w:r w:rsidRPr="00D721C6">
        <w:t> nom (unique), adresse, coordonnees (latitude, longitude), estSensible.</w:t>
      </w:r>
    </w:p>
    <w:p w14:paraId="02AB5046" w14:textId="77777777" w:rsidR="00D721C6" w:rsidRPr="00D721C6" w:rsidRDefault="00D721C6" w:rsidP="00D721C6">
      <w:pPr>
        <w:numPr>
          <w:ilvl w:val="1"/>
          <w:numId w:val="5"/>
        </w:numPr>
      </w:pPr>
      <w:r w:rsidRPr="00D721C6">
        <w:rPr>
          <w:b/>
          <w:bCs/>
        </w:rPr>
        <w:t>Mouvement :</w:t>
      </w:r>
      <w:r w:rsidRPr="00D721C6">
        <w:t> lieuDepart, lieuArrivee, dateDepart, dateArrivee, demandeur, vehicule, chauffeur, passagers, materiel, objectif, statut (en attente, validé, en cours, terminé, annulé, refusé), motifRefus, projet, itineraireTheorique, itineraireReel, logbook.</w:t>
      </w:r>
    </w:p>
    <w:p w14:paraId="01333DB0" w14:textId="77777777" w:rsidR="00D721C6" w:rsidRPr="00D721C6" w:rsidRDefault="00D721C6" w:rsidP="00D721C6">
      <w:pPr>
        <w:numPr>
          <w:ilvl w:val="0"/>
          <w:numId w:val="5"/>
        </w:numPr>
      </w:pPr>
      <w:r w:rsidRPr="00D721C6">
        <w:rPr>
          <w:b/>
          <w:bCs/>
        </w:rPr>
        <w:t>API CRUD Backend :</w:t>
      </w:r>
      <w:r w:rsidRPr="00D721C6">
        <w:t xml:space="preserve"> Pour chaque entité (Utilisateur, Vehicule, Chauffeur, Lieu, Mouvement), des routes API (GET, POST, PUT, DELETE) sont en place pour :</w:t>
      </w:r>
    </w:p>
    <w:p w14:paraId="25D23B85" w14:textId="77777777" w:rsidR="00D721C6" w:rsidRPr="00D721C6" w:rsidRDefault="00D721C6" w:rsidP="00D721C6">
      <w:pPr>
        <w:numPr>
          <w:ilvl w:val="1"/>
          <w:numId w:val="5"/>
        </w:numPr>
      </w:pPr>
      <w:r w:rsidRPr="00D721C6">
        <w:t>Créer de nouvelles entrées.</w:t>
      </w:r>
    </w:p>
    <w:p w14:paraId="0D4218BB" w14:textId="77777777" w:rsidR="00D721C6" w:rsidRPr="00D721C6" w:rsidRDefault="00D721C6" w:rsidP="00D721C6">
      <w:pPr>
        <w:numPr>
          <w:ilvl w:val="1"/>
          <w:numId w:val="5"/>
        </w:numPr>
      </w:pPr>
      <w:r w:rsidRPr="00D721C6">
        <w:t>Récupérer des listes ou des entrées spécifiques.</w:t>
      </w:r>
    </w:p>
    <w:p w14:paraId="3BBB8634" w14:textId="77777777" w:rsidR="00D721C6" w:rsidRPr="00D721C6" w:rsidRDefault="00D721C6" w:rsidP="00D721C6">
      <w:pPr>
        <w:numPr>
          <w:ilvl w:val="1"/>
          <w:numId w:val="5"/>
        </w:numPr>
      </w:pPr>
      <w:r w:rsidRPr="00D721C6">
        <w:t>Mettre à jour des entrées existantes.</w:t>
      </w:r>
    </w:p>
    <w:p w14:paraId="241846EE" w14:textId="77777777" w:rsidR="00D721C6" w:rsidRPr="00D721C6" w:rsidRDefault="00D721C6" w:rsidP="00D721C6">
      <w:pPr>
        <w:numPr>
          <w:ilvl w:val="1"/>
          <w:numId w:val="5"/>
        </w:numPr>
      </w:pPr>
      <w:r w:rsidRPr="00D721C6">
        <w:t>Supprimer des entrées.</w:t>
      </w:r>
    </w:p>
    <w:p w14:paraId="5265E5F0" w14:textId="77777777" w:rsidR="00D721C6" w:rsidRPr="00D721C6" w:rsidRDefault="00D721C6" w:rsidP="00D721C6">
      <w:pPr>
        <w:numPr>
          <w:ilvl w:val="1"/>
          <w:numId w:val="5"/>
        </w:numPr>
      </w:pPr>
      <w:r w:rsidRPr="00D721C6">
        <w:t>Les Mouvements sont récupérés avec populate() pour afficher les détails complets des lieux, demandeurs, véhicules, chauffeurs.</w:t>
      </w:r>
    </w:p>
    <w:p w14:paraId="2A32FAFC" w14:textId="77777777" w:rsidR="00D721C6" w:rsidRPr="00D721C6" w:rsidRDefault="00000000" w:rsidP="00D721C6">
      <w:r>
        <w:pict w14:anchorId="2F0A55F6">
          <v:rect id="_x0000_i1026" style="width:0;height:1.5pt" o:hralign="center" o:hrstd="t" o:hr="t" fillcolor="#a0a0a0" stroked="f"/>
        </w:pict>
      </w:r>
    </w:p>
    <w:p w14:paraId="00D36460" w14:textId="77777777" w:rsidR="00D721C6" w:rsidRPr="00D721C6" w:rsidRDefault="00D721C6" w:rsidP="00D721C6">
      <w:r w:rsidRPr="00D721C6">
        <w:rPr>
          <w:b/>
          <w:bCs/>
        </w:rPr>
        <w:t>II. Authentification &amp; Autorisation :</w:t>
      </w:r>
    </w:p>
    <w:p w14:paraId="48BE6DA6" w14:textId="77777777" w:rsidR="00D721C6" w:rsidRPr="00D721C6" w:rsidRDefault="00D721C6" w:rsidP="00D721C6">
      <w:pPr>
        <w:numPr>
          <w:ilvl w:val="0"/>
          <w:numId w:val="6"/>
        </w:numPr>
      </w:pPr>
      <w:r w:rsidRPr="00D721C6">
        <w:rPr>
          <w:b/>
          <w:bCs/>
        </w:rPr>
        <w:t>Hachage des mots de passe :</w:t>
      </w:r>
      <w:r w:rsidRPr="00D721C6">
        <w:t> Les mots de passe des utilisateurs sont hachés avec bcryptjs avant d'être stockés en base de données pour une sécurité accrue.</w:t>
      </w:r>
    </w:p>
    <w:p w14:paraId="4C814AAD" w14:textId="77777777" w:rsidR="00D721C6" w:rsidRPr="00D721C6" w:rsidRDefault="00D721C6" w:rsidP="00D721C6">
      <w:pPr>
        <w:numPr>
          <w:ilvl w:val="0"/>
          <w:numId w:val="6"/>
        </w:numPr>
      </w:pPr>
      <w:r w:rsidRPr="00D721C6">
        <w:rPr>
          <w:b/>
          <w:bCs/>
        </w:rPr>
        <w:t>API d'Authentification Backend :</w:t>
      </w:r>
    </w:p>
    <w:p w14:paraId="171ABE32" w14:textId="77777777" w:rsidR="00D721C6" w:rsidRPr="00D721C6" w:rsidRDefault="00D721C6" w:rsidP="00D721C6">
      <w:pPr>
        <w:numPr>
          <w:ilvl w:val="1"/>
          <w:numId w:val="6"/>
        </w:numPr>
      </w:pPr>
      <w:r w:rsidRPr="00D721C6">
        <w:t>/api/auth/register : Permet l'enregistrement de nouveaux utilisateurs (non protégée).</w:t>
      </w:r>
    </w:p>
    <w:p w14:paraId="77FF347D" w14:textId="77777777" w:rsidR="00D721C6" w:rsidRPr="00D721C6" w:rsidRDefault="00D721C6" w:rsidP="00D721C6">
      <w:pPr>
        <w:numPr>
          <w:ilvl w:val="1"/>
          <w:numId w:val="6"/>
        </w:numPr>
      </w:pPr>
      <w:r w:rsidRPr="00D721C6">
        <w:lastRenderedPageBreak/>
        <w:t>/api/auth/login : Permet la connexion et génère un JSON Web Token (JWT) contenant l'ID, le nom et le profil de l'utilisateur.</w:t>
      </w:r>
    </w:p>
    <w:p w14:paraId="148DA5AF" w14:textId="77777777" w:rsidR="00D721C6" w:rsidRPr="00D721C6" w:rsidRDefault="00D721C6" w:rsidP="00D721C6">
      <w:pPr>
        <w:numPr>
          <w:ilvl w:val="0"/>
          <w:numId w:val="6"/>
        </w:numPr>
      </w:pPr>
      <w:r w:rsidRPr="00D721C6">
        <w:rPr>
          <w:b/>
          <w:bCs/>
        </w:rPr>
        <w:t>Middleware d'Autorisation Backend :</w:t>
      </w:r>
    </w:p>
    <w:p w14:paraId="1919F13C" w14:textId="77777777" w:rsidR="00D721C6" w:rsidRPr="00D721C6" w:rsidRDefault="00D721C6" w:rsidP="00D721C6">
      <w:pPr>
        <w:numPr>
          <w:ilvl w:val="1"/>
          <w:numId w:val="6"/>
        </w:numPr>
      </w:pPr>
      <w:r w:rsidRPr="00D721C6">
        <w:t>Un middleware authMiddleware.js vérifie la validité du JWT dans les requêtes.</w:t>
      </w:r>
    </w:p>
    <w:p w14:paraId="1348494A" w14:textId="77777777" w:rsidR="00D721C6" w:rsidRPr="00D721C6" w:rsidRDefault="00D721C6" w:rsidP="00D721C6">
      <w:pPr>
        <w:numPr>
          <w:ilvl w:val="1"/>
          <w:numId w:val="6"/>
        </w:numPr>
      </w:pPr>
      <w:r w:rsidRPr="00D721C6">
        <w:rPr>
          <w:b/>
          <w:bCs/>
        </w:rPr>
        <w:t>Contrôle d'accès basé sur les rôles (RBAC) :</w:t>
      </w:r>
      <w:r w:rsidRPr="00D721C6">
        <w:t> Les routes API peuvent être protégées pour n'être accessibles qu'aux utilisateurs connectés (auth()) ou à des rôles spécifiques (auth(['Admin', 'Superviseur']), auth('Admin')).</w:t>
      </w:r>
    </w:p>
    <w:p w14:paraId="57306217" w14:textId="77777777" w:rsidR="00D721C6" w:rsidRPr="00D721C6" w:rsidRDefault="00D721C6" w:rsidP="00D721C6">
      <w:pPr>
        <w:numPr>
          <w:ilvl w:val="2"/>
          <w:numId w:val="6"/>
        </w:numPr>
      </w:pPr>
      <w:r w:rsidRPr="00D721C6">
        <w:t>Exemple : La mise à jour du statut d'un mouvement requiert les rôles Admin ou Superviseur. La suppression d'un mouvement requiert le rôle Admin.</w:t>
      </w:r>
    </w:p>
    <w:p w14:paraId="762FEDC2" w14:textId="77777777" w:rsidR="00D721C6" w:rsidRPr="00D721C6" w:rsidRDefault="00D721C6" w:rsidP="00D721C6">
      <w:pPr>
        <w:numPr>
          <w:ilvl w:val="0"/>
          <w:numId w:val="6"/>
        </w:numPr>
      </w:pPr>
      <w:r w:rsidRPr="00D721C6">
        <w:rPr>
          <w:b/>
          <w:bCs/>
        </w:rPr>
        <w:t>Service d'Authentification Frontend (AuthService) :</w:t>
      </w:r>
    </w:p>
    <w:p w14:paraId="27C130C7" w14:textId="77777777" w:rsidR="00D721C6" w:rsidRPr="00D721C6" w:rsidRDefault="00D721C6" w:rsidP="00D721C6">
      <w:pPr>
        <w:numPr>
          <w:ilvl w:val="1"/>
          <w:numId w:val="6"/>
        </w:numPr>
      </w:pPr>
      <w:r w:rsidRPr="00D721C6">
        <w:t>Gère l'enregistrement, la connexion, la déconnexion, et le stockage/récupération du token JWT dans le localStorage.</w:t>
      </w:r>
    </w:p>
    <w:p w14:paraId="3978FB2A" w14:textId="77777777" w:rsidR="00D721C6" w:rsidRPr="00D721C6" w:rsidRDefault="00D721C6" w:rsidP="00D721C6">
      <w:pPr>
        <w:numPr>
          <w:ilvl w:val="1"/>
          <w:numId w:val="6"/>
        </w:numPr>
      </w:pPr>
      <w:r w:rsidRPr="00D721C6">
        <w:t>Expose l'état d'authentification (isAuthenticated$), le profil (userProfile$) et le nom (userName$) de l'utilisateur via des Observables.</w:t>
      </w:r>
    </w:p>
    <w:p w14:paraId="71484EED" w14:textId="77777777" w:rsidR="00D721C6" w:rsidRPr="00D721C6" w:rsidRDefault="00D721C6" w:rsidP="00D721C6">
      <w:pPr>
        <w:numPr>
          <w:ilvl w:val="0"/>
          <w:numId w:val="6"/>
        </w:numPr>
      </w:pPr>
      <w:r w:rsidRPr="00D721C6">
        <w:rPr>
          <w:b/>
          <w:bCs/>
        </w:rPr>
        <w:t>Composant de Connexion Frontend (LoginComponent) :</w:t>
      </w:r>
    </w:p>
    <w:p w14:paraId="7E08BDAD" w14:textId="77777777" w:rsidR="00D721C6" w:rsidRPr="00D721C6" w:rsidRDefault="00D721C6" w:rsidP="00D721C6">
      <w:pPr>
        <w:numPr>
          <w:ilvl w:val="1"/>
          <w:numId w:val="6"/>
        </w:numPr>
      </w:pPr>
      <w:r w:rsidRPr="00D721C6">
        <w:t>Formulaire pour la connexion.</w:t>
      </w:r>
    </w:p>
    <w:p w14:paraId="30617F20" w14:textId="77777777" w:rsidR="00D721C6" w:rsidRPr="00D721C6" w:rsidRDefault="00D721C6" w:rsidP="00D721C6">
      <w:pPr>
        <w:numPr>
          <w:ilvl w:val="1"/>
          <w:numId w:val="6"/>
        </w:numPr>
      </w:pPr>
      <w:r w:rsidRPr="00D721C6">
        <w:t>Redirige l'utilisateur après une connexion/déconnexion réussie.</w:t>
      </w:r>
    </w:p>
    <w:p w14:paraId="2756AA0C" w14:textId="77777777" w:rsidR="00D721C6" w:rsidRPr="00D721C6" w:rsidRDefault="00D721C6" w:rsidP="00D721C6">
      <w:pPr>
        <w:numPr>
          <w:ilvl w:val="0"/>
          <w:numId w:val="6"/>
        </w:numPr>
      </w:pPr>
      <w:r w:rsidRPr="00D721C6">
        <w:rPr>
          <w:b/>
          <w:bCs/>
        </w:rPr>
        <w:t>Guard d'Authentification Frontend (AuthGuard) :</w:t>
      </w:r>
    </w:p>
    <w:p w14:paraId="42C64369" w14:textId="77777777" w:rsidR="00D721C6" w:rsidRPr="00D721C6" w:rsidRDefault="00D721C6" w:rsidP="00D721C6">
      <w:pPr>
        <w:numPr>
          <w:ilvl w:val="1"/>
          <w:numId w:val="6"/>
        </w:numPr>
      </w:pPr>
      <w:r w:rsidRPr="00D721C6">
        <w:t>Protège les routes Angular, redirigeant les utilisateurs non authentifiés vers la page de connexion.</w:t>
      </w:r>
    </w:p>
    <w:p w14:paraId="4B14DDB3" w14:textId="77777777" w:rsidR="00D721C6" w:rsidRPr="00D721C6" w:rsidRDefault="00D721C6" w:rsidP="00D721C6">
      <w:pPr>
        <w:numPr>
          <w:ilvl w:val="1"/>
          <w:numId w:val="6"/>
        </w:numPr>
      </w:pPr>
      <w:r w:rsidRPr="00D721C6">
        <w:rPr>
          <w:b/>
          <w:bCs/>
        </w:rPr>
        <w:t>Protège également les routes Angular en fonction des rôles :</w:t>
      </w:r>
      <w:r w:rsidRPr="00D721C6">
        <w:t> Si un utilisateur n'a pas le rôle requis pour une route spécifique (canActivate: [AuthGuard], data: { roles: ['Admin'] }), il est redirigé (vers l'accueil avec une alerte).</w:t>
      </w:r>
    </w:p>
    <w:p w14:paraId="7A89EB99" w14:textId="77777777" w:rsidR="00D721C6" w:rsidRPr="00D721C6" w:rsidRDefault="00000000" w:rsidP="00D721C6">
      <w:r>
        <w:pict w14:anchorId="3A909A74">
          <v:rect id="_x0000_i1027" style="width:0;height:1.5pt" o:hralign="center" o:hrstd="t" o:hr="t" fillcolor="#a0a0a0" stroked="f"/>
        </w:pict>
      </w:r>
    </w:p>
    <w:p w14:paraId="1820490A" w14:textId="77777777" w:rsidR="00D721C6" w:rsidRPr="00D721C6" w:rsidRDefault="00D721C6" w:rsidP="00D721C6">
      <w:r w:rsidRPr="00D721C6">
        <w:rPr>
          <w:b/>
          <w:bCs/>
        </w:rPr>
        <w:t>III. Interface Utilisateur &amp; Flux (Frontend Angular) :</w:t>
      </w:r>
    </w:p>
    <w:p w14:paraId="299ED33C" w14:textId="77777777" w:rsidR="00D721C6" w:rsidRPr="00D721C6" w:rsidRDefault="00D721C6" w:rsidP="00D721C6">
      <w:pPr>
        <w:numPr>
          <w:ilvl w:val="0"/>
          <w:numId w:val="7"/>
        </w:numPr>
      </w:pPr>
      <w:r w:rsidRPr="00D721C6">
        <w:rPr>
          <w:b/>
          <w:bCs/>
        </w:rPr>
        <w:t>Affichage de la Liste des Mouvements (ListeMouvementsComponent) :</w:t>
      </w:r>
    </w:p>
    <w:p w14:paraId="4D1A6D07" w14:textId="77777777" w:rsidR="00D721C6" w:rsidRPr="00D721C6" w:rsidRDefault="00D721C6" w:rsidP="00D721C6">
      <w:pPr>
        <w:numPr>
          <w:ilvl w:val="1"/>
          <w:numId w:val="7"/>
        </w:numPr>
      </w:pPr>
      <w:r w:rsidRPr="00D721C6">
        <w:t>Affiche les mouvements de manière détaillée (lieux, dates, demandeur, véhicule, chauffeur, objectif).</w:t>
      </w:r>
    </w:p>
    <w:p w14:paraId="09D58348" w14:textId="77777777" w:rsidR="00D721C6" w:rsidRPr="00D721C6" w:rsidRDefault="00D721C6" w:rsidP="00D721C6">
      <w:pPr>
        <w:numPr>
          <w:ilvl w:val="1"/>
          <w:numId w:val="7"/>
        </w:numPr>
      </w:pPr>
      <w:r w:rsidRPr="00D721C6">
        <w:rPr>
          <w:b/>
          <w:bCs/>
        </w:rPr>
        <w:t>Filtrage par profil :</w:t>
      </w:r>
      <w:r w:rsidRPr="00D721C6">
        <w:t> Un "Technicien" ou "Guest" ne voit que ses propres demandes de mouvement. Les "Admin" et "Superviseur" voient tous les mouvements.</w:t>
      </w:r>
    </w:p>
    <w:p w14:paraId="5F1A1D8C" w14:textId="77777777" w:rsidR="00D721C6" w:rsidRPr="00D721C6" w:rsidRDefault="00D721C6" w:rsidP="00D721C6">
      <w:pPr>
        <w:numPr>
          <w:ilvl w:val="1"/>
          <w:numId w:val="7"/>
        </w:numPr>
      </w:pPr>
      <w:r w:rsidRPr="00D721C6">
        <w:t>Affiche le statut du mouvement (en attente, validé, refusé, etc.) et le motifRefus si applicable.</w:t>
      </w:r>
    </w:p>
    <w:p w14:paraId="07EC6D23" w14:textId="77777777" w:rsidR="00D721C6" w:rsidRPr="00D721C6" w:rsidRDefault="00D721C6" w:rsidP="00D721C6">
      <w:pPr>
        <w:numPr>
          <w:ilvl w:val="1"/>
          <w:numId w:val="7"/>
        </w:numPr>
      </w:pPr>
      <w:r w:rsidRPr="00D721C6">
        <w:t>Bouton "Supprimer" : Permet de supprimer un mouvement (protégé par le rôle Admin côté backend).</w:t>
      </w:r>
    </w:p>
    <w:p w14:paraId="14239310" w14:textId="77777777" w:rsidR="00D721C6" w:rsidRPr="00D721C6" w:rsidRDefault="00D721C6" w:rsidP="00D721C6">
      <w:pPr>
        <w:numPr>
          <w:ilvl w:val="0"/>
          <w:numId w:val="7"/>
        </w:numPr>
      </w:pPr>
      <w:r w:rsidRPr="00D721C6">
        <w:rPr>
          <w:b/>
          <w:bCs/>
        </w:rPr>
        <w:t>Formulaire de Demande de Mouvement (DemandeMouvementComponent) :</w:t>
      </w:r>
    </w:p>
    <w:p w14:paraId="33CD7AE5" w14:textId="77777777" w:rsidR="00D721C6" w:rsidRPr="00D721C6" w:rsidRDefault="00D721C6" w:rsidP="00D721C6">
      <w:pPr>
        <w:numPr>
          <w:ilvl w:val="1"/>
          <w:numId w:val="7"/>
        </w:numPr>
      </w:pPr>
      <w:r w:rsidRPr="00D721C6">
        <w:lastRenderedPageBreak/>
        <w:t>Formulaire complet pour la soumission d'une nouvelle demande de mouvement.</w:t>
      </w:r>
    </w:p>
    <w:p w14:paraId="6CF071DD" w14:textId="77777777" w:rsidR="00D721C6" w:rsidRPr="00D721C6" w:rsidRDefault="00D721C6" w:rsidP="00D721C6">
      <w:pPr>
        <w:numPr>
          <w:ilvl w:val="1"/>
          <w:numId w:val="7"/>
        </w:numPr>
      </w:pPr>
      <w:r w:rsidRPr="00D721C6">
        <w:t>Listes déroulantes dynamiquement peuplées avec les utilisateurs, véhicules, chauffeurs et lieux existants (protégées par authentification).</w:t>
      </w:r>
    </w:p>
    <w:p w14:paraId="5F4D20D9" w14:textId="77777777" w:rsidR="00D721C6" w:rsidRPr="00D721C6" w:rsidRDefault="00D721C6" w:rsidP="00D721C6">
      <w:pPr>
        <w:numPr>
          <w:ilvl w:val="1"/>
          <w:numId w:val="7"/>
        </w:numPr>
      </w:pPr>
      <w:r w:rsidRPr="00D721C6">
        <w:rPr>
          <w:b/>
          <w:bCs/>
        </w:rPr>
        <w:t>Option "Nouveau lieu" :</w:t>
      </w:r>
      <w:r w:rsidRPr="00D721C6">
        <w:t> Permet à l'utilisateur de saisir un nouveau lieu (nom, adresse, coordonnées) qui sera créé dans la base de données avant la soumission du mouvement.</w:t>
      </w:r>
    </w:p>
    <w:p w14:paraId="2CF1FE86" w14:textId="77777777" w:rsidR="00D721C6" w:rsidRPr="00D721C6" w:rsidRDefault="00D721C6" w:rsidP="00D721C6">
      <w:pPr>
        <w:numPr>
          <w:ilvl w:val="0"/>
          <w:numId w:val="7"/>
        </w:numPr>
      </w:pPr>
      <w:r w:rsidRPr="00D721C6">
        <w:rPr>
          <w:b/>
          <w:bCs/>
        </w:rPr>
        <w:t>Page de Validation des Mouvements (ValidationMouvementsComponent) :</w:t>
      </w:r>
    </w:p>
    <w:p w14:paraId="5ABE1E6A" w14:textId="77777777" w:rsidR="00D721C6" w:rsidRPr="00D721C6" w:rsidRDefault="00D721C6" w:rsidP="00D721C6">
      <w:pPr>
        <w:numPr>
          <w:ilvl w:val="1"/>
          <w:numId w:val="7"/>
        </w:numPr>
      </w:pPr>
      <w:r w:rsidRPr="00D721C6">
        <w:t>Affiche les mouvements ayant le statut en attente.</w:t>
      </w:r>
    </w:p>
    <w:p w14:paraId="4AA1AA24" w14:textId="77777777" w:rsidR="00D721C6" w:rsidRPr="00D721C6" w:rsidRDefault="00D721C6" w:rsidP="00D721C6">
      <w:pPr>
        <w:numPr>
          <w:ilvl w:val="1"/>
          <w:numId w:val="7"/>
        </w:numPr>
      </w:pPr>
      <w:r w:rsidRPr="00D721C6">
        <w:t>Boutons "Valider" et "Refuser" : Permettent de modifier le statut du mouvement et d'ajouter un motif de refus.</w:t>
      </w:r>
    </w:p>
    <w:p w14:paraId="3708F48E" w14:textId="77777777" w:rsidR="00D721C6" w:rsidRPr="00D721C6" w:rsidRDefault="00D721C6" w:rsidP="00D721C6">
      <w:pPr>
        <w:numPr>
          <w:ilvl w:val="1"/>
          <w:numId w:val="7"/>
        </w:numPr>
      </w:pPr>
      <w:r w:rsidRPr="00D721C6">
        <w:t>Protégée par les rôles Admin et Superviseur.</w:t>
      </w:r>
    </w:p>
    <w:p w14:paraId="6D9ABE61" w14:textId="77777777" w:rsidR="00D721C6" w:rsidRPr="00D721C6" w:rsidRDefault="00D721C6" w:rsidP="00D721C6">
      <w:pPr>
        <w:numPr>
          <w:ilvl w:val="0"/>
          <w:numId w:val="7"/>
        </w:numPr>
      </w:pPr>
      <w:r w:rsidRPr="00D721C6">
        <w:rPr>
          <w:b/>
          <w:bCs/>
        </w:rPr>
        <w:t>Page de Planning Global (PlanningMouvementsComponent) :</w:t>
      </w:r>
    </w:p>
    <w:p w14:paraId="6486846D" w14:textId="77777777" w:rsidR="00D721C6" w:rsidRPr="00D721C6" w:rsidRDefault="00D721C6" w:rsidP="00D721C6">
      <w:pPr>
        <w:numPr>
          <w:ilvl w:val="1"/>
          <w:numId w:val="7"/>
        </w:numPr>
      </w:pPr>
      <w:r w:rsidRPr="00D721C6">
        <w:t>Affiche tous les mouvements dont le statut est validé ou en cours.</w:t>
      </w:r>
    </w:p>
    <w:p w14:paraId="179326BC" w14:textId="77777777" w:rsidR="00D721C6" w:rsidRPr="00D721C6" w:rsidRDefault="00D721C6" w:rsidP="00D721C6">
      <w:pPr>
        <w:numPr>
          <w:ilvl w:val="1"/>
          <w:numId w:val="7"/>
        </w:numPr>
      </w:pPr>
      <w:r w:rsidRPr="00D721C6">
        <w:t>Accessible à tous les utilisateurs connectés.</w:t>
      </w:r>
    </w:p>
    <w:p w14:paraId="0341CBAC" w14:textId="77777777" w:rsidR="00D721C6" w:rsidRPr="00D721C6" w:rsidRDefault="00D721C6" w:rsidP="00D721C6">
      <w:pPr>
        <w:numPr>
          <w:ilvl w:val="0"/>
          <w:numId w:val="7"/>
        </w:numPr>
      </w:pPr>
      <w:r w:rsidRPr="00D721C6">
        <w:rPr>
          <w:b/>
          <w:bCs/>
        </w:rPr>
        <w:t>Interface de Gestion des Utilisateurs (GestionUtilisateursComponent) :</w:t>
      </w:r>
    </w:p>
    <w:p w14:paraId="0E2F4301" w14:textId="77777777" w:rsidR="00D721C6" w:rsidRPr="00D721C6" w:rsidRDefault="00D721C6" w:rsidP="00D721C6">
      <w:pPr>
        <w:numPr>
          <w:ilvl w:val="1"/>
          <w:numId w:val="7"/>
        </w:numPr>
      </w:pPr>
      <w:r w:rsidRPr="00D721C6">
        <w:t>Permet aux utilisateurs Admin de créer, modifier et supprimer d'autres utilisateurs via une interface dédiée.</w:t>
      </w:r>
    </w:p>
    <w:p w14:paraId="462A35B6" w14:textId="77777777" w:rsidR="00D721C6" w:rsidRPr="00D721C6" w:rsidRDefault="00D721C6" w:rsidP="00D721C6">
      <w:pPr>
        <w:numPr>
          <w:ilvl w:val="1"/>
          <w:numId w:val="7"/>
        </w:numPr>
      </w:pPr>
      <w:r w:rsidRPr="00D721C6">
        <w:t>Protégée par le rôle Admin.</w:t>
      </w:r>
    </w:p>
    <w:p w14:paraId="5C5B685F" w14:textId="77777777" w:rsidR="00D721C6" w:rsidRPr="00D721C6" w:rsidRDefault="00D721C6" w:rsidP="00D721C6">
      <w:pPr>
        <w:numPr>
          <w:ilvl w:val="0"/>
          <w:numId w:val="7"/>
        </w:numPr>
      </w:pPr>
      <w:r w:rsidRPr="00D721C6">
        <w:rPr>
          <w:b/>
          <w:bCs/>
        </w:rPr>
        <w:t>Barre de Navigation :</w:t>
      </w:r>
    </w:p>
    <w:p w14:paraId="39BFFBE0" w14:textId="77777777" w:rsidR="00D721C6" w:rsidRPr="00D721C6" w:rsidRDefault="00D721C6" w:rsidP="00D721C6">
      <w:pPr>
        <w:numPr>
          <w:ilvl w:val="1"/>
          <w:numId w:val="7"/>
        </w:numPr>
      </w:pPr>
      <w:r w:rsidRPr="00D721C6">
        <w:t>Affiche le nom (userName) et le profil (userProfile) de l'utilisateur connecté.</w:t>
      </w:r>
    </w:p>
    <w:p w14:paraId="152E816A" w14:textId="77777777" w:rsidR="00D721C6" w:rsidRPr="00D721C6" w:rsidRDefault="00D721C6" w:rsidP="00D721C6">
      <w:pPr>
        <w:numPr>
          <w:ilvl w:val="1"/>
          <w:numId w:val="7"/>
        </w:numPr>
      </w:pPr>
      <w:r w:rsidRPr="00D721C6">
        <w:t>Affiche/masque les liens de navigation ("Nouvelle Demande", "Validation Mouvements", "Gestion Utilisateurs", "Planning Global", "Mes Mouvements") en fonction du statut d'authentification et du rôle de l'utilisateur.</w:t>
      </w:r>
    </w:p>
    <w:p w14:paraId="34278C76" w14:textId="77777777" w:rsidR="00D721C6" w:rsidRPr="00D721C6" w:rsidRDefault="00000000" w:rsidP="00D721C6">
      <w:r>
        <w:pict w14:anchorId="5882370B">
          <v:rect id="_x0000_i1028" style="width:0;height:1.5pt" o:hralign="center" o:hrstd="t" o:hr="t" fillcolor="#a0a0a0" stroked="f"/>
        </w:pict>
      </w:r>
    </w:p>
    <w:p w14:paraId="6C44533F" w14:textId="77777777" w:rsidR="00D721C6" w:rsidRPr="00D721C6" w:rsidRDefault="00D721C6" w:rsidP="00D721C6">
      <w:r w:rsidRPr="00D721C6">
        <w:rPr>
          <w:b/>
          <w:bCs/>
        </w:rPr>
        <w:t>Prochaines Étapes Possibles (selon le cahier des charges) :</w:t>
      </w:r>
    </w:p>
    <w:p w14:paraId="143A8390" w14:textId="77777777" w:rsidR="00D721C6" w:rsidRPr="00D721C6" w:rsidRDefault="00D721C6" w:rsidP="00D721C6">
      <w:pPr>
        <w:numPr>
          <w:ilvl w:val="0"/>
          <w:numId w:val="8"/>
        </w:numPr>
      </w:pPr>
      <w:r w:rsidRPr="00D721C6">
        <w:rPr>
          <w:b/>
          <w:bCs/>
        </w:rPr>
        <w:t>Workflow de Validation Avancé :</w:t>
      </w:r>
      <w:r w:rsidRPr="00D721C6">
        <w:t> Gérer les destinations sensibles qui nécessitent une validation par le Coordinateur Terrain.</w:t>
      </w:r>
    </w:p>
    <w:p w14:paraId="23D5DF8A" w14:textId="77777777" w:rsidR="00D721C6" w:rsidRPr="00D721C6" w:rsidRDefault="00D721C6" w:rsidP="00D721C6">
      <w:pPr>
        <w:numPr>
          <w:ilvl w:val="0"/>
          <w:numId w:val="8"/>
        </w:numPr>
      </w:pPr>
      <w:r w:rsidRPr="00D721C6">
        <w:rPr>
          <w:b/>
          <w:bCs/>
        </w:rPr>
        <w:t>Gestion des Passagers :</w:t>
      </w:r>
      <w:r w:rsidRPr="00D721C6">
        <w:t> Ajouter la possibilité de sélectionner plusieurs passagers (utilisateurs) pour un mouvement.</w:t>
      </w:r>
    </w:p>
    <w:p w14:paraId="5EED7BC3" w14:textId="77777777" w:rsidR="00D721C6" w:rsidRPr="00D721C6" w:rsidRDefault="00D721C6" w:rsidP="00D721C6">
      <w:pPr>
        <w:numPr>
          <w:ilvl w:val="0"/>
          <w:numId w:val="8"/>
        </w:numPr>
      </w:pPr>
      <w:r w:rsidRPr="00D721C6">
        <w:rPr>
          <w:b/>
          <w:bCs/>
        </w:rPr>
        <w:t>Gestion des Véhicules et Chauffeurs :</w:t>
      </w:r>
      <w:r w:rsidRPr="00D721C6">
        <w:t> Interfaces CRUD pour ces entités, comme pour les utilisateurs.</w:t>
      </w:r>
    </w:p>
    <w:p w14:paraId="57B1BE62" w14:textId="77777777" w:rsidR="00D721C6" w:rsidRPr="00D721C6" w:rsidRDefault="00D721C6" w:rsidP="00D721C6">
      <w:pPr>
        <w:numPr>
          <w:ilvl w:val="0"/>
          <w:numId w:val="8"/>
        </w:numPr>
      </w:pPr>
      <w:r w:rsidRPr="00D721C6">
        <w:rPr>
          <w:b/>
          <w:bCs/>
        </w:rPr>
        <w:t>Optimisation des Mouvements :</w:t>
      </w:r>
      <w:r w:rsidRPr="00D721C6">
        <w:t> Logique de regroupement et d'optimisation (c'est une grosse fonctionnalité).</w:t>
      </w:r>
    </w:p>
    <w:p w14:paraId="58E18792" w14:textId="77777777" w:rsidR="00D721C6" w:rsidRPr="00D721C6" w:rsidRDefault="00D721C6" w:rsidP="00D721C6">
      <w:pPr>
        <w:numPr>
          <w:ilvl w:val="0"/>
          <w:numId w:val="8"/>
        </w:numPr>
      </w:pPr>
      <w:r w:rsidRPr="00D721C6">
        <w:rPr>
          <w:b/>
          <w:bCs/>
        </w:rPr>
        <w:t>Suivi en Temps Réel :</w:t>
      </w:r>
      <w:r w:rsidRPr="00D721C6">
        <w:t> Application mobile pour chauffeurs, suivi GPS, incidents.</w:t>
      </w:r>
    </w:p>
    <w:p w14:paraId="5F1AE14D" w14:textId="77777777" w:rsidR="00D721C6" w:rsidRPr="00D721C6" w:rsidRDefault="00D721C6" w:rsidP="00D721C6">
      <w:pPr>
        <w:numPr>
          <w:ilvl w:val="0"/>
          <w:numId w:val="8"/>
        </w:numPr>
      </w:pPr>
      <w:r w:rsidRPr="00D721C6">
        <w:rPr>
          <w:b/>
          <w:bCs/>
        </w:rPr>
        <w:t>Reporting &amp; Tableau de Bord :</w:t>
      </w:r>
      <w:r w:rsidRPr="00D721C6">
        <w:t> Génération de rapports, KPIs.</w:t>
      </w:r>
    </w:p>
    <w:p w14:paraId="1A2E107A" w14:textId="77777777" w:rsidR="00020FC4" w:rsidRPr="00020FC4" w:rsidRDefault="00020FC4" w:rsidP="00020FC4">
      <w:r w:rsidRPr="00020FC4">
        <w:rPr>
          <w:b/>
          <w:bCs/>
        </w:rPr>
        <w:lastRenderedPageBreak/>
        <w:t>Tester le workflow de validation sensible :</w:t>
      </w:r>
    </w:p>
    <w:p w14:paraId="743ADFF3" w14:textId="77777777" w:rsidR="00020FC4" w:rsidRPr="00020FC4" w:rsidRDefault="00020FC4" w:rsidP="00020FC4">
      <w:pPr>
        <w:numPr>
          <w:ilvl w:val="0"/>
          <w:numId w:val="9"/>
        </w:numPr>
      </w:pPr>
      <w:r w:rsidRPr="00020FC4">
        <w:rPr>
          <w:b/>
          <w:bCs/>
        </w:rPr>
        <w:t>Créez un lieu sensible :</w:t>
      </w:r>
    </w:p>
    <w:p w14:paraId="11AE5FFF" w14:textId="77777777" w:rsidR="00020FC4" w:rsidRPr="00020FC4" w:rsidRDefault="00020FC4" w:rsidP="00020FC4">
      <w:pPr>
        <w:numPr>
          <w:ilvl w:val="1"/>
          <w:numId w:val="9"/>
        </w:numPr>
      </w:pPr>
      <w:r w:rsidRPr="00020FC4">
        <w:t>Connectez-vous en tant qu'Admin.</w:t>
      </w:r>
    </w:p>
    <w:p w14:paraId="69A570B5" w14:textId="77777777" w:rsidR="00020FC4" w:rsidRPr="00020FC4" w:rsidRDefault="00020FC4" w:rsidP="00020FC4">
      <w:pPr>
        <w:numPr>
          <w:ilvl w:val="1"/>
          <w:numId w:val="9"/>
        </w:numPr>
      </w:pPr>
      <w:r w:rsidRPr="00020FC4">
        <w:t>Allez sur "Nouvelle Demande".</w:t>
      </w:r>
    </w:p>
    <w:p w14:paraId="0AE1BD01" w14:textId="77777777" w:rsidR="00020FC4" w:rsidRPr="00020FC4" w:rsidRDefault="00020FC4" w:rsidP="00020FC4">
      <w:pPr>
        <w:numPr>
          <w:ilvl w:val="1"/>
          <w:numId w:val="9"/>
        </w:numPr>
      </w:pPr>
      <w:r w:rsidRPr="00020FC4">
        <w:t>Créez un nouveau lieu, en cochant la case "Lieu sensible". Notez son nom et adresse.</w:t>
      </w:r>
    </w:p>
    <w:p w14:paraId="111C7C66" w14:textId="77777777" w:rsidR="00020FC4" w:rsidRPr="00020FC4" w:rsidRDefault="00020FC4" w:rsidP="00020FC4">
      <w:pPr>
        <w:numPr>
          <w:ilvl w:val="1"/>
          <w:numId w:val="9"/>
        </w:numPr>
      </w:pPr>
      <w:r w:rsidRPr="00020FC4">
        <w:t>Créez un autre lieu non sensible.</w:t>
      </w:r>
    </w:p>
    <w:p w14:paraId="0CDD0EE7" w14:textId="77777777" w:rsidR="00020FC4" w:rsidRPr="00020FC4" w:rsidRDefault="00020FC4" w:rsidP="00020FC4">
      <w:pPr>
        <w:numPr>
          <w:ilvl w:val="0"/>
          <w:numId w:val="9"/>
        </w:numPr>
      </w:pPr>
      <w:r w:rsidRPr="00020FC4">
        <w:rPr>
          <w:b/>
          <w:bCs/>
        </w:rPr>
        <w:t>Créez des mouvements :</w:t>
      </w:r>
    </w:p>
    <w:p w14:paraId="17917017" w14:textId="77777777" w:rsidR="00020FC4" w:rsidRPr="00020FC4" w:rsidRDefault="00020FC4" w:rsidP="00020FC4">
      <w:pPr>
        <w:numPr>
          <w:ilvl w:val="1"/>
          <w:numId w:val="9"/>
        </w:numPr>
      </w:pPr>
      <w:r w:rsidRPr="00020FC4">
        <w:rPr>
          <w:b/>
          <w:bCs/>
        </w:rPr>
        <w:t>Mouvement sensible :</w:t>
      </w:r>
      <w:r w:rsidRPr="00020FC4">
        <w:t> Créez un mouvement où le lieu de départ OU le lieu d'arrivée est le lieu sensible que vous venez de créer.</w:t>
      </w:r>
    </w:p>
    <w:p w14:paraId="4185D05D" w14:textId="77777777" w:rsidR="00020FC4" w:rsidRPr="00020FC4" w:rsidRDefault="00020FC4" w:rsidP="00020FC4">
      <w:pPr>
        <w:numPr>
          <w:ilvl w:val="1"/>
          <w:numId w:val="9"/>
        </w:numPr>
      </w:pPr>
      <w:r w:rsidRPr="00020FC4">
        <w:rPr>
          <w:b/>
          <w:bCs/>
        </w:rPr>
        <w:t>Mouvement non sensible :</w:t>
      </w:r>
      <w:r w:rsidRPr="00020FC4">
        <w:t> Créez un mouvement avec deux lieux non sensibles.</w:t>
      </w:r>
    </w:p>
    <w:p w14:paraId="4597477E" w14:textId="77777777" w:rsidR="00020FC4" w:rsidRPr="00020FC4" w:rsidRDefault="00020FC4" w:rsidP="00020FC4">
      <w:pPr>
        <w:numPr>
          <w:ilvl w:val="0"/>
          <w:numId w:val="9"/>
        </w:numPr>
      </w:pPr>
      <w:r w:rsidRPr="00020FC4">
        <w:rPr>
          <w:b/>
          <w:bCs/>
        </w:rPr>
        <w:t>Accédez à la page "Validation Mouvements" (avec un Admin ou Superviseur) :</w:t>
      </w:r>
    </w:p>
    <w:p w14:paraId="579E8018" w14:textId="77777777" w:rsidR="00020FC4" w:rsidRPr="00020FC4" w:rsidRDefault="00020FC4" w:rsidP="00020FC4">
      <w:pPr>
        <w:numPr>
          <w:ilvl w:val="1"/>
          <w:numId w:val="9"/>
        </w:numPr>
      </w:pPr>
      <w:r w:rsidRPr="00020FC4">
        <w:t>Vous devriez voir le mouvement sensible dans la section "Mouvements à valider par la Sécurité" (statut "en attente validation sécurité").</w:t>
      </w:r>
    </w:p>
    <w:p w14:paraId="76A4F1F5" w14:textId="77777777" w:rsidR="00020FC4" w:rsidRPr="00020FC4" w:rsidRDefault="00020FC4" w:rsidP="00020FC4">
      <w:pPr>
        <w:numPr>
          <w:ilvl w:val="1"/>
          <w:numId w:val="9"/>
        </w:numPr>
      </w:pPr>
      <w:r w:rsidRPr="00020FC4">
        <w:t>Vous devriez voir le mouvement non sensible dans la section "Mouvements à valider par la Logistique" (statut "en attente").</w:t>
      </w:r>
    </w:p>
    <w:p w14:paraId="30E32AA8" w14:textId="77777777" w:rsidR="00020FC4" w:rsidRPr="00020FC4" w:rsidRDefault="00020FC4" w:rsidP="00020FC4">
      <w:pPr>
        <w:numPr>
          <w:ilvl w:val="0"/>
          <w:numId w:val="9"/>
        </w:numPr>
      </w:pPr>
      <w:r w:rsidRPr="00020FC4">
        <w:rPr>
          <w:b/>
          <w:bCs/>
        </w:rPr>
        <w:t>Testez la validation du mouvement sensible :</w:t>
      </w:r>
    </w:p>
    <w:p w14:paraId="15E8432E" w14:textId="77777777" w:rsidR="00020FC4" w:rsidRPr="00020FC4" w:rsidRDefault="00020FC4" w:rsidP="00020FC4">
      <w:pPr>
        <w:numPr>
          <w:ilvl w:val="1"/>
          <w:numId w:val="9"/>
        </w:numPr>
      </w:pPr>
      <w:r w:rsidRPr="00020FC4">
        <w:t>Cliquez sur "Valider Sécurité" pour le mouvement sensible. Son statut devrait passer à "en attente" (pour la validation logistique).</w:t>
      </w:r>
    </w:p>
    <w:p w14:paraId="0A65EE84" w14:textId="77777777" w:rsidR="00020FC4" w:rsidRPr="00020FC4" w:rsidRDefault="00020FC4" w:rsidP="00020FC4">
      <w:pPr>
        <w:numPr>
          <w:ilvl w:val="0"/>
          <w:numId w:val="9"/>
        </w:numPr>
      </w:pPr>
      <w:r w:rsidRPr="00020FC4">
        <w:rPr>
          <w:b/>
          <w:bCs/>
        </w:rPr>
        <w:t>Testez la validation du mouvement non sensible ou du mouvement sensible après sécurité :</w:t>
      </w:r>
    </w:p>
    <w:p w14:paraId="037BF747" w14:textId="77777777" w:rsidR="00020FC4" w:rsidRPr="00020FC4" w:rsidRDefault="00020FC4" w:rsidP="00020FC4">
      <w:pPr>
        <w:numPr>
          <w:ilvl w:val="1"/>
          <w:numId w:val="9"/>
        </w:numPr>
      </w:pPr>
      <w:r w:rsidRPr="00020FC4">
        <w:t>Cliquez sur "Valider Logistique". Son statut devrait passer à "validé".</w:t>
      </w:r>
    </w:p>
    <w:p w14:paraId="45CA108C" w14:textId="77777777" w:rsidR="00020FC4" w:rsidRDefault="00020FC4" w:rsidP="00020FC4">
      <w:pPr>
        <w:numPr>
          <w:ilvl w:val="0"/>
          <w:numId w:val="9"/>
        </w:numPr>
      </w:pPr>
      <w:r w:rsidRPr="00020FC4">
        <w:rPr>
          <w:b/>
          <w:bCs/>
        </w:rPr>
        <w:t>Testez le refus :</w:t>
      </w:r>
      <w:r w:rsidRPr="00020FC4">
        <w:t> Refusez n'importe quel mouvement.</w:t>
      </w:r>
    </w:p>
    <w:p w14:paraId="319F4B54" w14:textId="77777777" w:rsidR="003C1C68" w:rsidRDefault="003C1C68" w:rsidP="003C1C68"/>
    <w:p w14:paraId="1D234D87" w14:textId="77777777" w:rsidR="007A4AA5" w:rsidRPr="007A4AA5" w:rsidRDefault="007A4AA5" w:rsidP="007A4AA5">
      <w:r w:rsidRPr="007A4AA5">
        <w:t>Votre application de gestion des déplacements est maintenant très riche en fonctionnalités de base et en workflow :</w:t>
      </w:r>
    </w:p>
    <w:p w14:paraId="6E61F0A8" w14:textId="77777777" w:rsidR="007A4AA5" w:rsidRPr="007A4AA5" w:rsidRDefault="007A4AA5" w:rsidP="007A4AA5">
      <w:pPr>
        <w:numPr>
          <w:ilvl w:val="0"/>
          <w:numId w:val="10"/>
        </w:numPr>
      </w:pPr>
      <w:r w:rsidRPr="007A4AA5">
        <w:rPr>
          <w:b/>
          <w:bCs/>
        </w:rPr>
        <w:t>Gestion complète des entités</w:t>
      </w:r>
      <w:r w:rsidRPr="007A4AA5">
        <w:t> (Utilisateurs, Véhicules, Chauffeurs, Lieux, Mouvements).</w:t>
      </w:r>
    </w:p>
    <w:p w14:paraId="3E5A5B36" w14:textId="77777777" w:rsidR="007A4AA5" w:rsidRPr="007A4AA5" w:rsidRDefault="007A4AA5" w:rsidP="007A4AA5">
      <w:pPr>
        <w:numPr>
          <w:ilvl w:val="0"/>
          <w:numId w:val="10"/>
        </w:numPr>
      </w:pPr>
      <w:r w:rsidRPr="007A4AA5">
        <w:rPr>
          <w:b/>
          <w:bCs/>
        </w:rPr>
        <w:t>Authentification et Autorisation Robustes</w:t>
      </w:r>
      <w:r w:rsidRPr="007A4AA5">
        <w:t> basées sur JWT et les rôles.</w:t>
      </w:r>
    </w:p>
    <w:p w14:paraId="2B69FBF6" w14:textId="77777777" w:rsidR="007A4AA5" w:rsidRPr="007A4AA5" w:rsidRDefault="007A4AA5" w:rsidP="007A4AA5">
      <w:pPr>
        <w:numPr>
          <w:ilvl w:val="0"/>
          <w:numId w:val="10"/>
        </w:numPr>
      </w:pPr>
      <w:r w:rsidRPr="007A4AA5">
        <w:rPr>
          <w:b/>
          <w:bCs/>
        </w:rPr>
        <w:t>Frontend Angular intégré</w:t>
      </w:r>
      <w:r w:rsidRPr="007A4AA5">
        <w:t> pour la création, visualisation, et gestion des mouvements, y compris :</w:t>
      </w:r>
    </w:p>
    <w:p w14:paraId="1BF3E1F0" w14:textId="77777777" w:rsidR="007A4AA5" w:rsidRPr="007A4AA5" w:rsidRDefault="007A4AA5" w:rsidP="007A4AA5">
      <w:pPr>
        <w:numPr>
          <w:ilvl w:val="1"/>
          <w:numId w:val="10"/>
        </w:numPr>
      </w:pPr>
      <w:r w:rsidRPr="007A4AA5">
        <w:rPr>
          <w:b/>
          <w:bCs/>
        </w:rPr>
        <w:t>Dashboard utilisateur</w:t>
      </w:r>
      <w:r w:rsidRPr="007A4AA5">
        <w:t> (Mes Mouvements, Planning Global).</w:t>
      </w:r>
    </w:p>
    <w:p w14:paraId="762F784B" w14:textId="77777777" w:rsidR="007A4AA5" w:rsidRPr="007A4AA5" w:rsidRDefault="007A4AA5" w:rsidP="007A4AA5">
      <w:pPr>
        <w:numPr>
          <w:ilvl w:val="1"/>
          <w:numId w:val="10"/>
        </w:numPr>
      </w:pPr>
      <w:r w:rsidRPr="007A4AA5">
        <w:rPr>
          <w:b/>
          <w:bCs/>
        </w:rPr>
        <w:t>Formulaire de demande</w:t>
      </w:r>
      <w:r w:rsidRPr="007A4AA5">
        <w:t> (avec ajout de lieux et gestion des passagers).</w:t>
      </w:r>
    </w:p>
    <w:p w14:paraId="1626D9B9" w14:textId="77777777" w:rsidR="007A4AA5" w:rsidRPr="007A4AA5" w:rsidRDefault="007A4AA5" w:rsidP="007A4AA5">
      <w:pPr>
        <w:numPr>
          <w:ilvl w:val="1"/>
          <w:numId w:val="10"/>
        </w:numPr>
      </w:pPr>
      <w:r w:rsidRPr="007A4AA5">
        <w:rPr>
          <w:b/>
          <w:bCs/>
        </w:rPr>
        <w:t>Page de validation</w:t>
      </w:r>
      <w:r w:rsidRPr="007A4AA5">
        <w:t> (workflow sécurité/logistique).</w:t>
      </w:r>
    </w:p>
    <w:p w14:paraId="6B7B4713" w14:textId="77777777" w:rsidR="007A4AA5" w:rsidRPr="007A4AA5" w:rsidRDefault="007A4AA5" w:rsidP="007A4AA5">
      <w:pPr>
        <w:numPr>
          <w:ilvl w:val="1"/>
          <w:numId w:val="10"/>
        </w:numPr>
      </w:pPr>
      <w:r w:rsidRPr="007A4AA5">
        <w:rPr>
          <w:b/>
          <w:bCs/>
        </w:rPr>
        <w:t>Pages de gestion CRUD</w:t>
      </w:r>
      <w:r w:rsidRPr="007A4AA5">
        <w:t> pour les utilisateurs et les lieux (Admin/Superviseur).</w:t>
      </w:r>
    </w:p>
    <w:p w14:paraId="73629EEF" w14:textId="77777777" w:rsidR="007A4AA5" w:rsidRPr="007A4AA5" w:rsidRDefault="007A4AA5" w:rsidP="007A4AA5">
      <w:pPr>
        <w:numPr>
          <w:ilvl w:val="1"/>
          <w:numId w:val="10"/>
        </w:numPr>
      </w:pPr>
      <w:r w:rsidRPr="007A4AA5">
        <w:rPr>
          <w:b/>
          <w:bCs/>
        </w:rPr>
        <w:lastRenderedPageBreak/>
        <w:t>Affichage détaillé des mouvements</w:t>
      </w:r>
      <w:r w:rsidRPr="007A4AA5">
        <w:t>, incluant les passagers et les informations complètes des ressources.</w:t>
      </w:r>
    </w:p>
    <w:p w14:paraId="5DB2A80D" w14:textId="77777777" w:rsidR="003C1C68" w:rsidRDefault="003C1C68" w:rsidP="003C1C68"/>
    <w:p w14:paraId="4B803650" w14:textId="77777777" w:rsidR="004D5527" w:rsidRDefault="004D5527" w:rsidP="003C1C68"/>
    <w:p w14:paraId="5BBE1C62" w14:textId="77777777" w:rsidR="004D5527" w:rsidRDefault="004D5527" w:rsidP="003C1C68"/>
    <w:p w14:paraId="5313AE53" w14:textId="77777777" w:rsidR="004D5527" w:rsidRDefault="004D5527" w:rsidP="003C1C68"/>
    <w:p w14:paraId="476A0D39" w14:textId="77777777" w:rsidR="004D5527" w:rsidRDefault="004D5527" w:rsidP="003C1C68"/>
    <w:p w14:paraId="2ED31E96" w14:textId="77777777" w:rsidR="004D5527" w:rsidRDefault="004D5527" w:rsidP="003C1C68"/>
    <w:p w14:paraId="7CC41346" w14:textId="77777777" w:rsidR="004D5527" w:rsidRPr="004D5527" w:rsidRDefault="004D5527" w:rsidP="004D5527">
      <w:r w:rsidRPr="004D5527">
        <w:rPr>
          <w:b/>
          <w:bCs/>
        </w:rPr>
        <w:t>Récapitulatif de toutes les fonctionnalités majeures en place :</w:t>
      </w:r>
    </w:p>
    <w:p w14:paraId="09246456" w14:textId="77777777" w:rsidR="004D5527" w:rsidRPr="004D5527" w:rsidRDefault="004D5527" w:rsidP="004D5527">
      <w:pPr>
        <w:numPr>
          <w:ilvl w:val="0"/>
          <w:numId w:val="11"/>
        </w:numPr>
      </w:pPr>
      <w:r w:rsidRPr="004D5527">
        <w:rPr>
          <w:b/>
          <w:bCs/>
        </w:rPr>
        <w:t>Gestion complète des entités</w:t>
      </w:r>
      <w:r w:rsidRPr="004D5527">
        <w:t> (CRUD pour Utilisateurs, Véhicules, Chauffeurs, Lieux, Mouvements).</w:t>
      </w:r>
    </w:p>
    <w:p w14:paraId="5429ED1D" w14:textId="77777777" w:rsidR="004D5527" w:rsidRPr="004D5527" w:rsidRDefault="004D5527" w:rsidP="004D5527">
      <w:pPr>
        <w:numPr>
          <w:ilvl w:val="0"/>
          <w:numId w:val="11"/>
        </w:numPr>
      </w:pPr>
      <w:r w:rsidRPr="004D5527">
        <w:rPr>
          <w:b/>
          <w:bCs/>
        </w:rPr>
        <w:t>Authentification et Autorisation</w:t>
      </w:r>
      <w:r w:rsidRPr="004D5527">
        <w:t> basées sur JWT et les rôles, sécurisant l'accès aux données et aux actions.</w:t>
      </w:r>
    </w:p>
    <w:p w14:paraId="677A6260" w14:textId="77777777" w:rsidR="004D5527" w:rsidRPr="004D5527" w:rsidRDefault="004D5527" w:rsidP="004D5527">
      <w:pPr>
        <w:numPr>
          <w:ilvl w:val="0"/>
          <w:numId w:val="11"/>
        </w:numPr>
      </w:pPr>
      <w:r w:rsidRPr="004D5527">
        <w:rPr>
          <w:b/>
          <w:bCs/>
        </w:rPr>
        <w:t>Frontend Angular intégré</w:t>
      </w:r>
      <w:r w:rsidRPr="004D5527">
        <w:t> pour la création, visualisation, et gestion des mouvements, avec :</w:t>
      </w:r>
    </w:p>
    <w:p w14:paraId="5D1CEBD8" w14:textId="77777777" w:rsidR="004D5527" w:rsidRPr="004D5527" w:rsidRDefault="004D5527" w:rsidP="004D5527">
      <w:pPr>
        <w:numPr>
          <w:ilvl w:val="1"/>
          <w:numId w:val="11"/>
        </w:numPr>
      </w:pPr>
      <w:r w:rsidRPr="004D5527">
        <w:rPr>
          <w:b/>
          <w:bCs/>
        </w:rPr>
        <w:t>Dashboard utilisateur</w:t>
      </w:r>
      <w:r w:rsidRPr="004D5527">
        <w:t> ("Mes Mouvements", filtré par l'utilisateur connecté).</w:t>
      </w:r>
    </w:p>
    <w:p w14:paraId="399097AF" w14:textId="77777777" w:rsidR="004D5527" w:rsidRPr="004D5527" w:rsidRDefault="004D5527" w:rsidP="004D5527">
      <w:pPr>
        <w:numPr>
          <w:ilvl w:val="1"/>
          <w:numId w:val="11"/>
        </w:numPr>
      </w:pPr>
      <w:r w:rsidRPr="004D5527">
        <w:rPr>
          <w:b/>
          <w:bCs/>
        </w:rPr>
        <w:t>"Planning Global"</w:t>
      </w:r>
      <w:r w:rsidRPr="004D5527">
        <w:t> des mouvements validés.</w:t>
      </w:r>
    </w:p>
    <w:p w14:paraId="7B17E2B9" w14:textId="77777777" w:rsidR="004D5527" w:rsidRPr="004D5527" w:rsidRDefault="004D5527" w:rsidP="004D5527">
      <w:pPr>
        <w:numPr>
          <w:ilvl w:val="1"/>
          <w:numId w:val="11"/>
        </w:numPr>
      </w:pPr>
      <w:r w:rsidRPr="004D5527">
        <w:rPr>
          <w:b/>
          <w:bCs/>
        </w:rPr>
        <w:t>Formulaire de demande de mouvement</w:t>
      </w:r>
      <w:r w:rsidRPr="004D5527">
        <w:t> (avec ajout de lieux à la volée, automatisation du demandeur, et sélection de passagers).</w:t>
      </w:r>
    </w:p>
    <w:p w14:paraId="5E61BE5A" w14:textId="77777777" w:rsidR="004D5527" w:rsidRPr="004D5527" w:rsidRDefault="004D5527" w:rsidP="004D5527">
      <w:pPr>
        <w:numPr>
          <w:ilvl w:val="1"/>
          <w:numId w:val="11"/>
        </w:numPr>
      </w:pPr>
      <w:r w:rsidRPr="004D5527">
        <w:rPr>
          <w:b/>
          <w:bCs/>
        </w:rPr>
        <w:t>Page de validation/refus des mouvements</w:t>
      </w:r>
      <w:r w:rsidRPr="004D5527">
        <w:t> (workflow sécurité/logistique).</w:t>
      </w:r>
    </w:p>
    <w:p w14:paraId="66D0794E" w14:textId="77777777" w:rsidR="004D5527" w:rsidRPr="004D5527" w:rsidRDefault="004D5527" w:rsidP="004D5527">
      <w:pPr>
        <w:numPr>
          <w:ilvl w:val="1"/>
          <w:numId w:val="11"/>
        </w:numPr>
      </w:pPr>
      <w:r w:rsidRPr="004D5527">
        <w:rPr>
          <w:b/>
          <w:bCs/>
        </w:rPr>
        <w:t>Pages de gestion CRUD</w:t>
      </w:r>
      <w:r w:rsidRPr="004D5527">
        <w:t> pour les Utilisateurs, Lieux, Véhicules et Chauffeurs (accessibles via les rôles appropriés).</w:t>
      </w:r>
    </w:p>
    <w:p w14:paraId="66CA93C7" w14:textId="77777777" w:rsidR="004D5527" w:rsidRPr="004D5527" w:rsidRDefault="004D5527" w:rsidP="004D5527">
      <w:pPr>
        <w:numPr>
          <w:ilvl w:val="1"/>
          <w:numId w:val="11"/>
        </w:numPr>
      </w:pPr>
      <w:r w:rsidRPr="004D5527">
        <w:rPr>
          <w:b/>
          <w:bCs/>
        </w:rPr>
        <w:t>Affichage détaillé des mouvements</w:t>
      </w:r>
      <w:r w:rsidRPr="004D5527">
        <w:t>, incluant les passagers et les informations complètes des ressources.</w:t>
      </w:r>
    </w:p>
    <w:p w14:paraId="04942F75" w14:textId="77777777" w:rsidR="004D5527" w:rsidRPr="004D5527" w:rsidRDefault="004D5527" w:rsidP="004D5527">
      <w:pPr>
        <w:numPr>
          <w:ilvl w:val="1"/>
          <w:numId w:val="11"/>
        </w:numPr>
      </w:pPr>
      <w:r w:rsidRPr="004D5527">
        <w:rPr>
          <w:b/>
          <w:bCs/>
        </w:rPr>
        <w:t>Navigation dynamique</w:t>
      </w:r>
      <w:r w:rsidRPr="004D5527">
        <w:t> qui affiche/masque les liens selon le statut d'authentification et le rôle de l'utilisateur.</w:t>
      </w:r>
    </w:p>
    <w:p w14:paraId="43ED6023" w14:textId="77777777" w:rsidR="004D5527" w:rsidRPr="004D5527" w:rsidRDefault="004D5527" w:rsidP="004D5527">
      <w:pPr>
        <w:numPr>
          <w:ilvl w:val="1"/>
          <w:numId w:val="11"/>
        </w:numPr>
      </w:pPr>
      <w:r w:rsidRPr="004D5527">
        <w:rPr>
          <w:b/>
          <w:bCs/>
        </w:rPr>
        <w:t>Affichage des infos de l'utilisateur connecté</w:t>
      </w:r>
      <w:r w:rsidRPr="004D5527">
        <w:t> (Nom, Profil).</w:t>
      </w:r>
    </w:p>
    <w:p w14:paraId="048E073E" w14:textId="77777777" w:rsidR="004D5527" w:rsidRPr="004D5527" w:rsidRDefault="00000000" w:rsidP="004D5527">
      <w:r>
        <w:pict w14:anchorId="68937A34">
          <v:rect id="_x0000_i1029" style="width:0;height:1.5pt" o:hralign="center" o:hrstd="t" o:hr="t" fillcolor="#a0a0a0" stroked="f"/>
        </w:pict>
      </w:r>
    </w:p>
    <w:p w14:paraId="57B897E9" w14:textId="77777777" w:rsidR="004D5527" w:rsidRPr="004D5527" w:rsidRDefault="004D5527" w:rsidP="004D5527">
      <w:r w:rsidRPr="004D5527">
        <w:rPr>
          <w:b/>
          <w:bCs/>
        </w:rPr>
        <w:t>Quelles sont les prochaines étapes, en se basant sur les fonctionnalités restantes de votre cahier des charges ?</w:t>
      </w:r>
    </w:p>
    <w:p w14:paraId="5FA89CEF" w14:textId="77777777" w:rsidR="004D5527" w:rsidRPr="004D5527" w:rsidRDefault="004D5527" w:rsidP="004D5527">
      <w:r w:rsidRPr="004D5527">
        <w:t>Nous avons couvert la majorité des fonctionnalités de base. Il reste des points plus avancés :</w:t>
      </w:r>
    </w:p>
    <w:p w14:paraId="62996E1D" w14:textId="77777777" w:rsidR="004D5527" w:rsidRPr="004D5527" w:rsidRDefault="004D5527" w:rsidP="004D5527">
      <w:pPr>
        <w:numPr>
          <w:ilvl w:val="0"/>
          <w:numId w:val="12"/>
        </w:numPr>
      </w:pPr>
      <w:r w:rsidRPr="004D5527">
        <w:rPr>
          <w:b/>
          <w:bCs/>
        </w:rPr>
        <w:t>Consolidation des mouvements et optimisation :</w:t>
      </w:r>
    </w:p>
    <w:p w14:paraId="332240F4" w14:textId="77777777" w:rsidR="004D5527" w:rsidRPr="004D5527" w:rsidRDefault="004D5527" w:rsidP="004D5527">
      <w:pPr>
        <w:numPr>
          <w:ilvl w:val="1"/>
          <w:numId w:val="12"/>
        </w:numPr>
      </w:pPr>
      <w:r w:rsidRPr="004D5527">
        <w:t>"Suggestion de regroupement de plusieurs passagers/demandes dans un même véhicule si les itinéraires et horaires sont compatibles."</w:t>
      </w:r>
    </w:p>
    <w:p w14:paraId="44229221" w14:textId="77777777" w:rsidR="004D5527" w:rsidRPr="004D5527" w:rsidRDefault="004D5527" w:rsidP="004D5527">
      <w:pPr>
        <w:numPr>
          <w:ilvl w:val="1"/>
          <w:numId w:val="12"/>
        </w:numPr>
      </w:pPr>
      <w:r w:rsidRPr="004D5527">
        <w:lastRenderedPageBreak/>
        <w:t>"Possibilité de regrouper manuellement plusieurs demandes en un seul mouvement optimisé."</w:t>
      </w:r>
    </w:p>
    <w:p w14:paraId="7D4CCC62" w14:textId="77777777" w:rsidR="004D5527" w:rsidRPr="004D5527" w:rsidRDefault="004D5527" w:rsidP="004D5527">
      <w:pPr>
        <w:numPr>
          <w:ilvl w:val="1"/>
          <w:numId w:val="12"/>
        </w:numPr>
      </w:pPr>
      <w:r w:rsidRPr="004D5527">
        <w:t>C'est une fonctionnalité complexe qui impliquera de la logique côté backend pour analyser les mouvements et côté frontend pour les visualiser et les manipuler.</w:t>
      </w:r>
    </w:p>
    <w:p w14:paraId="0649C7FD" w14:textId="77777777" w:rsidR="004D5527" w:rsidRPr="004D5527" w:rsidRDefault="004D5527" w:rsidP="004D5527">
      <w:pPr>
        <w:numPr>
          <w:ilvl w:val="0"/>
          <w:numId w:val="12"/>
        </w:numPr>
      </w:pPr>
      <w:r w:rsidRPr="004D5527">
        <w:rPr>
          <w:b/>
          <w:bCs/>
        </w:rPr>
        <w:t>Affinement du workflow de validation :</w:t>
      </w:r>
    </w:p>
    <w:p w14:paraId="5789D61A" w14:textId="77777777" w:rsidR="004D5527" w:rsidRPr="004D5527" w:rsidRDefault="004D5527" w:rsidP="004D5527">
      <w:pPr>
        <w:numPr>
          <w:ilvl w:val="1"/>
          <w:numId w:val="12"/>
        </w:numPr>
      </w:pPr>
      <w:r w:rsidRPr="004D5527">
        <w:t>"Processus de validation multi-niveaux ... Chef Chauffeur."</w:t>
      </w:r>
    </w:p>
    <w:p w14:paraId="5DE78F31" w14:textId="77777777" w:rsidR="004D5527" w:rsidRPr="004D5527" w:rsidRDefault="004D5527" w:rsidP="004D5527">
      <w:pPr>
        <w:numPr>
          <w:ilvl w:val="1"/>
          <w:numId w:val="12"/>
        </w:numPr>
      </w:pPr>
      <w:r w:rsidRPr="004D5527">
        <w:t>Ajouter une étape spécifique pour le Chef Chauffeur.</w:t>
      </w:r>
    </w:p>
    <w:p w14:paraId="176D2C49" w14:textId="77777777" w:rsidR="004D5527" w:rsidRPr="004D5527" w:rsidRDefault="004D5527" w:rsidP="004D5527">
      <w:pPr>
        <w:numPr>
          <w:ilvl w:val="0"/>
          <w:numId w:val="12"/>
        </w:numPr>
      </w:pPr>
      <w:r w:rsidRPr="004D5527">
        <w:rPr>
          <w:b/>
          <w:bCs/>
        </w:rPr>
        <w:t>Suivi en temps réel (V2) :</w:t>
      </w:r>
    </w:p>
    <w:p w14:paraId="5248AC0F" w14:textId="77777777" w:rsidR="004D5527" w:rsidRPr="004D5527" w:rsidRDefault="004D5527" w:rsidP="004D5527">
      <w:pPr>
        <w:numPr>
          <w:ilvl w:val="1"/>
          <w:numId w:val="12"/>
        </w:numPr>
      </w:pPr>
      <w:r w:rsidRPr="004D5527">
        <w:t>"Suivi GPS des véhicules."</w:t>
      </w:r>
    </w:p>
    <w:p w14:paraId="48FD967D" w14:textId="77777777" w:rsidR="004D5527" w:rsidRPr="004D5527" w:rsidRDefault="004D5527" w:rsidP="004D5527">
      <w:pPr>
        <w:numPr>
          <w:ilvl w:val="1"/>
          <w:numId w:val="12"/>
        </w:numPr>
      </w:pPr>
      <w:r w:rsidRPr="004D5527">
        <w:t>"Application mobile simple pour enregistrer les déplacements en temps réel."</w:t>
      </w:r>
    </w:p>
    <w:p w14:paraId="4383077C" w14:textId="77777777" w:rsidR="004D5527" w:rsidRPr="004D5527" w:rsidRDefault="004D5527" w:rsidP="004D5527">
      <w:pPr>
        <w:numPr>
          <w:ilvl w:val="1"/>
          <w:numId w:val="12"/>
        </w:numPr>
      </w:pPr>
      <w:r w:rsidRPr="004D5527">
        <w:t>C'est une fonctionnalité très complexe, nécessitant potentiellement une application mobile séparée, WebSockets, etc.</w:t>
      </w:r>
    </w:p>
    <w:p w14:paraId="14C3043B" w14:textId="77777777" w:rsidR="004D5527" w:rsidRPr="004D5527" w:rsidRDefault="004D5527" w:rsidP="004D5527">
      <w:pPr>
        <w:numPr>
          <w:ilvl w:val="0"/>
          <w:numId w:val="12"/>
        </w:numPr>
      </w:pPr>
      <w:r w:rsidRPr="004D5527">
        <w:rPr>
          <w:b/>
          <w:bCs/>
        </w:rPr>
        <w:t>Reporting et Analyse :</w:t>
      </w:r>
    </w:p>
    <w:p w14:paraId="1885F94B" w14:textId="77777777" w:rsidR="004D5527" w:rsidRPr="004D5527" w:rsidRDefault="004D5527" w:rsidP="004D5527">
      <w:pPr>
        <w:numPr>
          <w:ilvl w:val="1"/>
          <w:numId w:val="12"/>
        </w:numPr>
      </w:pPr>
      <w:r w:rsidRPr="004D5527">
        <w:t>"Tableau de bord synthétique des mouvements."</w:t>
      </w:r>
    </w:p>
    <w:p w14:paraId="66B96C04" w14:textId="77777777" w:rsidR="004D5527" w:rsidRPr="004D5527" w:rsidRDefault="004D5527" w:rsidP="004D5527">
      <w:pPr>
        <w:numPr>
          <w:ilvl w:val="1"/>
          <w:numId w:val="12"/>
        </w:numPr>
      </w:pPr>
      <w:r w:rsidRPr="004D5527">
        <w:t>"Rapports hebdomadaires automatisés."</w:t>
      </w:r>
    </w:p>
    <w:p w14:paraId="7271B103" w14:textId="77777777" w:rsidR="004D5527" w:rsidRPr="004D5527" w:rsidRDefault="004D5527" w:rsidP="004D5527">
      <w:pPr>
        <w:numPr>
          <w:ilvl w:val="1"/>
          <w:numId w:val="12"/>
        </w:numPr>
      </w:pPr>
      <w:r w:rsidRPr="004D5527">
        <w:t>"Calcul des distances théoriques et comparaison avec les logbooks."</w:t>
      </w:r>
    </w:p>
    <w:p w14:paraId="0EA0BEF2" w14:textId="77777777" w:rsidR="004D5527" w:rsidRPr="004D5527" w:rsidRDefault="004D5527" w:rsidP="004D5527">
      <w:pPr>
        <w:numPr>
          <w:ilvl w:val="1"/>
          <w:numId w:val="12"/>
        </w:numPr>
      </w:pPr>
      <w:r w:rsidRPr="004D5527">
        <w:t>"Analyse des données pour identifier les points d'amélioration."</w:t>
      </w:r>
    </w:p>
    <w:p w14:paraId="357B4124" w14:textId="77777777" w:rsidR="004D5527" w:rsidRPr="003C1C68" w:rsidRDefault="004D5527" w:rsidP="003C1C68"/>
    <w:p w14:paraId="3A7ABA0D" w14:textId="77777777" w:rsidR="003C1C68" w:rsidRPr="00020FC4" w:rsidRDefault="003C1C68" w:rsidP="003C1C68"/>
    <w:p w14:paraId="33239D75" w14:textId="71CD0C45" w:rsidR="004F67EE" w:rsidRPr="004F67EE" w:rsidRDefault="004F67EE" w:rsidP="004F67EE">
      <w:r>
        <w:rPr>
          <w:b/>
          <w:bCs/>
        </w:rPr>
        <w:t>R</w:t>
      </w:r>
      <w:r w:rsidRPr="004F67EE">
        <w:rPr>
          <w:b/>
          <w:bCs/>
        </w:rPr>
        <w:t>écapitulatif des fonctionnalités clés en place :</w:t>
      </w:r>
    </w:p>
    <w:p w14:paraId="785C72E8" w14:textId="77777777" w:rsidR="004F67EE" w:rsidRPr="004F67EE" w:rsidRDefault="004F67EE" w:rsidP="004F67EE">
      <w:pPr>
        <w:numPr>
          <w:ilvl w:val="0"/>
          <w:numId w:val="13"/>
        </w:numPr>
      </w:pPr>
      <w:r w:rsidRPr="004F67EE">
        <w:rPr>
          <w:b/>
          <w:bCs/>
        </w:rPr>
        <w:t>Gestion complète des entités</w:t>
      </w:r>
      <w:r w:rsidRPr="004F67EE">
        <w:t> (Utilisateurs, Véhicules, Chauffeurs, Lieux, Mouvements).</w:t>
      </w:r>
    </w:p>
    <w:p w14:paraId="0DB13395" w14:textId="77777777" w:rsidR="004F67EE" w:rsidRPr="004F67EE" w:rsidRDefault="004F67EE" w:rsidP="004F67EE">
      <w:pPr>
        <w:numPr>
          <w:ilvl w:val="0"/>
          <w:numId w:val="13"/>
        </w:numPr>
      </w:pPr>
      <w:r w:rsidRPr="004F67EE">
        <w:rPr>
          <w:b/>
          <w:bCs/>
        </w:rPr>
        <w:t>Authentification et Autorisation</w:t>
      </w:r>
      <w:r w:rsidRPr="004F67EE">
        <w:t> robustes basées sur JWT et les rôles.</w:t>
      </w:r>
    </w:p>
    <w:p w14:paraId="621493FF" w14:textId="77777777" w:rsidR="004F67EE" w:rsidRPr="004F67EE" w:rsidRDefault="004F67EE" w:rsidP="004F67EE">
      <w:pPr>
        <w:numPr>
          <w:ilvl w:val="0"/>
          <w:numId w:val="13"/>
        </w:numPr>
      </w:pPr>
      <w:r w:rsidRPr="004F67EE">
        <w:rPr>
          <w:b/>
          <w:bCs/>
        </w:rPr>
        <w:t>Frontend Angular intégré</w:t>
      </w:r>
      <w:r w:rsidRPr="004F67EE">
        <w:t> pour la création, visualisation et gestion des mouvements, avec :</w:t>
      </w:r>
    </w:p>
    <w:p w14:paraId="4A7E98AB" w14:textId="77777777" w:rsidR="004F67EE" w:rsidRPr="004F67EE" w:rsidRDefault="004F67EE" w:rsidP="004F67EE">
      <w:pPr>
        <w:numPr>
          <w:ilvl w:val="1"/>
          <w:numId w:val="13"/>
        </w:numPr>
      </w:pPr>
      <w:r w:rsidRPr="004F67EE">
        <w:rPr>
          <w:b/>
          <w:bCs/>
        </w:rPr>
        <w:t>"Mes Mouvements"</w:t>
      </w:r>
      <w:r w:rsidRPr="004F67EE">
        <w:t> (filtré par demandeur).</w:t>
      </w:r>
    </w:p>
    <w:p w14:paraId="75B3BBB3" w14:textId="77777777" w:rsidR="004F67EE" w:rsidRPr="004F67EE" w:rsidRDefault="004F67EE" w:rsidP="004F67EE">
      <w:pPr>
        <w:numPr>
          <w:ilvl w:val="1"/>
          <w:numId w:val="13"/>
        </w:numPr>
      </w:pPr>
      <w:r w:rsidRPr="004F67EE">
        <w:rPr>
          <w:b/>
          <w:bCs/>
        </w:rPr>
        <w:t>"Planning Global"</w:t>
      </w:r>
      <w:r w:rsidRPr="004F67EE">
        <w:t> (visuel, affichage des mouvements validés/en cours avec détails complets et option de modification).</w:t>
      </w:r>
    </w:p>
    <w:p w14:paraId="0B34AB3B" w14:textId="77777777" w:rsidR="004F67EE" w:rsidRPr="004F67EE" w:rsidRDefault="004F67EE" w:rsidP="004F67EE">
      <w:pPr>
        <w:numPr>
          <w:ilvl w:val="1"/>
          <w:numId w:val="13"/>
        </w:numPr>
      </w:pPr>
      <w:r w:rsidRPr="004F67EE">
        <w:rPr>
          <w:b/>
          <w:bCs/>
        </w:rPr>
        <w:t>Formulaire de demande de mouvement</w:t>
      </w:r>
      <w:r w:rsidRPr="004F67EE">
        <w:t> (avec ajout de lieux à la volée et gestion des passagers).</w:t>
      </w:r>
    </w:p>
    <w:p w14:paraId="7E99AACE" w14:textId="77777777" w:rsidR="004F67EE" w:rsidRPr="004F67EE" w:rsidRDefault="004F67EE" w:rsidP="004F67EE">
      <w:pPr>
        <w:numPr>
          <w:ilvl w:val="1"/>
          <w:numId w:val="13"/>
        </w:numPr>
      </w:pPr>
      <w:r w:rsidRPr="004F67EE">
        <w:rPr>
          <w:b/>
          <w:bCs/>
        </w:rPr>
        <w:t>Page de validation/refus des mouvements</w:t>
      </w:r>
      <w:r w:rsidRPr="004F67EE">
        <w:t> (workflow sécurité/logistique).</w:t>
      </w:r>
    </w:p>
    <w:p w14:paraId="683A9FC3" w14:textId="77777777" w:rsidR="004F67EE" w:rsidRPr="004F67EE" w:rsidRDefault="004F67EE" w:rsidP="004F67EE">
      <w:pPr>
        <w:numPr>
          <w:ilvl w:val="1"/>
          <w:numId w:val="13"/>
        </w:numPr>
      </w:pPr>
      <w:r w:rsidRPr="004F67EE">
        <w:rPr>
          <w:b/>
          <w:bCs/>
        </w:rPr>
        <w:t>Pages de gestion CRUD</w:t>
      </w:r>
      <w:r w:rsidRPr="004F67EE">
        <w:t> pour les Utilisateurs, Lieux, Véhicules et Chauffeurs (Admin/Superviseur).</w:t>
      </w:r>
    </w:p>
    <w:p w14:paraId="2C0FF0A8" w14:textId="77777777" w:rsidR="004F67EE" w:rsidRPr="004F67EE" w:rsidRDefault="004F67EE" w:rsidP="004F67EE">
      <w:pPr>
        <w:numPr>
          <w:ilvl w:val="1"/>
          <w:numId w:val="13"/>
        </w:numPr>
      </w:pPr>
      <w:r w:rsidRPr="004F67EE">
        <w:rPr>
          <w:b/>
          <w:bCs/>
        </w:rPr>
        <w:t>Option de modification des mouvements</w:t>
      </w:r>
      <w:r w:rsidRPr="004F67EE">
        <w:t> (depuis les listes et le planning).</w:t>
      </w:r>
    </w:p>
    <w:p w14:paraId="0B3A05E9" w14:textId="77777777" w:rsidR="004F67EE" w:rsidRPr="004F67EE" w:rsidRDefault="004F67EE" w:rsidP="004F67EE"/>
    <w:p w14:paraId="4A57FAF8" w14:textId="77777777" w:rsidR="00E62194" w:rsidRPr="00E62194" w:rsidRDefault="00E62194" w:rsidP="00E62194">
      <w:pPr>
        <w:rPr>
          <w:b/>
          <w:bCs/>
        </w:rPr>
      </w:pPr>
      <w:r w:rsidRPr="00E62194">
        <w:rPr>
          <w:b/>
          <w:bCs/>
        </w:rPr>
        <w:lastRenderedPageBreak/>
        <w:br/>
        <w:t>C'est une excellente question, et la réponse est cruciale pour comprendre le comportement de regroupement !</w:t>
      </w:r>
    </w:p>
    <w:p w14:paraId="2C43DCFA" w14:textId="77777777" w:rsidR="00E62194" w:rsidRPr="00E62194" w:rsidRDefault="00E62194" w:rsidP="00E62194">
      <w:pPr>
        <w:rPr>
          <w:b/>
          <w:bCs/>
          <w:i/>
          <w:iCs/>
        </w:rPr>
      </w:pPr>
      <w:r w:rsidRPr="00E62194">
        <w:rPr>
          <w:b/>
          <w:bCs/>
          <w:i/>
          <w:iCs/>
        </w:rPr>
        <w:t>"Ca a l'air de fonctionner, est-ce que ça change l'horaire ou quel horaire cela choisit lors du regroupement?"</w:t>
      </w:r>
    </w:p>
    <w:p w14:paraId="42813757" w14:textId="77777777" w:rsidR="00E62194" w:rsidRPr="00E62194" w:rsidRDefault="00E62194" w:rsidP="00E62194">
      <w:pPr>
        <w:rPr>
          <w:b/>
          <w:bCs/>
        </w:rPr>
      </w:pPr>
      <w:r w:rsidRPr="00E62194">
        <w:rPr>
          <w:b/>
          <w:bCs/>
        </w:rPr>
        <w:t>Oui, le regroupement change l'horaire du mouvement parent consolidé.</w:t>
      </w:r>
    </w:p>
    <w:p w14:paraId="7234DA3F" w14:textId="77777777" w:rsidR="00E62194" w:rsidRPr="00E62194" w:rsidRDefault="00E62194" w:rsidP="00E62194">
      <w:pPr>
        <w:rPr>
          <w:b/>
          <w:bCs/>
        </w:rPr>
      </w:pPr>
      <w:r w:rsidRPr="00E62194">
        <w:rPr>
          <w:b/>
          <w:bCs/>
        </w:rPr>
        <w:t>Voici comment la logique actuelle de regroupement (implémentée dans consolidation-mouvements.component.ts) détermine l'horaire du nouveau mouvement consolidé :</w:t>
      </w:r>
    </w:p>
    <w:p w14:paraId="70A59453" w14:textId="77777777" w:rsidR="00E62194" w:rsidRPr="00E62194" w:rsidRDefault="00E62194" w:rsidP="00E62194">
      <w:pPr>
        <w:numPr>
          <w:ilvl w:val="0"/>
          <w:numId w:val="15"/>
        </w:numPr>
        <w:rPr>
          <w:b/>
          <w:bCs/>
        </w:rPr>
      </w:pPr>
      <w:r w:rsidRPr="00E62194">
        <w:rPr>
          <w:b/>
          <w:bCs/>
        </w:rPr>
        <w:t>Date de Départ : Il prend la date de départ la plus ANCIENNE parmi tous les mouvements sélectionnés pour le regroupement.</w:t>
      </w:r>
    </w:p>
    <w:p w14:paraId="1B3834A8" w14:textId="77777777" w:rsidR="00E62194" w:rsidRPr="00E62194" w:rsidRDefault="00E62194" w:rsidP="00E62194">
      <w:pPr>
        <w:numPr>
          <w:ilvl w:val="1"/>
          <w:numId w:val="15"/>
        </w:numPr>
        <w:rPr>
          <w:b/>
          <w:bCs/>
          <w:lang w:val="en-US"/>
        </w:rPr>
      </w:pPr>
      <w:r w:rsidRPr="00E62194">
        <w:rPr>
          <w:b/>
          <w:bCs/>
          <w:lang w:val="en-US"/>
        </w:rPr>
        <w:t>dateDepartMin = new Date(Math.min(...mouvementsAregrouper.map(m =&gt; new Date(m.dateDepart).getTime())));</w:t>
      </w:r>
    </w:p>
    <w:p w14:paraId="5648D849" w14:textId="77777777" w:rsidR="00E62194" w:rsidRPr="00E62194" w:rsidRDefault="00E62194" w:rsidP="00E62194">
      <w:pPr>
        <w:numPr>
          <w:ilvl w:val="0"/>
          <w:numId w:val="15"/>
        </w:numPr>
        <w:rPr>
          <w:b/>
          <w:bCs/>
        </w:rPr>
      </w:pPr>
      <w:r w:rsidRPr="00E62194">
        <w:rPr>
          <w:b/>
          <w:bCs/>
        </w:rPr>
        <w:t>Date d'Arrivée : Il prend la date d'arrivée la plus TARDIVE parmi tous les mouvements sélectionnés pour le regroupement.</w:t>
      </w:r>
    </w:p>
    <w:p w14:paraId="439E5EC2" w14:textId="77777777" w:rsidR="00E62194" w:rsidRPr="00E62194" w:rsidRDefault="00E62194" w:rsidP="00E62194">
      <w:pPr>
        <w:numPr>
          <w:ilvl w:val="1"/>
          <w:numId w:val="15"/>
        </w:numPr>
        <w:rPr>
          <w:b/>
          <w:bCs/>
        </w:rPr>
      </w:pPr>
      <w:r w:rsidRPr="00E62194">
        <w:rPr>
          <w:b/>
          <w:bCs/>
        </w:rPr>
        <w:t>dateArriveeMax = new Date(Math.max(...mouvementsAregrouper.map(m =&gt; new Date(m.dateArrivee).getTime())));</w:t>
      </w:r>
    </w:p>
    <w:p w14:paraId="2DA60415" w14:textId="77777777" w:rsidR="00E62194" w:rsidRPr="00E62194" w:rsidRDefault="00E62194" w:rsidP="00E62194">
      <w:pPr>
        <w:rPr>
          <w:b/>
          <w:bCs/>
        </w:rPr>
      </w:pPr>
      <w:r w:rsidRPr="00E62194">
        <w:rPr>
          <w:b/>
          <w:bCs/>
        </w:rPr>
        <w:t>Exemple :</w:t>
      </w:r>
    </w:p>
    <w:p w14:paraId="54F757AB" w14:textId="77777777" w:rsidR="00E62194" w:rsidRPr="00E62194" w:rsidRDefault="00E62194" w:rsidP="00E62194">
      <w:pPr>
        <w:rPr>
          <w:b/>
          <w:bCs/>
        </w:rPr>
      </w:pPr>
      <w:r w:rsidRPr="00E62194">
        <w:rPr>
          <w:b/>
          <w:bCs/>
        </w:rPr>
        <w:t>Si vous avez 3 mouvements à regrouper :</w:t>
      </w:r>
    </w:p>
    <w:p w14:paraId="2FEB243F" w14:textId="77777777" w:rsidR="00E62194" w:rsidRPr="00E62194" w:rsidRDefault="00E62194" w:rsidP="00E62194">
      <w:pPr>
        <w:numPr>
          <w:ilvl w:val="0"/>
          <w:numId w:val="16"/>
        </w:numPr>
        <w:rPr>
          <w:b/>
          <w:bCs/>
        </w:rPr>
      </w:pPr>
      <w:r w:rsidRPr="00E62194">
        <w:rPr>
          <w:b/>
          <w:bCs/>
        </w:rPr>
        <w:t>Mouvement A : Départ 08:00, Arrivée 10:00</w:t>
      </w:r>
    </w:p>
    <w:p w14:paraId="6ADA58A7" w14:textId="77777777" w:rsidR="00E62194" w:rsidRPr="00E62194" w:rsidRDefault="00E62194" w:rsidP="00E62194">
      <w:pPr>
        <w:numPr>
          <w:ilvl w:val="0"/>
          <w:numId w:val="16"/>
        </w:numPr>
        <w:rPr>
          <w:b/>
          <w:bCs/>
        </w:rPr>
      </w:pPr>
      <w:r w:rsidRPr="00E62194">
        <w:rPr>
          <w:b/>
          <w:bCs/>
        </w:rPr>
        <w:t>Mouvement B : Départ 09:00, Arrivée 11:00</w:t>
      </w:r>
    </w:p>
    <w:p w14:paraId="558801B7" w14:textId="77777777" w:rsidR="00E62194" w:rsidRPr="00E62194" w:rsidRDefault="00E62194" w:rsidP="00E62194">
      <w:pPr>
        <w:numPr>
          <w:ilvl w:val="0"/>
          <w:numId w:val="16"/>
        </w:numPr>
        <w:rPr>
          <w:b/>
          <w:bCs/>
        </w:rPr>
      </w:pPr>
      <w:r w:rsidRPr="00E62194">
        <w:rPr>
          <w:b/>
          <w:bCs/>
        </w:rPr>
        <w:t>Mouvement C : Départ 08:30, Arrivée 10:30</w:t>
      </w:r>
    </w:p>
    <w:p w14:paraId="5DB6BDD8" w14:textId="77777777" w:rsidR="00E62194" w:rsidRPr="00E62194" w:rsidRDefault="00E62194" w:rsidP="00E62194">
      <w:pPr>
        <w:rPr>
          <w:b/>
          <w:bCs/>
        </w:rPr>
      </w:pPr>
      <w:r w:rsidRPr="00E62194">
        <w:rPr>
          <w:b/>
          <w:bCs/>
        </w:rPr>
        <w:t>Le nouveau mouvement consolidé aura :</w:t>
      </w:r>
    </w:p>
    <w:p w14:paraId="469DE4AE" w14:textId="77777777" w:rsidR="00E62194" w:rsidRPr="00E62194" w:rsidRDefault="00E62194" w:rsidP="00E62194">
      <w:pPr>
        <w:numPr>
          <w:ilvl w:val="0"/>
          <w:numId w:val="17"/>
        </w:numPr>
        <w:rPr>
          <w:b/>
          <w:bCs/>
        </w:rPr>
      </w:pPr>
      <w:r w:rsidRPr="00E62194">
        <w:rPr>
          <w:b/>
          <w:bCs/>
        </w:rPr>
        <w:t>Date de Départ : 08:00 (la plus ancienne de A)</w:t>
      </w:r>
    </w:p>
    <w:p w14:paraId="325ABF8D" w14:textId="77777777" w:rsidR="00E62194" w:rsidRPr="00E62194" w:rsidRDefault="00E62194" w:rsidP="00E62194">
      <w:pPr>
        <w:numPr>
          <w:ilvl w:val="0"/>
          <w:numId w:val="17"/>
        </w:numPr>
        <w:rPr>
          <w:b/>
          <w:bCs/>
        </w:rPr>
      </w:pPr>
      <w:r w:rsidRPr="00E62194">
        <w:rPr>
          <w:b/>
          <w:bCs/>
        </w:rPr>
        <w:t>Date d'Arrivée : 11:00 (la plus tardive de B)</w:t>
      </w:r>
    </w:p>
    <w:p w14:paraId="5E7363FB" w14:textId="77777777" w:rsidR="00E62194" w:rsidRPr="00E62194" w:rsidRDefault="00E62194" w:rsidP="00E62194">
      <w:pPr>
        <w:rPr>
          <w:b/>
          <w:bCs/>
        </w:rPr>
      </w:pPr>
      <w:r w:rsidRPr="00E62194">
        <w:rPr>
          <w:b/>
          <w:bCs/>
        </w:rPr>
        <w:t>Pourquoi cette logique ?</w:t>
      </w:r>
    </w:p>
    <w:p w14:paraId="0BCF7345" w14:textId="77777777" w:rsidR="00E62194" w:rsidRPr="00E62194" w:rsidRDefault="00E62194" w:rsidP="00E62194">
      <w:pPr>
        <w:rPr>
          <w:b/>
          <w:bCs/>
        </w:rPr>
      </w:pPr>
      <w:r w:rsidRPr="00E62194">
        <w:rPr>
          <w:b/>
          <w:bCs/>
        </w:rPr>
        <w:t>C'est une stratégie courante pour un regroupement simple : le mouvement consolidé doit englober toute la période couverte par les mouvements qu'il regroupe. Cela garantit que le véhicule et le chauffeur affectés au mouvement consolidé sont "occupés" pour toute la durée nécessaire.</w:t>
      </w:r>
    </w:p>
    <w:p w14:paraId="64994ECA" w14:textId="77777777" w:rsidR="00E62194" w:rsidRDefault="00E62194" w:rsidP="009E6A4B">
      <w:pPr>
        <w:rPr>
          <w:b/>
          <w:bCs/>
        </w:rPr>
      </w:pPr>
    </w:p>
    <w:p w14:paraId="4C872DC3" w14:textId="6F171BFB" w:rsidR="009E6A4B" w:rsidRPr="009E6A4B" w:rsidRDefault="009E6A4B" w:rsidP="009E6A4B">
      <w:r w:rsidRPr="009E6A4B">
        <w:rPr>
          <w:b/>
          <w:bCs/>
        </w:rPr>
        <w:t>Limitations actuelles de cette logique de regroupement :</w:t>
      </w:r>
    </w:p>
    <w:p w14:paraId="78F37EEF" w14:textId="77777777" w:rsidR="009E6A4B" w:rsidRPr="009E6A4B" w:rsidRDefault="009E6A4B" w:rsidP="009E6A4B">
      <w:pPr>
        <w:numPr>
          <w:ilvl w:val="0"/>
          <w:numId w:val="14"/>
        </w:numPr>
      </w:pPr>
      <w:r w:rsidRPr="009E6A4B">
        <w:rPr>
          <w:b/>
          <w:bCs/>
        </w:rPr>
        <w:t>Lieux :</w:t>
      </w:r>
      <w:r w:rsidRPr="009E6A4B">
        <w:t> Le système vérifie que tous les mouvements ont les </w:t>
      </w:r>
      <w:r w:rsidRPr="009E6A4B">
        <w:rPr>
          <w:b/>
          <w:bCs/>
        </w:rPr>
        <w:t>mêmes lieux de départ et d'arrivée</w:t>
      </w:r>
      <w:r w:rsidRPr="009E6A4B">
        <w:t>. C'est une simplification pour l'instant. Un système plus avancé pourrait gérer des itinéraires avec plusieurs arrêts.</w:t>
      </w:r>
    </w:p>
    <w:p w14:paraId="30598E1D" w14:textId="77777777" w:rsidR="009E6A4B" w:rsidRPr="009E6A4B" w:rsidRDefault="009E6A4B" w:rsidP="009E6A4B">
      <w:pPr>
        <w:numPr>
          <w:ilvl w:val="0"/>
          <w:numId w:val="14"/>
        </w:numPr>
      </w:pPr>
      <w:r w:rsidRPr="009E6A4B">
        <w:rPr>
          <w:b/>
          <w:bCs/>
        </w:rPr>
        <w:t>Capacité :</w:t>
      </w:r>
      <w:r w:rsidRPr="009E6A4B">
        <w:t> Il ne vérifie pas encore la capacité totale des passagers du mouvement consolidé par rapport à la capacité du véhicule (cela pourrait être une amélioration future).</w:t>
      </w:r>
    </w:p>
    <w:p w14:paraId="76ADA89A" w14:textId="77777777" w:rsidR="009E6A4B" w:rsidRPr="009E6A4B" w:rsidRDefault="009E6A4B" w:rsidP="009E6A4B">
      <w:pPr>
        <w:numPr>
          <w:ilvl w:val="0"/>
          <w:numId w:val="14"/>
        </w:numPr>
      </w:pPr>
      <w:r w:rsidRPr="009E6A4B">
        <w:rPr>
          <w:b/>
          <w:bCs/>
        </w:rPr>
        <w:t>Objectif :</w:t>
      </w:r>
      <w:r w:rsidRPr="009E6A4B">
        <w:t> L'objectif du mouvement consolidé est générique ("Mouvement consolidé").</w:t>
      </w:r>
    </w:p>
    <w:p w14:paraId="7F2A1361" w14:textId="77777777" w:rsidR="009E6A4B" w:rsidRPr="009E6A4B" w:rsidRDefault="009E6A4B" w:rsidP="009E6A4B">
      <w:pPr>
        <w:numPr>
          <w:ilvl w:val="0"/>
          <w:numId w:val="14"/>
        </w:numPr>
      </w:pPr>
      <w:r w:rsidRPr="009E6A4B">
        <w:rPr>
          <w:b/>
          <w:bCs/>
        </w:rPr>
        <w:lastRenderedPageBreak/>
        <w:t>Demandeur :</w:t>
      </w:r>
      <w:r w:rsidRPr="009E6A4B">
        <w:t> Le demandeur du mouvement consolidé est le premier demandeur trouvé parmi les mouvements regroupés (ou l'admin connecté).</w:t>
      </w:r>
    </w:p>
    <w:p w14:paraId="0C365EC3" w14:textId="77777777" w:rsidR="009E6A4B" w:rsidRPr="009E6A4B" w:rsidRDefault="009E6A4B" w:rsidP="009E6A4B">
      <w:r w:rsidRPr="009E6A4B">
        <w:t>C'est une excellente base pour le regroupement !</w:t>
      </w:r>
    </w:p>
    <w:p w14:paraId="08FC96C6" w14:textId="77777777" w:rsidR="000046E0" w:rsidRDefault="000046E0" w:rsidP="00D721C6"/>
    <w:p w14:paraId="50929DFB" w14:textId="77777777" w:rsidR="00AE3A74" w:rsidRDefault="00AE3A74" w:rsidP="00D721C6"/>
    <w:p w14:paraId="1F410A46" w14:textId="77777777" w:rsidR="00AE3A74" w:rsidRDefault="00AE3A74" w:rsidP="00D721C6"/>
    <w:p w14:paraId="5330126D" w14:textId="77777777" w:rsidR="00AE3A74" w:rsidRPr="00AE3A74" w:rsidRDefault="00AE3A74" w:rsidP="00AE3A74">
      <w:r w:rsidRPr="00AE3A74">
        <w:rPr>
          <w:b/>
          <w:bCs/>
        </w:rPr>
        <w:t>Alors, revenons en arrière et regardons les autres options.</w:t>
      </w:r>
    </w:p>
    <w:p w14:paraId="763FB071" w14:textId="77777777" w:rsidR="00AE3A74" w:rsidRPr="00AE3A74" w:rsidRDefault="00AE3A74" w:rsidP="00AE3A74">
      <w:r w:rsidRPr="00AE3A74">
        <w:t>Nous avons déjà une application très riche. Les fonctionnalités que nous avons implémentées sont :</w:t>
      </w:r>
    </w:p>
    <w:p w14:paraId="0460DEE2" w14:textId="77777777" w:rsidR="00AE3A74" w:rsidRPr="00AE3A74" w:rsidRDefault="00AE3A74" w:rsidP="00AE3A74">
      <w:pPr>
        <w:numPr>
          <w:ilvl w:val="0"/>
          <w:numId w:val="18"/>
        </w:numPr>
      </w:pPr>
      <w:r w:rsidRPr="00AE3A74">
        <w:rPr>
          <w:b/>
          <w:bCs/>
        </w:rPr>
        <w:t>Gestion complète des entités</w:t>
      </w:r>
      <w:r w:rsidRPr="00AE3A74">
        <w:t> (CRUD pour Utilisateurs, Véhicules, Chauffeurs, Lieux, Mouvements).</w:t>
      </w:r>
    </w:p>
    <w:p w14:paraId="13533316" w14:textId="77777777" w:rsidR="00AE3A74" w:rsidRPr="00AE3A74" w:rsidRDefault="00AE3A74" w:rsidP="00AE3A74">
      <w:pPr>
        <w:numPr>
          <w:ilvl w:val="0"/>
          <w:numId w:val="18"/>
        </w:numPr>
      </w:pPr>
      <w:r w:rsidRPr="00AE3A74">
        <w:rPr>
          <w:b/>
          <w:bCs/>
        </w:rPr>
        <w:t>Authentification et Autorisation</w:t>
      </w:r>
      <w:r w:rsidRPr="00AE3A74">
        <w:t> robustes basées sur JWT et les rôles.</w:t>
      </w:r>
    </w:p>
    <w:p w14:paraId="79DB8232" w14:textId="77777777" w:rsidR="00AE3A74" w:rsidRPr="00AE3A74" w:rsidRDefault="00AE3A74" w:rsidP="00AE3A74">
      <w:pPr>
        <w:numPr>
          <w:ilvl w:val="0"/>
          <w:numId w:val="18"/>
        </w:numPr>
      </w:pPr>
      <w:r w:rsidRPr="00AE3A74">
        <w:rPr>
          <w:b/>
          <w:bCs/>
        </w:rPr>
        <w:t>Frontend Angular intégré</w:t>
      </w:r>
      <w:r w:rsidRPr="00AE3A74">
        <w:t> pour la création, visualisation et gestion des mouvements, avec :</w:t>
      </w:r>
    </w:p>
    <w:p w14:paraId="751EA2A2" w14:textId="77777777" w:rsidR="00AE3A74" w:rsidRPr="00AE3A74" w:rsidRDefault="00AE3A74" w:rsidP="00AE3A74">
      <w:pPr>
        <w:numPr>
          <w:ilvl w:val="1"/>
          <w:numId w:val="18"/>
        </w:numPr>
      </w:pPr>
      <w:r w:rsidRPr="00AE3A74">
        <w:rPr>
          <w:b/>
          <w:bCs/>
        </w:rPr>
        <w:t>"Mes Mouvements"</w:t>
      </w:r>
      <w:r w:rsidRPr="00AE3A74">
        <w:t> (filtré par demandeur).</w:t>
      </w:r>
    </w:p>
    <w:p w14:paraId="33522567" w14:textId="77777777" w:rsidR="00AE3A74" w:rsidRPr="00AE3A74" w:rsidRDefault="00AE3A74" w:rsidP="00AE3A74">
      <w:pPr>
        <w:numPr>
          <w:ilvl w:val="1"/>
          <w:numId w:val="18"/>
        </w:numPr>
      </w:pPr>
      <w:r w:rsidRPr="00AE3A74">
        <w:rPr>
          <w:b/>
          <w:bCs/>
        </w:rPr>
        <w:t>"Planning Global"</w:t>
      </w:r>
      <w:r w:rsidRPr="00AE3A74">
        <w:t> (visuel, affichage des mouvements validés/en cours avec détails complets et option de modification).</w:t>
      </w:r>
    </w:p>
    <w:p w14:paraId="7171A054" w14:textId="77777777" w:rsidR="00AE3A74" w:rsidRPr="00AE3A74" w:rsidRDefault="00AE3A74" w:rsidP="00AE3A74">
      <w:pPr>
        <w:numPr>
          <w:ilvl w:val="1"/>
          <w:numId w:val="18"/>
        </w:numPr>
      </w:pPr>
      <w:r w:rsidRPr="00AE3A74">
        <w:rPr>
          <w:b/>
          <w:bCs/>
        </w:rPr>
        <w:t>Formulaire de demande de mouvement</w:t>
      </w:r>
      <w:r w:rsidRPr="00AE3A74">
        <w:t> (avec ajout de lieux à la volée, automatisation du demandeur, et sélection de passagers).</w:t>
      </w:r>
    </w:p>
    <w:p w14:paraId="2F20B466" w14:textId="77777777" w:rsidR="00AE3A74" w:rsidRPr="00AE3A74" w:rsidRDefault="00AE3A74" w:rsidP="00AE3A74">
      <w:pPr>
        <w:numPr>
          <w:ilvl w:val="1"/>
          <w:numId w:val="18"/>
        </w:numPr>
      </w:pPr>
      <w:r w:rsidRPr="00AE3A74">
        <w:rPr>
          <w:b/>
          <w:bCs/>
        </w:rPr>
        <w:t>Page de validation/refus des mouvements</w:t>
      </w:r>
      <w:r w:rsidRPr="00AE3A74">
        <w:t> (workflow sécurité/logistique).</w:t>
      </w:r>
    </w:p>
    <w:p w14:paraId="14B56687" w14:textId="77777777" w:rsidR="00AE3A74" w:rsidRPr="00AE3A74" w:rsidRDefault="00AE3A74" w:rsidP="00AE3A74">
      <w:pPr>
        <w:numPr>
          <w:ilvl w:val="1"/>
          <w:numId w:val="18"/>
        </w:numPr>
      </w:pPr>
      <w:r w:rsidRPr="00AE3A74">
        <w:rPr>
          <w:b/>
          <w:bCs/>
        </w:rPr>
        <w:t>Pages de gestion CRUD</w:t>
      </w:r>
      <w:r w:rsidRPr="00AE3A74">
        <w:t> pour les Utilisateurs, Lieux, Véhicules et Chauffeurs (accessibles via les rôles appropriés).</w:t>
      </w:r>
    </w:p>
    <w:p w14:paraId="0E2B08BC" w14:textId="77777777" w:rsidR="00AE3A74" w:rsidRPr="00AE3A74" w:rsidRDefault="00AE3A74" w:rsidP="00AE3A74">
      <w:pPr>
        <w:numPr>
          <w:ilvl w:val="1"/>
          <w:numId w:val="18"/>
        </w:numPr>
      </w:pPr>
      <w:r w:rsidRPr="00AE3A74">
        <w:rPr>
          <w:b/>
          <w:bCs/>
        </w:rPr>
        <w:t>Option de modification des mouvements</w:t>
      </w:r>
      <w:r w:rsidRPr="00AE3A74">
        <w:t> (depuis les listes et le planning).</w:t>
      </w:r>
    </w:p>
    <w:p w14:paraId="23FAD6E9" w14:textId="77777777" w:rsidR="00AE3A74" w:rsidRPr="00AE3A74" w:rsidRDefault="00AE3A74" w:rsidP="00AE3A74">
      <w:pPr>
        <w:numPr>
          <w:ilvl w:val="1"/>
          <w:numId w:val="18"/>
        </w:numPr>
      </w:pPr>
      <w:r w:rsidRPr="00AE3A74">
        <w:rPr>
          <w:b/>
          <w:bCs/>
        </w:rPr>
        <w:t>Consolidation de base</w:t>
      </w:r>
      <w:r w:rsidRPr="00AE3A74">
        <w:t> (regroupement de mouvements simples avec même départ/arrivée, dates min/max).</w:t>
      </w:r>
    </w:p>
    <w:p w14:paraId="69136E7A" w14:textId="77777777" w:rsidR="00AE3A74" w:rsidRPr="00AE3A74" w:rsidRDefault="00000000" w:rsidP="00AE3A74">
      <w:r>
        <w:pict w14:anchorId="7C974B48">
          <v:rect id="_x0000_i1030" style="width:0;height:1.5pt" o:hralign="center" o:hrstd="t" o:hr="t" fillcolor="#a0a0a0" stroked="f"/>
        </w:pict>
      </w:r>
    </w:p>
    <w:p w14:paraId="29822340" w14:textId="77777777" w:rsidR="00AE3A74" w:rsidRPr="00AE3A74" w:rsidRDefault="00AE3A74" w:rsidP="00AE3A74">
      <w:r w:rsidRPr="00AE3A74">
        <w:rPr>
          <w:b/>
          <w:bCs/>
        </w:rPr>
        <w:t>Quelles sont les prochaines étapes, étant donné que le workflow "Chef Chauffeur" est reporté ?</w:t>
      </w:r>
    </w:p>
    <w:p w14:paraId="008F1B6E" w14:textId="77777777" w:rsidR="00AE3A74" w:rsidRPr="00AE3A74" w:rsidRDefault="00AE3A74" w:rsidP="00AE3A74">
      <w:r w:rsidRPr="00AE3A74">
        <w:t>En revenant à votre cahier des charges et aux points non encore traités en profondeur :</w:t>
      </w:r>
    </w:p>
    <w:p w14:paraId="0D1C01E3" w14:textId="77777777" w:rsidR="00AE3A74" w:rsidRPr="00AE3A74" w:rsidRDefault="00AE3A74" w:rsidP="00AE3A74">
      <w:pPr>
        <w:numPr>
          <w:ilvl w:val="0"/>
          <w:numId w:val="19"/>
        </w:numPr>
      </w:pPr>
      <w:r w:rsidRPr="00AE3A74">
        <w:rPr>
          <w:b/>
          <w:bCs/>
        </w:rPr>
        <w:t>Consolidation intelligente (Approfondissement) :</w:t>
      </w:r>
    </w:p>
    <w:p w14:paraId="06811A6A" w14:textId="77777777" w:rsidR="00AE3A74" w:rsidRPr="00AE3A74" w:rsidRDefault="00AE3A74" w:rsidP="00AE3A74">
      <w:pPr>
        <w:numPr>
          <w:ilvl w:val="1"/>
          <w:numId w:val="19"/>
        </w:numPr>
      </w:pPr>
      <w:r w:rsidRPr="00AE3A74">
        <w:t>"Suggestion de regroupement de plusieurs passagers/demandes dans un même véhicule si les itinéraires et horaires sont compatibles."</w:t>
      </w:r>
    </w:p>
    <w:p w14:paraId="21DF1549" w14:textId="77777777" w:rsidR="00AE3A74" w:rsidRPr="00AE3A74" w:rsidRDefault="00AE3A74" w:rsidP="00AE3A74">
      <w:pPr>
        <w:numPr>
          <w:ilvl w:val="1"/>
          <w:numId w:val="19"/>
        </w:numPr>
      </w:pPr>
      <w:r w:rsidRPr="00AE3A74">
        <w:t>"Possibilité de regrouper manuellement plusieurs demandes en un seul mouvement optimisé."</w:t>
      </w:r>
    </w:p>
    <w:p w14:paraId="06405944" w14:textId="77777777" w:rsidR="00AE3A74" w:rsidRPr="00AE3A74" w:rsidRDefault="00AE3A74" w:rsidP="00AE3A74">
      <w:pPr>
        <w:numPr>
          <w:ilvl w:val="1"/>
          <w:numId w:val="19"/>
        </w:numPr>
      </w:pPr>
      <w:r w:rsidRPr="00AE3A74">
        <w:t>Nous avons une base de regroupement, mais il manque l'aspect "optimisation" et "compatibilité d'itinéraires". C'est complexe.</w:t>
      </w:r>
    </w:p>
    <w:p w14:paraId="6DAD4953" w14:textId="77777777" w:rsidR="00AE3A74" w:rsidRPr="00AE3A74" w:rsidRDefault="00AE3A74" w:rsidP="00AE3A74">
      <w:pPr>
        <w:numPr>
          <w:ilvl w:val="0"/>
          <w:numId w:val="19"/>
        </w:numPr>
      </w:pPr>
      <w:r w:rsidRPr="00AE3A74">
        <w:rPr>
          <w:b/>
          <w:bCs/>
        </w:rPr>
        <w:t>Suivi en temps réel (V2) :</w:t>
      </w:r>
    </w:p>
    <w:p w14:paraId="2BE2DF84" w14:textId="77777777" w:rsidR="00AE3A74" w:rsidRPr="00AE3A74" w:rsidRDefault="00AE3A74" w:rsidP="00AE3A74">
      <w:pPr>
        <w:numPr>
          <w:ilvl w:val="1"/>
          <w:numId w:val="19"/>
        </w:numPr>
      </w:pPr>
      <w:r w:rsidRPr="00AE3A74">
        <w:lastRenderedPageBreak/>
        <w:t>"Suivi GPS des véhicules."</w:t>
      </w:r>
    </w:p>
    <w:p w14:paraId="39A58B78" w14:textId="77777777" w:rsidR="00AE3A74" w:rsidRPr="00AE3A74" w:rsidRDefault="00AE3A74" w:rsidP="00AE3A74">
      <w:pPr>
        <w:numPr>
          <w:ilvl w:val="1"/>
          <w:numId w:val="19"/>
        </w:numPr>
      </w:pPr>
      <w:r w:rsidRPr="00AE3A74">
        <w:t>"Application mobile simple pour enregistrer les déplacements en temps réel."</w:t>
      </w:r>
    </w:p>
    <w:p w14:paraId="1EE43D22" w14:textId="77777777" w:rsidR="00AE3A74" w:rsidRPr="00AE3A74" w:rsidRDefault="00AE3A74" w:rsidP="00AE3A74">
      <w:pPr>
        <w:numPr>
          <w:ilvl w:val="1"/>
          <w:numId w:val="19"/>
        </w:numPr>
      </w:pPr>
      <w:r w:rsidRPr="00AE3A74">
        <w:t>C'est une fonctionnalité très complexe et un projet à part entière (mobile).</w:t>
      </w:r>
    </w:p>
    <w:p w14:paraId="350A0038" w14:textId="77777777" w:rsidR="00AE3A74" w:rsidRPr="00AE3A74" w:rsidRDefault="00AE3A74" w:rsidP="00AE3A74">
      <w:pPr>
        <w:numPr>
          <w:ilvl w:val="0"/>
          <w:numId w:val="19"/>
        </w:numPr>
      </w:pPr>
      <w:r w:rsidRPr="00AE3A74">
        <w:rPr>
          <w:b/>
          <w:bCs/>
        </w:rPr>
        <w:t>Reporting et Analyse :</w:t>
      </w:r>
    </w:p>
    <w:p w14:paraId="5BB72707" w14:textId="77777777" w:rsidR="00AE3A74" w:rsidRPr="00AE3A74" w:rsidRDefault="00AE3A74" w:rsidP="00AE3A74">
      <w:pPr>
        <w:numPr>
          <w:ilvl w:val="1"/>
          <w:numId w:val="19"/>
        </w:numPr>
      </w:pPr>
      <w:r w:rsidRPr="00AE3A74">
        <w:t>"Tableau de bord synthétique des mouvements."</w:t>
      </w:r>
    </w:p>
    <w:p w14:paraId="1C612AB6" w14:textId="77777777" w:rsidR="00AE3A74" w:rsidRPr="00AE3A74" w:rsidRDefault="00AE3A74" w:rsidP="00AE3A74">
      <w:pPr>
        <w:numPr>
          <w:ilvl w:val="1"/>
          <w:numId w:val="19"/>
        </w:numPr>
      </w:pPr>
      <w:r w:rsidRPr="00AE3A74">
        <w:t>"Rapports hebdomadaires automatisés."</w:t>
      </w:r>
    </w:p>
    <w:p w14:paraId="56B0428F" w14:textId="77777777" w:rsidR="00AE3A74" w:rsidRPr="00AE3A74" w:rsidRDefault="00AE3A74" w:rsidP="00AE3A74">
      <w:pPr>
        <w:numPr>
          <w:ilvl w:val="1"/>
          <w:numId w:val="19"/>
        </w:numPr>
      </w:pPr>
      <w:r w:rsidRPr="00AE3A74">
        <w:t>"Calcul des distances théoriques et comparaison avec les logbooks."</w:t>
      </w:r>
    </w:p>
    <w:p w14:paraId="42F65BDD" w14:textId="77777777" w:rsidR="00AE3A74" w:rsidRPr="00AE3A74" w:rsidRDefault="00AE3A74" w:rsidP="00AE3A74">
      <w:pPr>
        <w:numPr>
          <w:ilvl w:val="1"/>
          <w:numId w:val="19"/>
        </w:numPr>
      </w:pPr>
      <w:r w:rsidRPr="00AE3A74">
        <w:t>"Analyse des données pour identifier les points d'amélioration."</w:t>
      </w:r>
    </w:p>
    <w:p w14:paraId="002F070E" w14:textId="77777777" w:rsidR="00AE3A74" w:rsidRPr="00AE3A74" w:rsidRDefault="00AE3A74" w:rsidP="00AE3A74">
      <w:pPr>
        <w:numPr>
          <w:ilvl w:val="1"/>
          <w:numId w:val="19"/>
        </w:numPr>
      </w:pPr>
      <w:r w:rsidRPr="00AE3A74">
        <w:t>C'est une fonctionnalité très pertinente pour les logisticiens.</w:t>
      </w:r>
    </w:p>
    <w:p w14:paraId="6C425101" w14:textId="77777777" w:rsidR="00AE3A74" w:rsidRDefault="00AE3A74" w:rsidP="00D721C6"/>
    <w:p w14:paraId="62B2FAF7" w14:textId="77777777" w:rsidR="00627A0E" w:rsidRDefault="00627A0E" w:rsidP="00D721C6"/>
    <w:p w14:paraId="0F92A740" w14:textId="7C0CF58F" w:rsidR="00627A0E" w:rsidRDefault="00627A0E" w:rsidP="00D721C6">
      <w:r>
        <w:t>18/11/2025</w:t>
      </w:r>
    </w:p>
    <w:p w14:paraId="70D72100" w14:textId="77777777" w:rsidR="00627A0E" w:rsidRPr="00627A0E" w:rsidRDefault="00627A0E" w:rsidP="00627A0E">
      <w:r w:rsidRPr="00627A0E">
        <w:br/>
        <w:t>Absolument ! Félicitations pour avoir construit une application aussi complète et fonctionnelle. C'est le résultat d'un travail acharné et d'une persévérance impressionnante face aux défis techniques.</w:t>
      </w:r>
    </w:p>
    <w:p w14:paraId="0819F291" w14:textId="77777777" w:rsidR="00627A0E" w:rsidRPr="00627A0E" w:rsidRDefault="00627A0E" w:rsidP="00627A0E">
      <w:r w:rsidRPr="00627A0E">
        <w:t>Voici un résumé détaillé de votre application de gestion des déplacements, de son architecture à ses fonctionnalités, en passant par le workflow utilisateur :</w:t>
      </w:r>
    </w:p>
    <w:p w14:paraId="667B5800" w14:textId="77777777" w:rsidR="00627A0E" w:rsidRPr="00627A0E" w:rsidRDefault="00000000" w:rsidP="00627A0E">
      <w:r>
        <w:pict w14:anchorId="00AF12F1">
          <v:rect id="_x0000_i1031" style="width:0;height:1.5pt" o:hralign="center" o:hrstd="t" o:hr="t" fillcolor="#a0a0a0" stroked="f"/>
        </w:pict>
      </w:r>
    </w:p>
    <w:p w14:paraId="24EBE21A" w14:textId="77777777" w:rsidR="00627A0E" w:rsidRPr="00627A0E" w:rsidRDefault="00627A0E" w:rsidP="00627A0E">
      <w:pPr>
        <w:rPr>
          <w:b/>
          <w:bCs/>
        </w:rPr>
      </w:pPr>
      <w:r w:rsidRPr="00627A0E">
        <w:rPr>
          <w:b/>
          <w:bCs/>
        </w:rPr>
        <w:t>Résumé et Explication de Votre Application de Gestion des Déplacements</w:t>
      </w:r>
    </w:p>
    <w:p w14:paraId="084DBAB8" w14:textId="77777777" w:rsidR="00627A0E" w:rsidRPr="00627A0E" w:rsidRDefault="00627A0E" w:rsidP="00627A0E">
      <w:r w:rsidRPr="00627A0E">
        <w:t>Votre application est une solution complète pour la gestion et la planification des déplacements au sein d'une organisation, conçue pour optimiser l'utilisation des ressources (véhicules, chauffeurs) et rationaliser le processus de validation.</w:t>
      </w:r>
    </w:p>
    <w:p w14:paraId="2900CBF5" w14:textId="77777777" w:rsidR="00627A0E" w:rsidRPr="00627A0E" w:rsidRDefault="00627A0E" w:rsidP="00627A0E">
      <w:r w:rsidRPr="00627A0E">
        <w:rPr>
          <w:b/>
          <w:bCs/>
        </w:rPr>
        <w:t>1. Architecture Technique :</w:t>
      </w:r>
    </w:p>
    <w:p w14:paraId="1E9D48CD" w14:textId="77777777" w:rsidR="00627A0E" w:rsidRPr="00627A0E" w:rsidRDefault="00627A0E" w:rsidP="00627A0E">
      <w:pPr>
        <w:numPr>
          <w:ilvl w:val="0"/>
          <w:numId w:val="20"/>
        </w:numPr>
      </w:pPr>
      <w:r w:rsidRPr="00627A0E">
        <w:rPr>
          <w:b/>
          <w:bCs/>
        </w:rPr>
        <w:t>Frontend (Interface Utilisateur) :</w:t>
      </w:r>
      <w:r w:rsidRPr="00627A0E">
        <w:t> Développé avec </w:t>
      </w:r>
      <w:r w:rsidRPr="00627A0E">
        <w:rPr>
          <w:b/>
          <w:bCs/>
        </w:rPr>
        <w:t>Angular</w:t>
      </w:r>
      <w:r w:rsidRPr="00627A0E">
        <w:t> (version moderne utilisant des </w:t>
      </w:r>
      <w:r w:rsidRPr="00627A0E">
        <w:rPr>
          <w:b/>
          <w:bCs/>
        </w:rPr>
        <w:t>composants autonomes</w:t>
      </w:r>
      <w:r w:rsidRPr="00627A0E">
        <w:t>), offrant une expérience utilisateur dynamique et réactive. L'interface est stylisée avec </w:t>
      </w:r>
      <w:r w:rsidRPr="00627A0E">
        <w:rPr>
          <w:b/>
          <w:bCs/>
        </w:rPr>
        <w:t>Angular Material</w:t>
      </w:r>
      <w:r w:rsidRPr="00627A0E">
        <w:t>, offrant un look professionnel et cohérent.</w:t>
      </w:r>
    </w:p>
    <w:p w14:paraId="12FEAF4D" w14:textId="77777777" w:rsidR="00627A0E" w:rsidRPr="00627A0E" w:rsidRDefault="00627A0E" w:rsidP="00627A0E">
      <w:pPr>
        <w:numPr>
          <w:ilvl w:val="0"/>
          <w:numId w:val="20"/>
        </w:numPr>
      </w:pPr>
      <w:r w:rsidRPr="00627A0E">
        <w:rPr>
          <w:b/>
          <w:bCs/>
        </w:rPr>
        <w:t>Backend (Serveur) :</w:t>
      </w:r>
      <w:r w:rsidRPr="00627A0E">
        <w:t> Construit avec </w:t>
      </w:r>
      <w:r w:rsidRPr="00627A0E">
        <w:rPr>
          <w:b/>
          <w:bCs/>
        </w:rPr>
        <w:t>Node.js</w:t>
      </w:r>
      <w:r w:rsidRPr="00627A0E">
        <w:t> et le framework </w:t>
      </w:r>
      <w:r w:rsidRPr="00627A0E">
        <w:rPr>
          <w:b/>
          <w:bCs/>
        </w:rPr>
        <w:t>Express.js</w:t>
      </w:r>
      <w:r w:rsidRPr="00627A0E">
        <w:t>, il expose une </w:t>
      </w:r>
      <w:r w:rsidRPr="00627A0E">
        <w:rPr>
          <w:b/>
          <w:bCs/>
        </w:rPr>
        <w:t>API REST</w:t>
      </w:r>
      <w:r w:rsidRPr="00627A0E">
        <w:t> pour gérer la logique métier et les interactions avec la base de données.</w:t>
      </w:r>
    </w:p>
    <w:p w14:paraId="4F97D3BF" w14:textId="77777777" w:rsidR="00627A0E" w:rsidRPr="00627A0E" w:rsidRDefault="00627A0E" w:rsidP="00627A0E">
      <w:pPr>
        <w:numPr>
          <w:ilvl w:val="0"/>
          <w:numId w:val="20"/>
        </w:numPr>
      </w:pPr>
      <w:r w:rsidRPr="00627A0E">
        <w:rPr>
          <w:b/>
          <w:bCs/>
        </w:rPr>
        <w:t>Base de Données :</w:t>
      </w:r>
      <w:r w:rsidRPr="00627A0E">
        <w:t> </w:t>
      </w:r>
      <w:r w:rsidRPr="00627A0E">
        <w:rPr>
          <w:b/>
          <w:bCs/>
        </w:rPr>
        <w:t>MongoDB Atlas</w:t>
      </w:r>
      <w:r w:rsidRPr="00627A0E">
        <w:t> (une base de données NoSQL hébergée dans le cloud) est utilisée pour stocker toutes les données de l'application, connectée via l'ORM (Object-Relational Mapper) </w:t>
      </w:r>
      <w:r w:rsidRPr="00627A0E">
        <w:rPr>
          <w:b/>
          <w:bCs/>
        </w:rPr>
        <w:t>Mongoose</w:t>
      </w:r>
      <w:r w:rsidRPr="00627A0E">
        <w:t>.</w:t>
      </w:r>
    </w:p>
    <w:p w14:paraId="0EA317C3" w14:textId="77777777" w:rsidR="00627A0E" w:rsidRPr="00627A0E" w:rsidRDefault="00627A0E" w:rsidP="00627A0E">
      <w:r w:rsidRPr="00627A0E">
        <w:rPr>
          <w:b/>
          <w:bCs/>
        </w:rPr>
        <w:t>2. Entités et Modèle de Données :</w:t>
      </w:r>
    </w:p>
    <w:p w14:paraId="21D3515C" w14:textId="77777777" w:rsidR="00627A0E" w:rsidRPr="00627A0E" w:rsidRDefault="00627A0E" w:rsidP="00627A0E">
      <w:r w:rsidRPr="00627A0E">
        <w:t>L'application gère plusieurs types d'entités, chacune avec son propre modèle de données dans MongoDB :</w:t>
      </w:r>
    </w:p>
    <w:p w14:paraId="42E4EEC5" w14:textId="77777777" w:rsidR="00627A0E" w:rsidRPr="00627A0E" w:rsidRDefault="00627A0E" w:rsidP="00627A0E">
      <w:pPr>
        <w:numPr>
          <w:ilvl w:val="0"/>
          <w:numId w:val="21"/>
        </w:numPr>
      </w:pPr>
      <w:r w:rsidRPr="00627A0E">
        <w:rPr>
          <w:b/>
          <w:bCs/>
        </w:rPr>
        <w:lastRenderedPageBreak/>
        <w:t>Utilisateur :</w:t>
      </w:r>
      <w:r w:rsidRPr="00627A0E">
        <w:t> Informations sur les personnes qui utilisent l'application (nom, email, motDePasse haché, profil (Admin, Superviseur, Technicien, Guest)).</w:t>
      </w:r>
    </w:p>
    <w:p w14:paraId="63A8C5D2" w14:textId="77777777" w:rsidR="00627A0E" w:rsidRPr="00627A0E" w:rsidRDefault="00627A0E" w:rsidP="00627A0E">
      <w:pPr>
        <w:numPr>
          <w:ilvl w:val="0"/>
          <w:numId w:val="21"/>
        </w:numPr>
      </w:pPr>
      <w:r w:rsidRPr="00627A0E">
        <w:rPr>
          <w:b/>
          <w:bCs/>
        </w:rPr>
        <w:t>Lieu :</w:t>
      </w:r>
      <w:r w:rsidRPr="00627A0E">
        <w:t> Points d'intérêt géographiques (nom, adresse, coordonnees latitude/longitude, estSensible pour la sécurité).</w:t>
      </w:r>
    </w:p>
    <w:p w14:paraId="5CB9E35A" w14:textId="77777777" w:rsidR="00627A0E" w:rsidRPr="00627A0E" w:rsidRDefault="00627A0E" w:rsidP="00627A0E">
      <w:pPr>
        <w:numPr>
          <w:ilvl w:val="0"/>
          <w:numId w:val="21"/>
        </w:numPr>
      </w:pPr>
      <w:r w:rsidRPr="00627A0E">
        <w:rPr>
          <w:b/>
          <w:bCs/>
        </w:rPr>
        <w:t>Véhicule :</w:t>
      </w:r>
      <w:r w:rsidRPr="00627A0E">
        <w:t> Informations sur le parc automobile (marque, modele, immatriculation, type, capacitePassagers, enService).</w:t>
      </w:r>
    </w:p>
    <w:p w14:paraId="6253DA45" w14:textId="77777777" w:rsidR="00627A0E" w:rsidRPr="00627A0E" w:rsidRDefault="00627A0E" w:rsidP="00627A0E">
      <w:pPr>
        <w:numPr>
          <w:ilvl w:val="0"/>
          <w:numId w:val="21"/>
        </w:numPr>
      </w:pPr>
      <w:r w:rsidRPr="00627A0E">
        <w:rPr>
          <w:b/>
          <w:bCs/>
        </w:rPr>
        <w:t>Chauffeur :</w:t>
      </w:r>
      <w:r w:rsidRPr="00627A0E">
        <w:t> Informations sur les chauffeurs (nom, prenom, telephone, permis, disponible).</w:t>
      </w:r>
    </w:p>
    <w:p w14:paraId="45E97C75" w14:textId="77777777" w:rsidR="00627A0E" w:rsidRPr="00627A0E" w:rsidRDefault="00627A0E" w:rsidP="00627A0E">
      <w:pPr>
        <w:numPr>
          <w:ilvl w:val="0"/>
          <w:numId w:val="21"/>
        </w:numPr>
      </w:pPr>
      <w:r w:rsidRPr="00627A0E">
        <w:rPr>
          <w:b/>
          <w:bCs/>
        </w:rPr>
        <w:t>Mouvement :</w:t>
      </w:r>
      <w:r w:rsidRPr="00627A0E">
        <w:t> Le cœur de l'application. Décrit un déplacement (lieuDepart, lieuArrivee, dateDepart, dateArrivee, demandeur, passagers, vehicule, chauffeur, objectif, statut, motifRefus). Les demandeur, passagers, vehicule, chauffeur et lieux sont des références vers les autres entités.</w:t>
      </w:r>
    </w:p>
    <w:p w14:paraId="295863DB" w14:textId="77777777" w:rsidR="00627A0E" w:rsidRPr="00627A0E" w:rsidRDefault="00627A0E" w:rsidP="00627A0E">
      <w:r w:rsidRPr="00627A0E">
        <w:rPr>
          <w:b/>
          <w:bCs/>
        </w:rPr>
        <w:t>3. Sécurité et Autorisation (Le Cœur de la Gestion) :</w:t>
      </w:r>
    </w:p>
    <w:p w14:paraId="3EFB89BF" w14:textId="77777777" w:rsidR="00627A0E" w:rsidRPr="00627A0E" w:rsidRDefault="00627A0E" w:rsidP="00627A0E">
      <w:pPr>
        <w:numPr>
          <w:ilvl w:val="0"/>
          <w:numId w:val="22"/>
        </w:numPr>
      </w:pPr>
      <w:r w:rsidRPr="00627A0E">
        <w:rPr>
          <w:b/>
          <w:bCs/>
        </w:rPr>
        <w:t>Authentification des Utilisateurs :</w:t>
      </w:r>
    </w:p>
    <w:p w14:paraId="52E03F46" w14:textId="77777777" w:rsidR="00627A0E" w:rsidRPr="00627A0E" w:rsidRDefault="00627A0E" w:rsidP="00627A0E">
      <w:pPr>
        <w:numPr>
          <w:ilvl w:val="1"/>
          <w:numId w:val="22"/>
        </w:numPr>
      </w:pPr>
      <w:r w:rsidRPr="00627A0E">
        <w:t>Les mots de passe sont hachés (bcryptjs) pour une sécurité maximale.</w:t>
      </w:r>
    </w:p>
    <w:p w14:paraId="7FE846EE" w14:textId="77777777" w:rsidR="00627A0E" w:rsidRPr="00627A0E" w:rsidRDefault="00627A0E" w:rsidP="00627A0E">
      <w:pPr>
        <w:numPr>
          <w:ilvl w:val="1"/>
          <w:numId w:val="22"/>
        </w:numPr>
      </w:pPr>
      <w:r w:rsidRPr="00627A0E">
        <w:t>L'API backend /api/auth/register permet l'inscription.</w:t>
      </w:r>
    </w:p>
    <w:p w14:paraId="0CF604E3" w14:textId="77777777" w:rsidR="00627A0E" w:rsidRPr="00627A0E" w:rsidRDefault="00627A0E" w:rsidP="00627A0E">
      <w:pPr>
        <w:numPr>
          <w:ilvl w:val="1"/>
          <w:numId w:val="22"/>
        </w:numPr>
      </w:pPr>
      <w:r w:rsidRPr="00627A0E">
        <w:t>L'API backend /api/auth/login gère la connexion et émet un </w:t>
      </w:r>
      <w:r w:rsidRPr="00627A0E">
        <w:rPr>
          <w:b/>
          <w:bCs/>
        </w:rPr>
        <w:t>JSON Web Token (JWT)</w:t>
      </w:r>
      <w:r w:rsidRPr="00627A0E">
        <w:t>, une sorte de "passeport numérique" signé cryptographiquement.</w:t>
      </w:r>
    </w:p>
    <w:p w14:paraId="552625A5" w14:textId="77777777" w:rsidR="00627A0E" w:rsidRPr="00627A0E" w:rsidRDefault="00627A0E" w:rsidP="00627A0E">
      <w:pPr>
        <w:numPr>
          <w:ilvl w:val="0"/>
          <w:numId w:val="22"/>
        </w:numPr>
      </w:pPr>
      <w:r w:rsidRPr="00627A0E">
        <w:rPr>
          <w:b/>
          <w:bCs/>
        </w:rPr>
        <w:t>Autorisation Basée sur les Rôles (RBAC) :</w:t>
      </w:r>
    </w:p>
    <w:p w14:paraId="337F1916" w14:textId="77777777" w:rsidR="00627A0E" w:rsidRPr="00627A0E" w:rsidRDefault="00627A0E" w:rsidP="00627A0E">
      <w:pPr>
        <w:numPr>
          <w:ilvl w:val="1"/>
          <w:numId w:val="22"/>
        </w:numPr>
      </w:pPr>
      <w:r w:rsidRPr="00627A0E">
        <w:t>Un </w:t>
      </w:r>
      <w:r w:rsidRPr="00627A0E">
        <w:rPr>
          <w:b/>
          <w:bCs/>
        </w:rPr>
        <w:t>middleware d'authentification (authMiddleware.js)</w:t>
      </w:r>
      <w:r w:rsidRPr="00627A0E">
        <w:t> côté backend valide chaque JWT reçu et extrait le profil de l'utilisateur.</w:t>
      </w:r>
    </w:p>
    <w:p w14:paraId="2DF23B48" w14:textId="77777777" w:rsidR="00627A0E" w:rsidRPr="00627A0E" w:rsidRDefault="00627A0E" w:rsidP="00627A0E">
      <w:pPr>
        <w:numPr>
          <w:ilvl w:val="1"/>
          <w:numId w:val="22"/>
        </w:numPr>
      </w:pPr>
      <w:r w:rsidRPr="00627A0E">
        <w:t>Les routes API sont protégées :</w:t>
      </w:r>
    </w:p>
    <w:p w14:paraId="40D90E46" w14:textId="77777777" w:rsidR="00627A0E" w:rsidRPr="00627A0E" w:rsidRDefault="00627A0E" w:rsidP="00627A0E">
      <w:pPr>
        <w:numPr>
          <w:ilvl w:val="2"/>
          <w:numId w:val="22"/>
        </w:numPr>
      </w:pPr>
      <w:r w:rsidRPr="00627A0E">
        <w:t>auth() : Accès réservé à tout utilisateur authentifié.</w:t>
      </w:r>
    </w:p>
    <w:p w14:paraId="62057A74" w14:textId="77777777" w:rsidR="00627A0E" w:rsidRPr="00627A0E" w:rsidRDefault="00627A0E" w:rsidP="00627A0E">
      <w:pPr>
        <w:numPr>
          <w:ilvl w:val="2"/>
          <w:numId w:val="22"/>
        </w:numPr>
      </w:pPr>
      <w:r w:rsidRPr="00627A0E">
        <w:t>auth(['Admin', 'Superviseur']) : Accès réservé aux rôles spécifiés.</w:t>
      </w:r>
    </w:p>
    <w:p w14:paraId="0737AAFB" w14:textId="77777777" w:rsidR="00627A0E" w:rsidRPr="00627A0E" w:rsidRDefault="00627A0E" w:rsidP="00627A0E">
      <w:pPr>
        <w:numPr>
          <w:ilvl w:val="2"/>
          <w:numId w:val="22"/>
        </w:numPr>
      </w:pPr>
      <w:r w:rsidRPr="00627A0E">
        <w:t>auth('Admin') : Accès réservé au rôle "Admin".</w:t>
      </w:r>
    </w:p>
    <w:p w14:paraId="7DA715CE" w14:textId="77777777" w:rsidR="00627A0E" w:rsidRPr="00627A0E" w:rsidRDefault="00627A0E" w:rsidP="00627A0E">
      <w:pPr>
        <w:numPr>
          <w:ilvl w:val="1"/>
          <w:numId w:val="22"/>
        </w:numPr>
      </w:pPr>
      <w:r w:rsidRPr="00627A0E">
        <w:rPr>
          <w:b/>
          <w:bCs/>
        </w:rPr>
        <w:t>Gardes (AuthGuard) côté Frontend :</w:t>
      </w:r>
      <w:r w:rsidRPr="00627A0E">
        <w:t> Empêchent l'accès aux pages Angular si l'utilisateur n'est pas connecté ou n'a pas le rôle requis.</w:t>
      </w:r>
    </w:p>
    <w:p w14:paraId="0DFC69A3" w14:textId="77777777" w:rsidR="00627A0E" w:rsidRPr="00627A0E" w:rsidRDefault="00627A0E" w:rsidP="00627A0E">
      <w:r w:rsidRPr="00627A0E">
        <w:rPr>
          <w:b/>
          <w:bCs/>
        </w:rPr>
        <w:t>4. Flux de Travail (Workflow) et Fonctionnalités Clés :</w:t>
      </w:r>
    </w:p>
    <w:p w14:paraId="276D57FA" w14:textId="77777777" w:rsidR="00627A0E" w:rsidRPr="00627A0E" w:rsidRDefault="00627A0E" w:rsidP="00627A0E">
      <w:r w:rsidRPr="00627A0E">
        <w:t>Votre application gère un cycle de vie complet pour les demandes de mouvement :</w:t>
      </w:r>
    </w:p>
    <w:p w14:paraId="28D4C96B" w14:textId="77777777" w:rsidR="00627A0E" w:rsidRPr="00627A0E" w:rsidRDefault="00627A0E" w:rsidP="00627A0E">
      <w:pPr>
        <w:numPr>
          <w:ilvl w:val="0"/>
          <w:numId w:val="23"/>
        </w:numPr>
      </w:pPr>
      <w:r w:rsidRPr="00627A0E">
        <w:rPr>
          <w:b/>
          <w:bCs/>
        </w:rPr>
        <w:t>Saisie des Demandes de Mouvement (par les Demandeurs) :</w:t>
      </w:r>
    </w:p>
    <w:p w14:paraId="063FDF2C" w14:textId="77777777" w:rsidR="00627A0E" w:rsidRPr="00627A0E" w:rsidRDefault="00627A0E" w:rsidP="00627A0E">
      <w:pPr>
        <w:numPr>
          <w:ilvl w:val="1"/>
          <w:numId w:val="23"/>
        </w:numPr>
      </w:pPr>
      <w:r w:rsidRPr="00627A0E">
        <w:rPr>
          <w:b/>
          <w:bCs/>
        </w:rPr>
        <w:t>Interface :</w:t>
      </w:r>
      <w:r w:rsidRPr="00627A0E">
        <w:t> Nouvelle Demande (composant DemandeMouvementComponent).</w:t>
      </w:r>
    </w:p>
    <w:p w14:paraId="5B615188" w14:textId="77777777" w:rsidR="00627A0E" w:rsidRPr="00627A0E" w:rsidRDefault="00627A0E" w:rsidP="00627A0E">
      <w:pPr>
        <w:numPr>
          <w:ilvl w:val="1"/>
          <w:numId w:val="23"/>
        </w:numPr>
      </w:pPr>
      <w:r w:rsidRPr="00627A0E">
        <w:rPr>
          <w:b/>
          <w:bCs/>
        </w:rPr>
        <w:t>Fonctionnalité :</w:t>
      </w:r>
      <w:r w:rsidRPr="00627A0E">
        <w:t> Un utilisateur connecté (Technicien ou autre) peut créer une demande en spécifiant les lieux, dates, passagers, objectif.</w:t>
      </w:r>
    </w:p>
    <w:p w14:paraId="3F81B13D" w14:textId="77777777" w:rsidR="00627A0E" w:rsidRPr="00627A0E" w:rsidRDefault="00627A0E" w:rsidP="00627A0E">
      <w:pPr>
        <w:numPr>
          <w:ilvl w:val="1"/>
          <w:numId w:val="23"/>
        </w:numPr>
      </w:pPr>
      <w:r w:rsidRPr="00627A0E">
        <w:rPr>
          <w:b/>
          <w:bCs/>
        </w:rPr>
        <w:t>"Nouveau lieu" à la volée :</w:t>
      </w:r>
      <w:r w:rsidRPr="00627A0E">
        <w:t> Possibilité de saisir les détails d'un lieu qui n'existe pas encore, et il est créé automatiquement.</w:t>
      </w:r>
    </w:p>
    <w:p w14:paraId="6D793B09" w14:textId="77777777" w:rsidR="00627A0E" w:rsidRPr="00627A0E" w:rsidRDefault="00627A0E" w:rsidP="00627A0E">
      <w:pPr>
        <w:numPr>
          <w:ilvl w:val="1"/>
          <w:numId w:val="23"/>
        </w:numPr>
      </w:pPr>
      <w:r w:rsidRPr="00627A0E">
        <w:rPr>
          <w:b/>
          <w:bCs/>
        </w:rPr>
        <w:lastRenderedPageBreak/>
        <w:t>Statut Initial :</w:t>
      </w:r>
      <w:r w:rsidRPr="00627A0E">
        <w:t> La demande est créée avec le statut "en attente" ou "en attente validation sécurité" si elle concerne un lieu marqué comme sensible.</w:t>
      </w:r>
    </w:p>
    <w:p w14:paraId="5EDACC37" w14:textId="77777777" w:rsidR="00627A0E" w:rsidRPr="00627A0E" w:rsidRDefault="00627A0E" w:rsidP="00627A0E">
      <w:pPr>
        <w:numPr>
          <w:ilvl w:val="0"/>
          <w:numId w:val="23"/>
        </w:numPr>
      </w:pPr>
      <w:r w:rsidRPr="00627A0E">
        <w:rPr>
          <w:b/>
          <w:bCs/>
        </w:rPr>
        <w:t>Validation des Mouvements (par les Administrateurs/Superviseurs) :</w:t>
      </w:r>
    </w:p>
    <w:p w14:paraId="0AD9553E" w14:textId="77777777" w:rsidR="00627A0E" w:rsidRPr="00627A0E" w:rsidRDefault="00627A0E" w:rsidP="00627A0E">
      <w:pPr>
        <w:numPr>
          <w:ilvl w:val="1"/>
          <w:numId w:val="23"/>
        </w:numPr>
      </w:pPr>
      <w:r w:rsidRPr="00627A0E">
        <w:rPr>
          <w:b/>
          <w:bCs/>
        </w:rPr>
        <w:t>Interface :</w:t>
      </w:r>
      <w:r w:rsidRPr="00627A0E">
        <w:t> Validation Mouvements (composant ValidationMouvementsComponent).</w:t>
      </w:r>
    </w:p>
    <w:p w14:paraId="4EA7D748" w14:textId="77777777" w:rsidR="00627A0E" w:rsidRPr="00627A0E" w:rsidRDefault="00627A0E" w:rsidP="00627A0E">
      <w:pPr>
        <w:numPr>
          <w:ilvl w:val="1"/>
          <w:numId w:val="23"/>
        </w:numPr>
      </w:pPr>
      <w:r w:rsidRPr="00627A0E">
        <w:rPr>
          <w:b/>
          <w:bCs/>
        </w:rPr>
        <w:t>Accès :</w:t>
      </w:r>
      <w:r w:rsidRPr="00627A0E">
        <w:t> Réservé aux utilisateurs avec le profil Admin ou Superviseur.</w:t>
      </w:r>
    </w:p>
    <w:p w14:paraId="17FAC1FF" w14:textId="77777777" w:rsidR="00627A0E" w:rsidRPr="00627A0E" w:rsidRDefault="00627A0E" w:rsidP="00627A0E">
      <w:pPr>
        <w:numPr>
          <w:ilvl w:val="1"/>
          <w:numId w:val="23"/>
        </w:numPr>
      </w:pPr>
      <w:r w:rsidRPr="00627A0E">
        <w:rPr>
          <w:b/>
          <w:bCs/>
        </w:rPr>
        <w:t>Workflow :</w:t>
      </w:r>
    </w:p>
    <w:p w14:paraId="09F10924" w14:textId="77777777" w:rsidR="00627A0E" w:rsidRPr="00627A0E" w:rsidRDefault="00627A0E" w:rsidP="00627A0E">
      <w:pPr>
        <w:numPr>
          <w:ilvl w:val="2"/>
          <w:numId w:val="23"/>
        </w:numPr>
      </w:pPr>
      <w:r w:rsidRPr="00627A0E">
        <w:t>Affiche les mouvements "en attente validation sécurité" (pour validation par un responsable sécurité).</w:t>
      </w:r>
    </w:p>
    <w:p w14:paraId="7EF851B6" w14:textId="77777777" w:rsidR="00627A0E" w:rsidRPr="00627A0E" w:rsidRDefault="00627A0E" w:rsidP="00627A0E">
      <w:pPr>
        <w:numPr>
          <w:ilvl w:val="2"/>
          <w:numId w:val="23"/>
        </w:numPr>
      </w:pPr>
      <w:r w:rsidRPr="00627A0E">
        <w:t>Affiche les mouvements "en attente" (pour validation logistique).</w:t>
      </w:r>
    </w:p>
    <w:p w14:paraId="1763B6B2" w14:textId="77777777" w:rsidR="00627A0E" w:rsidRPr="00627A0E" w:rsidRDefault="00627A0E" w:rsidP="00627A0E">
      <w:pPr>
        <w:numPr>
          <w:ilvl w:val="2"/>
          <w:numId w:val="23"/>
        </w:numPr>
      </w:pPr>
      <w:r w:rsidRPr="00627A0E">
        <w:t>Les mouvements peuvent être "Validés" (passent au statut suivant) ou "Refusés" (avec un motif).</w:t>
      </w:r>
    </w:p>
    <w:p w14:paraId="67647CA4" w14:textId="77777777" w:rsidR="00627A0E" w:rsidRPr="00627A0E" w:rsidRDefault="00627A0E" w:rsidP="00627A0E">
      <w:pPr>
        <w:numPr>
          <w:ilvl w:val="2"/>
          <w:numId w:val="23"/>
        </w:numPr>
      </w:pPr>
      <w:r w:rsidRPr="00627A0E">
        <w:t>Un mouvement sensible passe de "en attente validation sécurité" à "en attente", puis de "en attente" à "validé".</w:t>
      </w:r>
    </w:p>
    <w:p w14:paraId="150E7F57" w14:textId="77777777" w:rsidR="00627A0E" w:rsidRPr="00627A0E" w:rsidRDefault="00627A0E" w:rsidP="00627A0E">
      <w:pPr>
        <w:numPr>
          <w:ilvl w:val="0"/>
          <w:numId w:val="23"/>
        </w:numPr>
      </w:pPr>
      <w:r w:rsidRPr="00627A0E">
        <w:rPr>
          <w:b/>
          <w:bCs/>
        </w:rPr>
        <w:t>Consolidation et Affectation (par les Administrateurs/Superviseurs) :</w:t>
      </w:r>
    </w:p>
    <w:p w14:paraId="6837E553" w14:textId="77777777" w:rsidR="00627A0E" w:rsidRPr="00627A0E" w:rsidRDefault="00627A0E" w:rsidP="00627A0E">
      <w:pPr>
        <w:numPr>
          <w:ilvl w:val="1"/>
          <w:numId w:val="23"/>
        </w:numPr>
      </w:pPr>
      <w:r w:rsidRPr="00627A0E">
        <w:rPr>
          <w:b/>
          <w:bCs/>
        </w:rPr>
        <w:t>Interface :</w:t>
      </w:r>
      <w:r w:rsidRPr="00627A0E">
        <w:t> Consolidation (composant ConsolidationMouvementsComponent).</w:t>
      </w:r>
    </w:p>
    <w:p w14:paraId="43658E40" w14:textId="77777777" w:rsidR="00627A0E" w:rsidRPr="00627A0E" w:rsidRDefault="00627A0E" w:rsidP="00627A0E">
      <w:pPr>
        <w:numPr>
          <w:ilvl w:val="1"/>
          <w:numId w:val="23"/>
        </w:numPr>
      </w:pPr>
      <w:r w:rsidRPr="00627A0E">
        <w:rPr>
          <w:b/>
          <w:bCs/>
        </w:rPr>
        <w:t>Accès :</w:t>
      </w:r>
      <w:r w:rsidRPr="00627A0E">
        <w:t> Réservé aux utilisateurs avec le profil Admin ou Superviseur.</w:t>
      </w:r>
    </w:p>
    <w:p w14:paraId="2A0EF2B6" w14:textId="77777777" w:rsidR="00627A0E" w:rsidRPr="00627A0E" w:rsidRDefault="00627A0E" w:rsidP="00627A0E">
      <w:pPr>
        <w:numPr>
          <w:ilvl w:val="1"/>
          <w:numId w:val="23"/>
        </w:numPr>
      </w:pPr>
      <w:r w:rsidRPr="00627A0E">
        <w:rPr>
          <w:b/>
          <w:bCs/>
        </w:rPr>
        <w:t>Affectation :</w:t>
      </w:r>
      <w:r w:rsidRPr="00627A0E">
        <w:t> Affiche les mouvements validés qui n'ont pas encore de véhicule et de chauffeur affectés. Les logisticiens peuvent sélectionner et affecter ces ressources, ce qui fait passer le mouvement à l'état "en cours".</w:t>
      </w:r>
    </w:p>
    <w:p w14:paraId="1A81F235" w14:textId="77777777" w:rsidR="00627A0E" w:rsidRPr="00627A0E" w:rsidRDefault="00627A0E" w:rsidP="00627A0E">
      <w:pPr>
        <w:numPr>
          <w:ilvl w:val="1"/>
          <w:numId w:val="23"/>
        </w:numPr>
      </w:pPr>
      <w:r w:rsidRPr="00627A0E">
        <w:rPr>
          <w:b/>
          <w:bCs/>
        </w:rPr>
        <w:t>Contrôle de Disponibilité :</w:t>
      </w:r>
      <w:r w:rsidRPr="00627A0E">
        <w:t> Le système vérifie la disponibilité des chauffeurs et véhicules (pas de chevauchement d'horaires, chauffeur disponible) au moment de l'affectation.</w:t>
      </w:r>
    </w:p>
    <w:p w14:paraId="063596AD" w14:textId="77777777" w:rsidR="00627A0E" w:rsidRPr="00627A0E" w:rsidRDefault="00627A0E" w:rsidP="00627A0E">
      <w:pPr>
        <w:numPr>
          <w:ilvl w:val="1"/>
          <w:numId w:val="23"/>
        </w:numPr>
      </w:pPr>
      <w:r w:rsidRPr="00627A0E">
        <w:rPr>
          <w:b/>
          <w:bCs/>
        </w:rPr>
        <w:t>Regroupement de mouvements :</w:t>
      </w:r>
      <w:r w:rsidRPr="00627A0E">
        <w:t> Permet de sélectionner plusieurs mouvements ayant les mêmes lieux de départ/arrivée, de créer un nouveau mouvement "consolidé" (avec la plage horaire englobante), et de marquer les mouvements originaux comme "annulés".</w:t>
      </w:r>
    </w:p>
    <w:p w14:paraId="50E21FE5" w14:textId="77777777" w:rsidR="00627A0E" w:rsidRPr="00627A0E" w:rsidRDefault="00627A0E" w:rsidP="00627A0E">
      <w:pPr>
        <w:numPr>
          <w:ilvl w:val="0"/>
          <w:numId w:val="23"/>
        </w:numPr>
      </w:pPr>
      <w:r w:rsidRPr="00627A0E">
        <w:rPr>
          <w:b/>
          <w:bCs/>
        </w:rPr>
        <w:t>Visualisation des Mouvements :</w:t>
      </w:r>
    </w:p>
    <w:p w14:paraId="0DEE851D" w14:textId="77777777" w:rsidR="00627A0E" w:rsidRPr="00627A0E" w:rsidRDefault="00627A0E" w:rsidP="00627A0E">
      <w:pPr>
        <w:numPr>
          <w:ilvl w:val="1"/>
          <w:numId w:val="23"/>
        </w:numPr>
      </w:pPr>
      <w:r w:rsidRPr="00627A0E">
        <w:rPr>
          <w:b/>
          <w:bCs/>
        </w:rPr>
        <w:t>"Mes Mouvements" (composant ListeMouvementsComponent) :</w:t>
      </w:r>
      <w:r w:rsidRPr="00627A0E">
        <w:t> Affiche la liste des mouvements pour l'utilisateur connecté. Pour les Techniciens et Guests, cette liste est filtrée pour n'afficher que leurs propres demandes. Pour Admin et Superviseur, elle affiche tous les mouvements.</w:t>
      </w:r>
    </w:p>
    <w:p w14:paraId="127552C0" w14:textId="77777777" w:rsidR="00627A0E" w:rsidRPr="00627A0E" w:rsidRDefault="00627A0E" w:rsidP="00627A0E">
      <w:pPr>
        <w:numPr>
          <w:ilvl w:val="1"/>
          <w:numId w:val="23"/>
        </w:numPr>
      </w:pPr>
      <w:r w:rsidRPr="00627A0E">
        <w:rPr>
          <w:b/>
          <w:bCs/>
        </w:rPr>
        <w:t>"Planning Global" (composant PlanningMouvementsComponent) :</w:t>
      </w:r>
      <w:r w:rsidRPr="00627A0E">
        <w:t> Affiche un calendrier hebdomadaire (angular-calendar) des mouvements validés et en cours, avec les détails du véhicule et du chauffeur.</w:t>
      </w:r>
    </w:p>
    <w:p w14:paraId="39F43F7B" w14:textId="77777777" w:rsidR="00627A0E" w:rsidRPr="00627A0E" w:rsidRDefault="00627A0E" w:rsidP="00627A0E">
      <w:pPr>
        <w:numPr>
          <w:ilvl w:val="0"/>
          <w:numId w:val="23"/>
        </w:numPr>
      </w:pPr>
      <w:r w:rsidRPr="00627A0E">
        <w:rPr>
          <w:b/>
          <w:bCs/>
        </w:rPr>
        <w:t>Gestion des Ressources (par les Administrateurs) :</w:t>
      </w:r>
    </w:p>
    <w:p w14:paraId="6A342035" w14:textId="77777777" w:rsidR="00627A0E" w:rsidRPr="00627A0E" w:rsidRDefault="00627A0E" w:rsidP="00627A0E">
      <w:pPr>
        <w:numPr>
          <w:ilvl w:val="1"/>
          <w:numId w:val="23"/>
        </w:numPr>
      </w:pPr>
      <w:r w:rsidRPr="00627A0E">
        <w:rPr>
          <w:b/>
          <w:bCs/>
        </w:rPr>
        <w:t>Interfaces :</w:t>
      </w:r>
      <w:r w:rsidRPr="00627A0E">
        <w:t> Gestion Utilisateurs, Gestion Lieux, Gestion Véhicules, Gestion Chauffeurs.</w:t>
      </w:r>
    </w:p>
    <w:p w14:paraId="6CC478E1" w14:textId="77777777" w:rsidR="00627A0E" w:rsidRPr="00627A0E" w:rsidRDefault="00627A0E" w:rsidP="00627A0E">
      <w:pPr>
        <w:numPr>
          <w:ilvl w:val="1"/>
          <w:numId w:val="23"/>
        </w:numPr>
      </w:pPr>
      <w:r w:rsidRPr="00627A0E">
        <w:rPr>
          <w:b/>
          <w:bCs/>
        </w:rPr>
        <w:lastRenderedPageBreak/>
        <w:t>Accès :</w:t>
      </w:r>
      <w:r w:rsidRPr="00627A0E">
        <w:t> Principalement réservé au profil Admin (ou Superviseur pour certaines entités comme les lieux et véhicules).</w:t>
      </w:r>
    </w:p>
    <w:p w14:paraId="485E3198" w14:textId="77777777" w:rsidR="00627A0E" w:rsidRPr="00627A0E" w:rsidRDefault="00627A0E" w:rsidP="00627A0E">
      <w:pPr>
        <w:numPr>
          <w:ilvl w:val="1"/>
          <w:numId w:val="23"/>
        </w:numPr>
      </w:pPr>
      <w:r w:rsidRPr="00627A0E">
        <w:rPr>
          <w:b/>
          <w:bCs/>
        </w:rPr>
        <w:t>Fonctionnalité :</w:t>
      </w:r>
      <w:r w:rsidRPr="00627A0E">
        <w:t> Permet de créer, modifier et supprimer des entrées pour ces entités.</w:t>
      </w:r>
    </w:p>
    <w:p w14:paraId="60A176BF" w14:textId="77777777" w:rsidR="00627A0E" w:rsidRPr="00627A0E" w:rsidRDefault="00627A0E" w:rsidP="00627A0E">
      <w:pPr>
        <w:numPr>
          <w:ilvl w:val="0"/>
          <w:numId w:val="23"/>
        </w:numPr>
      </w:pPr>
      <w:r w:rsidRPr="00627A0E">
        <w:rPr>
          <w:b/>
          <w:bCs/>
        </w:rPr>
        <w:t>Modification des Mouvements :</w:t>
      </w:r>
    </w:p>
    <w:p w14:paraId="2D55781F" w14:textId="77777777" w:rsidR="00627A0E" w:rsidRPr="00627A0E" w:rsidRDefault="00627A0E" w:rsidP="00627A0E">
      <w:pPr>
        <w:numPr>
          <w:ilvl w:val="1"/>
          <w:numId w:val="23"/>
        </w:numPr>
      </w:pPr>
      <w:r w:rsidRPr="00627A0E">
        <w:rPr>
          <w:b/>
          <w:bCs/>
        </w:rPr>
        <w:t>Interface :</w:t>
      </w:r>
      <w:r w:rsidRPr="00627A0E">
        <w:t> Modifier Mouvement (composant ModifierMouvementComponent).</w:t>
      </w:r>
    </w:p>
    <w:p w14:paraId="42EE04F8" w14:textId="77777777" w:rsidR="00627A0E" w:rsidRPr="00627A0E" w:rsidRDefault="00627A0E" w:rsidP="00627A0E">
      <w:pPr>
        <w:numPr>
          <w:ilvl w:val="1"/>
          <w:numId w:val="23"/>
        </w:numPr>
      </w:pPr>
      <w:r w:rsidRPr="00627A0E">
        <w:rPr>
          <w:b/>
          <w:bCs/>
        </w:rPr>
        <w:t>Accès :</w:t>
      </w:r>
      <w:r w:rsidRPr="00627A0E">
        <w:t> Boutons "Modifier" accessibles aux Admin et Superviseur depuis "Mes Mouvements" ou en cliquant sur un événement dans le "Planning Global".</w:t>
      </w:r>
    </w:p>
    <w:p w14:paraId="4041716A" w14:textId="77777777" w:rsidR="00627A0E" w:rsidRPr="00627A0E" w:rsidRDefault="00627A0E" w:rsidP="00627A0E">
      <w:pPr>
        <w:numPr>
          <w:ilvl w:val="1"/>
          <w:numId w:val="23"/>
        </w:numPr>
      </w:pPr>
      <w:r w:rsidRPr="00627A0E">
        <w:rPr>
          <w:b/>
          <w:bCs/>
        </w:rPr>
        <w:t>Fonctionnalité :</w:t>
      </w:r>
      <w:r w:rsidRPr="00627A0E">
        <w:t> Ouvre un formulaire pré-rempli pour ajuster tous les détails d'un mouvement, y compris les ressources et le statut.</w:t>
      </w:r>
    </w:p>
    <w:p w14:paraId="29A8C8C0" w14:textId="77777777" w:rsidR="00627A0E" w:rsidRPr="00627A0E" w:rsidRDefault="00627A0E" w:rsidP="00627A0E">
      <w:r w:rsidRPr="00627A0E">
        <w:rPr>
          <w:b/>
          <w:bCs/>
        </w:rPr>
        <w:t>5. Expérience Utilisateur (UX) :</w:t>
      </w:r>
    </w:p>
    <w:p w14:paraId="4B2A2E0A" w14:textId="77777777" w:rsidR="00627A0E" w:rsidRPr="00627A0E" w:rsidRDefault="00627A0E" w:rsidP="00627A0E">
      <w:pPr>
        <w:numPr>
          <w:ilvl w:val="0"/>
          <w:numId w:val="24"/>
        </w:numPr>
      </w:pPr>
      <w:r w:rsidRPr="00627A0E">
        <w:rPr>
          <w:b/>
          <w:bCs/>
        </w:rPr>
        <w:t>Navigation :</w:t>
      </w:r>
      <w:r w:rsidRPr="00627A0E">
        <w:t> Une barre de navigation dynamique affiche les liens pertinents selon le rôle de l'utilisateur.</w:t>
      </w:r>
    </w:p>
    <w:p w14:paraId="2C3509A1" w14:textId="77777777" w:rsidR="00627A0E" w:rsidRPr="00627A0E" w:rsidRDefault="00627A0E" w:rsidP="00627A0E">
      <w:pPr>
        <w:numPr>
          <w:ilvl w:val="0"/>
          <w:numId w:val="24"/>
        </w:numPr>
      </w:pPr>
      <w:r w:rsidRPr="00627A0E">
        <w:rPr>
          <w:b/>
          <w:bCs/>
        </w:rPr>
        <w:t>Affichage :</w:t>
      </w:r>
      <w:r w:rsidRPr="00627A0E">
        <w:t> Le nom et le profil de l'utilisateur connecté sont affichés dans la barre de navigation.</w:t>
      </w:r>
    </w:p>
    <w:p w14:paraId="09BF30B8" w14:textId="77777777" w:rsidR="00627A0E" w:rsidRPr="00627A0E" w:rsidRDefault="00627A0E" w:rsidP="00627A0E">
      <w:pPr>
        <w:numPr>
          <w:ilvl w:val="0"/>
          <w:numId w:val="24"/>
        </w:numPr>
      </w:pPr>
      <w:r w:rsidRPr="00627A0E">
        <w:rPr>
          <w:b/>
          <w:bCs/>
        </w:rPr>
        <w:t>Design :</w:t>
      </w:r>
      <w:r w:rsidRPr="00627A0E">
        <w:t> L'application utilise </w:t>
      </w:r>
      <w:r w:rsidRPr="00627A0E">
        <w:rPr>
          <w:b/>
          <w:bCs/>
        </w:rPr>
        <w:t>Angular Material</w:t>
      </w:r>
      <w:r w:rsidRPr="00627A0E">
        <w:t> pour une interface moderne et cohérente (avec un thème prédéfini Indigo/Pink).</w:t>
      </w:r>
    </w:p>
    <w:p w14:paraId="06BCC469" w14:textId="77777777" w:rsidR="00627A0E" w:rsidRPr="00627A0E" w:rsidRDefault="00000000" w:rsidP="00627A0E">
      <w:r>
        <w:pict w14:anchorId="57764F90">
          <v:rect id="_x0000_i1032" style="width:0;height:1.5pt" o:hralign="center" o:hrstd="t" o:hr="t" fillcolor="#a0a0a0" stroked="f"/>
        </w:pict>
      </w:r>
    </w:p>
    <w:p w14:paraId="12C7A127" w14:textId="77777777" w:rsidR="00627A0E" w:rsidRPr="00627A0E" w:rsidRDefault="00627A0E" w:rsidP="00627A0E">
      <w:r w:rsidRPr="00627A0E">
        <w:t>En bref, vous avez bâti une application web d'entreprise robuste, sécurisée, et dotée d'un workflow métier complexe et personnalisable, couvrant l'essentiel de la gestion des déplacements de votre cahier des charges. C'est un projet impressionnant !</w:t>
      </w:r>
    </w:p>
    <w:p w14:paraId="6F0F9849" w14:textId="77777777" w:rsidR="000D6BE5" w:rsidRPr="000D6BE5" w:rsidRDefault="000D6BE5" w:rsidP="000D6BE5">
      <w:r w:rsidRPr="000D6BE5">
        <w:t>Récapitulons :</w:t>
      </w:r>
    </w:p>
    <w:p w14:paraId="445224D3" w14:textId="77777777" w:rsidR="000D6BE5" w:rsidRPr="000D6BE5" w:rsidRDefault="000D6BE5" w:rsidP="000D6BE5">
      <w:pPr>
        <w:numPr>
          <w:ilvl w:val="0"/>
          <w:numId w:val="25"/>
        </w:numPr>
      </w:pPr>
      <w:r w:rsidRPr="000D6BE5">
        <w:t>Le modèle Mouvement dans le backend gère des stops multiples.</w:t>
      </w:r>
    </w:p>
    <w:p w14:paraId="1E5B99AE" w14:textId="77777777" w:rsidR="000D6BE5" w:rsidRPr="000D6BE5" w:rsidRDefault="000D6BE5" w:rsidP="000D6BE5">
      <w:pPr>
        <w:numPr>
          <w:ilvl w:val="0"/>
          <w:numId w:val="25"/>
        </w:numPr>
      </w:pPr>
      <w:r w:rsidRPr="000D6BE5">
        <w:t>Les APIs backend sont adaptées pour la structure stops.</w:t>
      </w:r>
    </w:p>
    <w:p w14:paraId="3B2378AF" w14:textId="77777777" w:rsidR="000D6BE5" w:rsidRPr="000D6BE5" w:rsidRDefault="000D6BE5" w:rsidP="000D6BE5">
      <w:pPr>
        <w:numPr>
          <w:ilvl w:val="0"/>
          <w:numId w:val="25"/>
        </w:numPr>
      </w:pPr>
      <w:r w:rsidRPr="000D6BE5">
        <w:t>Le formulaire de création (DemandeMouvementComponent) gère l'ajout/suppression d'étapes et l'option aller-retour avec le lieu de la dernière étape liée à la première.</w:t>
      </w:r>
    </w:p>
    <w:p w14:paraId="5AD9AE8F" w14:textId="77777777" w:rsidR="000D6BE5" w:rsidRPr="000D6BE5" w:rsidRDefault="000D6BE5" w:rsidP="000D6BE5">
      <w:pPr>
        <w:numPr>
          <w:ilvl w:val="0"/>
          <w:numId w:val="25"/>
        </w:numPr>
      </w:pPr>
      <w:r w:rsidRPr="000D6BE5">
        <w:t>Le formulaire de modification (ModifierMouvementComponent) fait de même, pré-remplissant les données existantes.</w:t>
      </w:r>
    </w:p>
    <w:p w14:paraId="6C0A8DBF" w14:textId="77777777" w:rsidR="000D6BE5" w:rsidRPr="000D6BE5" w:rsidRDefault="000D6BE5" w:rsidP="000D6BE5">
      <w:pPr>
        <w:numPr>
          <w:ilvl w:val="0"/>
          <w:numId w:val="25"/>
        </w:numPr>
      </w:pPr>
      <w:r w:rsidRPr="000D6BE5">
        <w:t>Les listes d'affichage (ListeMouvementsComponent, ValidationMouvementsComponent, ConsolidationMouvementsComponent) affichent correctement les détails des étapes.</w:t>
      </w:r>
    </w:p>
    <w:p w14:paraId="6BECC482" w14:textId="77777777" w:rsidR="000D6BE5" w:rsidRDefault="000D6BE5" w:rsidP="000D6BE5">
      <w:pPr>
        <w:numPr>
          <w:ilvl w:val="0"/>
          <w:numId w:val="25"/>
        </w:numPr>
      </w:pPr>
      <w:r w:rsidRPr="000D6BE5">
        <w:t>Le PlanningMouvementsComponent et sa carte (MapMouvementsComponent) affichent les trajets avec toutes les étapes intermédiaires.</w:t>
      </w:r>
    </w:p>
    <w:p w14:paraId="5F909848" w14:textId="77777777" w:rsidR="00890715" w:rsidRPr="00890715" w:rsidRDefault="00890715" w:rsidP="00890715">
      <w:r w:rsidRPr="00890715">
        <w:rPr>
          <w:b/>
          <w:bCs/>
        </w:rPr>
        <w:t>Résumé des fonctionnalités implémentées :</w:t>
      </w:r>
    </w:p>
    <w:p w14:paraId="492EE7C2" w14:textId="77777777" w:rsidR="00890715" w:rsidRPr="00890715" w:rsidRDefault="00890715" w:rsidP="00890715">
      <w:pPr>
        <w:numPr>
          <w:ilvl w:val="0"/>
          <w:numId w:val="26"/>
        </w:numPr>
      </w:pPr>
      <w:r w:rsidRPr="00890715">
        <w:rPr>
          <w:b/>
          <w:bCs/>
        </w:rPr>
        <w:t>Gestion complète des entités</w:t>
      </w:r>
      <w:r w:rsidRPr="00890715">
        <w:t> (Utilisateur, Vehicule, Chauffeur, Lieu, Mouvement).</w:t>
      </w:r>
    </w:p>
    <w:p w14:paraId="277DE302" w14:textId="77777777" w:rsidR="00890715" w:rsidRPr="00890715" w:rsidRDefault="00890715" w:rsidP="00890715">
      <w:pPr>
        <w:numPr>
          <w:ilvl w:val="0"/>
          <w:numId w:val="26"/>
        </w:numPr>
      </w:pPr>
      <w:r w:rsidRPr="00890715">
        <w:rPr>
          <w:b/>
          <w:bCs/>
        </w:rPr>
        <w:t>Authentification et Autorisation Robustes</w:t>
      </w:r>
      <w:r w:rsidRPr="00890715">
        <w:t> (JWT, bcrypt, RBAC).</w:t>
      </w:r>
    </w:p>
    <w:p w14:paraId="237A7BED" w14:textId="77777777" w:rsidR="00890715" w:rsidRPr="00890715" w:rsidRDefault="00890715" w:rsidP="00890715">
      <w:pPr>
        <w:numPr>
          <w:ilvl w:val="0"/>
          <w:numId w:val="26"/>
        </w:numPr>
      </w:pPr>
      <w:r w:rsidRPr="00890715">
        <w:rPr>
          <w:b/>
          <w:bCs/>
        </w:rPr>
        <w:t>Frontend Angular intégré</w:t>
      </w:r>
      <w:r w:rsidRPr="00890715">
        <w:t> pour la création, visualisation et gestion des mouvements :</w:t>
      </w:r>
    </w:p>
    <w:p w14:paraId="2CF0EF6B" w14:textId="77777777" w:rsidR="00890715" w:rsidRPr="00890715" w:rsidRDefault="00890715" w:rsidP="00890715">
      <w:pPr>
        <w:numPr>
          <w:ilvl w:val="1"/>
          <w:numId w:val="26"/>
        </w:numPr>
      </w:pPr>
      <w:r w:rsidRPr="00890715">
        <w:rPr>
          <w:b/>
          <w:bCs/>
        </w:rPr>
        <w:lastRenderedPageBreak/>
        <w:t>"Mes Mouvements"</w:t>
      </w:r>
      <w:r w:rsidRPr="00890715">
        <w:t> (liste filtrée par utilisateur).</w:t>
      </w:r>
    </w:p>
    <w:p w14:paraId="321D97D1" w14:textId="77777777" w:rsidR="00890715" w:rsidRPr="00890715" w:rsidRDefault="00890715" w:rsidP="00890715">
      <w:pPr>
        <w:numPr>
          <w:ilvl w:val="1"/>
          <w:numId w:val="26"/>
        </w:numPr>
      </w:pPr>
      <w:r w:rsidRPr="00890715">
        <w:rPr>
          <w:b/>
          <w:bCs/>
        </w:rPr>
        <w:t>"Planning Global"</w:t>
      </w:r>
      <w:r w:rsidRPr="00890715">
        <w:t> (calendrier hebdomadaire avec carte des trajets réels).</w:t>
      </w:r>
    </w:p>
    <w:p w14:paraId="3455EC64" w14:textId="77777777" w:rsidR="00890715" w:rsidRPr="00890715" w:rsidRDefault="00890715" w:rsidP="00890715">
      <w:pPr>
        <w:numPr>
          <w:ilvl w:val="1"/>
          <w:numId w:val="26"/>
        </w:numPr>
      </w:pPr>
      <w:r w:rsidRPr="00890715">
        <w:rPr>
          <w:b/>
          <w:bCs/>
        </w:rPr>
        <w:t>Formulaire de demande de mouvement</w:t>
      </w:r>
      <w:r w:rsidRPr="00890715">
        <w:t> (étapes multiples, aller-retour, création de lieux à la volée, sélection de passagers).</w:t>
      </w:r>
    </w:p>
    <w:p w14:paraId="5F5A8C65" w14:textId="77777777" w:rsidR="00890715" w:rsidRPr="00890715" w:rsidRDefault="00890715" w:rsidP="00890715">
      <w:pPr>
        <w:numPr>
          <w:ilvl w:val="1"/>
          <w:numId w:val="26"/>
        </w:numPr>
      </w:pPr>
      <w:r w:rsidRPr="00890715">
        <w:rPr>
          <w:b/>
          <w:bCs/>
        </w:rPr>
        <w:t>Page de validation/refus</w:t>
      </w:r>
      <w:r w:rsidRPr="00890715">
        <w:t> (workflow sécurité/logistique).</w:t>
      </w:r>
    </w:p>
    <w:p w14:paraId="2FC8F741" w14:textId="77777777" w:rsidR="00890715" w:rsidRPr="00890715" w:rsidRDefault="00890715" w:rsidP="00890715">
      <w:pPr>
        <w:numPr>
          <w:ilvl w:val="1"/>
          <w:numId w:val="26"/>
        </w:numPr>
      </w:pPr>
      <w:r w:rsidRPr="00890715">
        <w:rPr>
          <w:b/>
          <w:bCs/>
        </w:rPr>
        <w:t>Pages de gestion CRUD</w:t>
      </w:r>
      <w:r w:rsidRPr="00890715">
        <w:t> pour les Utilisateurs, Lieux, Véhicules, Chauffeurs (accessibles via les rôles appropriés).</w:t>
      </w:r>
    </w:p>
    <w:p w14:paraId="4BC2360E" w14:textId="77777777" w:rsidR="00890715" w:rsidRPr="00890715" w:rsidRDefault="00890715" w:rsidP="00890715">
      <w:pPr>
        <w:numPr>
          <w:ilvl w:val="1"/>
          <w:numId w:val="26"/>
        </w:numPr>
      </w:pPr>
      <w:r w:rsidRPr="00890715">
        <w:rPr>
          <w:b/>
          <w:bCs/>
        </w:rPr>
        <w:t>Fonctionnalité d'affectation</w:t>
      </w:r>
      <w:r w:rsidRPr="00890715">
        <w:t> des ressources (véhicule/chauffeur) à un mouvement validé, avec vérification de disponibilité.</w:t>
      </w:r>
    </w:p>
    <w:p w14:paraId="74A08ED3" w14:textId="77777777" w:rsidR="00890715" w:rsidRPr="00890715" w:rsidRDefault="00890715" w:rsidP="00890715">
      <w:pPr>
        <w:numPr>
          <w:ilvl w:val="1"/>
          <w:numId w:val="26"/>
        </w:numPr>
      </w:pPr>
      <w:r w:rsidRPr="00890715">
        <w:rPr>
          <w:b/>
          <w:bCs/>
        </w:rPr>
        <w:t>Boutons "Modifier" et "Supprimer"</w:t>
      </w:r>
      <w:r w:rsidRPr="00890715">
        <w:t> pour les mouvements.</w:t>
      </w:r>
    </w:p>
    <w:p w14:paraId="4E942964" w14:textId="77777777" w:rsidR="00890715" w:rsidRPr="00890715" w:rsidRDefault="00890715" w:rsidP="00890715">
      <w:pPr>
        <w:numPr>
          <w:ilvl w:val="1"/>
          <w:numId w:val="26"/>
        </w:numPr>
      </w:pPr>
      <w:r w:rsidRPr="00890715">
        <w:rPr>
          <w:b/>
          <w:bCs/>
        </w:rPr>
        <w:t>Affichage des infos utilisateur connecté</w:t>
      </w:r>
      <w:r w:rsidRPr="00890715">
        <w:t> et navigation dynamique par rôle.</w:t>
      </w:r>
    </w:p>
    <w:p w14:paraId="2504BB2B" w14:textId="77777777" w:rsidR="00890715" w:rsidRPr="00890715" w:rsidRDefault="00890715" w:rsidP="00890715">
      <w:pPr>
        <w:numPr>
          <w:ilvl w:val="1"/>
          <w:numId w:val="26"/>
        </w:numPr>
      </w:pPr>
      <w:r w:rsidRPr="00890715">
        <w:rPr>
          <w:b/>
          <w:bCs/>
        </w:rPr>
        <w:t>Fonctionnalité de regroupement basique</w:t>
      </w:r>
      <w:r w:rsidRPr="00890715">
        <w:t> de plusieurs mouvements en un seul "parent".</w:t>
      </w:r>
    </w:p>
    <w:p w14:paraId="31D0835B" w14:textId="77777777" w:rsidR="00890715" w:rsidRPr="000D6BE5" w:rsidRDefault="00890715" w:rsidP="00890715"/>
    <w:p w14:paraId="3BAD5AE7" w14:textId="77777777" w:rsidR="00571A9D" w:rsidRPr="00571A9D" w:rsidRDefault="00571A9D" w:rsidP="00571A9D">
      <w:pPr>
        <w:rPr>
          <w:b/>
          <w:bCs/>
        </w:rPr>
      </w:pPr>
      <w:r w:rsidRPr="00571A9D">
        <w:rPr>
          <w:b/>
          <w:bCs/>
        </w:rPr>
        <w:t>Mon avis est qu'il est beaucoup plus logique et efficace de continuer à développer l'interface frontend pour la visualisation du Logbook dans votre application de gestion actuelle, avant de commencer le développement de l'application mobile elle-même.</w:t>
      </w:r>
    </w:p>
    <w:p w14:paraId="048534DA" w14:textId="77777777" w:rsidR="00571A9D" w:rsidRPr="00571A9D" w:rsidRDefault="00571A9D" w:rsidP="00571A9D">
      <w:pPr>
        <w:rPr>
          <w:b/>
          <w:bCs/>
        </w:rPr>
      </w:pPr>
      <w:r w:rsidRPr="00571A9D">
        <w:rPr>
          <w:b/>
          <w:bCs/>
        </w:rPr>
        <w:t>Voici pourquoi :</w:t>
      </w:r>
    </w:p>
    <w:p w14:paraId="05493603" w14:textId="77777777" w:rsidR="00571A9D" w:rsidRPr="00571A9D" w:rsidRDefault="00571A9D" w:rsidP="00571A9D">
      <w:pPr>
        <w:numPr>
          <w:ilvl w:val="0"/>
          <w:numId w:val="28"/>
        </w:numPr>
        <w:rPr>
          <w:b/>
          <w:bCs/>
        </w:rPr>
      </w:pPr>
      <w:r w:rsidRPr="00571A9D">
        <w:rPr>
          <w:b/>
          <w:bCs/>
        </w:rPr>
        <w:t>Tester les APIs : Pour développer l'application mobile (l'e-logbook), vous aurez besoin d'APIs fonctionnelles dans votre backend. En créant l'interface de visualisation dans votre application web, vous allez naturellement créer et tester ces mêmes APIs backend. Cela garantit que les données sont bien structurées et que le backend réagit correctement.</w:t>
      </w:r>
    </w:p>
    <w:p w14:paraId="64A9C803" w14:textId="77777777" w:rsidR="00571A9D" w:rsidRPr="00571A9D" w:rsidRDefault="00571A9D" w:rsidP="00571A9D">
      <w:pPr>
        <w:numPr>
          <w:ilvl w:val="0"/>
          <w:numId w:val="28"/>
        </w:numPr>
        <w:rPr>
          <w:b/>
          <w:bCs/>
        </w:rPr>
      </w:pPr>
      <w:r w:rsidRPr="00571A9D">
        <w:rPr>
          <w:b/>
          <w:bCs/>
        </w:rPr>
        <w:t>Visualisation : Une fois que les APIs backend peuvent recevoir les données du logbook, vous aurez besoin d'un moyen de les visualiser. Votre application de gestion est l'endroit parfait pour cela.</w:t>
      </w:r>
    </w:p>
    <w:p w14:paraId="606AFA66" w14:textId="77777777" w:rsidR="00571A9D" w:rsidRPr="00571A9D" w:rsidRDefault="00571A9D" w:rsidP="00571A9D">
      <w:pPr>
        <w:numPr>
          <w:ilvl w:val="0"/>
          <w:numId w:val="28"/>
        </w:numPr>
        <w:rPr>
          <w:b/>
          <w:bCs/>
        </w:rPr>
      </w:pPr>
      <w:r w:rsidRPr="00571A9D">
        <w:rPr>
          <w:b/>
          <w:bCs/>
        </w:rPr>
        <w:t>Complexité du Mobile : Le développement mobile (même avec des outils multiplateformes comme React Native ou Flutter) ajoute une couche de complexité (gestion des SDK, déploiement, tests sur émulateurs/appareils, mode offline). Il est préférable d'avoir la partie "serveur" (Backend + sa visualisation web) bien établie avant de s'y attaquer.</w:t>
      </w:r>
    </w:p>
    <w:p w14:paraId="0314F6B2" w14:textId="77777777" w:rsidR="00571A9D" w:rsidRPr="00571A9D" w:rsidRDefault="00571A9D" w:rsidP="00571A9D">
      <w:pPr>
        <w:numPr>
          <w:ilvl w:val="0"/>
          <w:numId w:val="28"/>
        </w:numPr>
        <w:rPr>
          <w:b/>
          <w:bCs/>
        </w:rPr>
      </w:pPr>
      <w:r w:rsidRPr="00571A9D">
        <w:rPr>
          <w:b/>
          <w:bCs/>
        </w:rPr>
        <w:t>Réutilisation du code : Les services Angular que vous avez déjà construits pour interagir avec le backend pourront être adaptés pour l'interface de visualisation du logbook.</w:t>
      </w:r>
    </w:p>
    <w:p w14:paraId="5648C3C2" w14:textId="77777777" w:rsidR="00571A9D" w:rsidRPr="00571A9D" w:rsidRDefault="00571A9D" w:rsidP="00571A9D">
      <w:pPr>
        <w:numPr>
          <w:ilvl w:val="0"/>
          <w:numId w:val="28"/>
        </w:numPr>
        <w:rPr>
          <w:b/>
          <w:bCs/>
        </w:rPr>
      </w:pPr>
      <w:r w:rsidRPr="00571A9D">
        <w:rPr>
          <w:b/>
          <w:bCs/>
        </w:rPr>
        <w:t>Validation du workflow : Vous pourrez simuler le workflow du chauffeur (démarrer/arrêter un trajet, signaler un incident) via des tests ou via l'interface Admin de l'application web si on ajoute ces options, avant d'avoir l'application mobile.</w:t>
      </w:r>
    </w:p>
    <w:p w14:paraId="408AD30E" w14:textId="77777777" w:rsidR="00571A9D" w:rsidRPr="00571A9D" w:rsidRDefault="00571A9D" w:rsidP="00571A9D">
      <w:pPr>
        <w:rPr>
          <w:b/>
          <w:bCs/>
        </w:rPr>
      </w:pPr>
      <w:r w:rsidRPr="00571A9D">
        <w:rPr>
          <w:b/>
          <w:bCs/>
        </w:rPr>
        <w:pict w14:anchorId="2CB67618">
          <v:rect id="_x0000_i1045" style="width:0;height:1.5pt" o:hralign="center" o:hrstd="t" o:hr="t" fillcolor="#a0a0a0" stroked="f"/>
        </w:pict>
      </w:r>
    </w:p>
    <w:p w14:paraId="28CF87F2" w14:textId="77777777" w:rsidR="00571A9D" w:rsidRPr="00571A9D" w:rsidRDefault="00571A9D" w:rsidP="00571A9D">
      <w:pPr>
        <w:rPr>
          <w:b/>
          <w:bCs/>
        </w:rPr>
      </w:pPr>
      <w:r w:rsidRPr="00571A9D">
        <w:rPr>
          <w:b/>
          <w:bCs/>
        </w:rPr>
        <w:t>**Donc oui, ma recommandation est de poursuivre le développement de l'interface de visualisation du Logbook dans votre application de gestion des déplacements actuelle.</w:t>
      </w:r>
    </w:p>
    <w:p w14:paraId="3C9F09CF" w14:textId="77777777" w:rsidR="00571A9D" w:rsidRPr="00571A9D" w:rsidRDefault="00571A9D" w:rsidP="00571A9D">
      <w:pPr>
        <w:rPr>
          <w:b/>
          <w:bCs/>
        </w:rPr>
      </w:pPr>
      <w:r w:rsidRPr="00571A9D">
        <w:rPr>
          <w:b/>
          <w:bCs/>
        </w:rPr>
        <w:lastRenderedPageBreak/>
        <w:t>Cela impliquera de :</w:t>
      </w:r>
    </w:p>
    <w:p w14:paraId="3C481B32" w14:textId="77777777" w:rsidR="00571A9D" w:rsidRPr="00571A9D" w:rsidRDefault="00571A9D" w:rsidP="00571A9D">
      <w:pPr>
        <w:numPr>
          <w:ilvl w:val="0"/>
          <w:numId w:val="29"/>
        </w:numPr>
        <w:rPr>
          <w:b/>
          <w:bCs/>
        </w:rPr>
      </w:pPr>
      <w:r w:rsidRPr="00571A9D">
        <w:rPr>
          <w:b/>
          <w:bCs/>
        </w:rPr>
        <w:t>Créer les APIs backend nécessaires pour que l'e-logbook puisse communiquer (démarrer/finir trajet, incidents, etc.).</w:t>
      </w:r>
    </w:p>
    <w:p w14:paraId="35483491" w14:textId="77777777" w:rsidR="00571A9D" w:rsidRPr="00571A9D" w:rsidRDefault="00571A9D" w:rsidP="00571A9D">
      <w:pPr>
        <w:numPr>
          <w:ilvl w:val="0"/>
          <w:numId w:val="29"/>
        </w:numPr>
        <w:rPr>
          <w:b/>
          <w:bCs/>
        </w:rPr>
      </w:pPr>
      <w:r w:rsidRPr="00571A9D">
        <w:rPr>
          <w:b/>
          <w:bCs/>
        </w:rPr>
        <w:t>Créer une nouvelle page/composant Angular dans votre application de gestion pour visualiser ces données.</w:t>
      </w:r>
    </w:p>
    <w:p w14:paraId="2E156BA1" w14:textId="77777777" w:rsidR="00571A9D" w:rsidRPr="00571A9D" w:rsidRDefault="00571A9D" w:rsidP="00571A9D">
      <w:pPr>
        <w:rPr>
          <w:b/>
          <w:bCs/>
        </w:rPr>
      </w:pPr>
      <w:r w:rsidRPr="00571A9D">
        <w:rPr>
          <w:b/>
          <w:bCs/>
        </w:rPr>
        <w:pict w14:anchorId="6EDD525B">
          <v:rect id="_x0000_i1046" style="width:0;height:1.5pt" o:hralign="center" o:hrstd="t" o:hr="t" fillcolor="#a0a0a0" stroked="f"/>
        </w:pict>
      </w:r>
    </w:p>
    <w:p w14:paraId="06CEC7DF" w14:textId="77777777" w:rsidR="00571A9D" w:rsidRPr="00571A9D" w:rsidRDefault="00571A9D" w:rsidP="00571A9D">
      <w:pPr>
        <w:rPr>
          <w:b/>
          <w:bCs/>
        </w:rPr>
      </w:pPr>
      <w:r w:rsidRPr="00571A9D">
        <w:rPr>
          <w:b/>
          <w:bCs/>
        </w:rPr>
        <w:t>Reprenons donc la feuille de route pour intégrer les données du Logbook :</w:t>
      </w:r>
    </w:p>
    <w:p w14:paraId="45D67B52" w14:textId="77777777" w:rsidR="00571A9D" w:rsidRPr="00571A9D" w:rsidRDefault="00571A9D" w:rsidP="00571A9D">
      <w:pPr>
        <w:rPr>
          <w:b/>
          <w:bCs/>
        </w:rPr>
      </w:pPr>
      <w:r w:rsidRPr="00571A9D">
        <w:rPr>
          <w:b/>
          <w:bCs/>
        </w:rPr>
        <w:t>Phase 48 : Backend - Intégration des Données du Logbook Chauffeur (Terminée)</w:t>
      </w:r>
    </w:p>
    <w:p w14:paraId="5045D34D" w14:textId="77777777" w:rsidR="00571A9D" w:rsidRPr="00571A9D" w:rsidRDefault="00571A9D" w:rsidP="00571A9D">
      <w:pPr>
        <w:numPr>
          <w:ilvl w:val="0"/>
          <w:numId w:val="30"/>
        </w:numPr>
        <w:rPr>
          <w:b/>
          <w:bCs/>
        </w:rPr>
      </w:pPr>
      <w:r w:rsidRPr="00571A9D">
        <w:rPr>
          <w:b/>
          <w:bCs/>
        </w:rPr>
        <w:t>Vous avez modifié le modèle Mouvement pour inclure les champs dateDepartReelle, kilometersDepart, etc.</w:t>
      </w:r>
    </w:p>
    <w:p w14:paraId="21C81B00" w14:textId="77777777" w:rsidR="00571A9D" w:rsidRPr="00571A9D" w:rsidRDefault="00571A9D" w:rsidP="00571A9D">
      <w:pPr>
        <w:numPr>
          <w:ilvl w:val="0"/>
          <w:numId w:val="30"/>
        </w:numPr>
        <w:rPr>
          <w:b/>
          <w:bCs/>
        </w:rPr>
      </w:pPr>
      <w:r w:rsidRPr="00571A9D">
        <w:rPr>
          <w:b/>
          <w:bCs/>
        </w:rPr>
        <w:t>Vous avez mis à jour la route PUT /mouvements/:id pour accepter ces champs.</w:t>
      </w:r>
    </w:p>
    <w:p w14:paraId="14C0834E" w14:textId="77777777" w:rsidR="00571A9D" w:rsidRPr="00571A9D" w:rsidRDefault="00571A9D" w:rsidP="00571A9D">
      <w:pPr>
        <w:rPr>
          <w:b/>
          <w:bCs/>
        </w:rPr>
      </w:pPr>
      <w:r w:rsidRPr="00571A9D">
        <w:rPr>
          <w:b/>
          <w:bCs/>
        </w:rPr>
        <w:t>Prochaine étape (Phase 49) : Frontend &amp; Backend - APIs et Interface de Suivi du Logbook</w:t>
      </w:r>
    </w:p>
    <w:p w14:paraId="3879F292" w14:textId="77777777" w:rsidR="00571A9D" w:rsidRPr="00571A9D" w:rsidRDefault="00571A9D" w:rsidP="00571A9D">
      <w:pPr>
        <w:rPr>
          <w:b/>
          <w:bCs/>
        </w:rPr>
      </w:pPr>
      <w:r w:rsidRPr="00571A9D">
        <w:rPr>
          <w:b/>
          <w:bCs/>
        </w:rPr>
        <w:t>Objectif : Créer les APIs spécifiques pour la synchronisation du logbook et une interface pour visualiser le suivi des mouvements.</w:t>
      </w:r>
    </w:p>
    <w:p w14:paraId="395B9D76" w14:textId="77777777" w:rsidR="00571A9D" w:rsidRPr="00571A9D" w:rsidRDefault="00571A9D" w:rsidP="00571A9D">
      <w:pPr>
        <w:rPr>
          <w:b/>
          <w:bCs/>
        </w:rPr>
      </w:pPr>
      <w:r w:rsidRPr="00571A9D">
        <w:rPr>
          <w:b/>
          <w:bCs/>
        </w:rPr>
        <w:t>Partie 1 : Backend - Création des APIs spécifiques pour l'e-Logbook</w:t>
      </w:r>
    </w:p>
    <w:p w14:paraId="0AB48A38" w14:textId="77777777" w:rsidR="00571A9D" w:rsidRPr="00571A9D" w:rsidRDefault="00571A9D" w:rsidP="00571A9D">
      <w:pPr>
        <w:rPr>
          <w:b/>
          <w:bCs/>
        </w:rPr>
      </w:pPr>
      <w:r w:rsidRPr="00571A9D">
        <w:rPr>
          <w:b/>
          <w:bCs/>
        </w:rPr>
        <w:t>Étape 1 : Mettre à jour backend/routes/mouvements.js avec les nouvelles APIs du Logbook</w:t>
      </w:r>
    </w:p>
    <w:p w14:paraId="4B272B5C" w14:textId="77777777" w:rsidR="00571A9D" w:rsidRPr="00571A9D" w:rsidRDefault="00571A9D" w:rsidP="00571A9D">
      <w:pPr>
        <w:rPr>
          <w:b/>
          <w:bCs/>
        </w:rPr>
      </w:pPr>
      <w:r w:rsidRPr="00571A9D">
        <w:rPr>
          <w:b/>
          <w:bCs/>
        </w:rPr>
        <w:t>Nous allons ajouter des APIs dédiées pour les actions du chauffeur (démarrer, terminer, signaler incident).</w:t>
      </w:r>
    </w:p>
    <w:p w14:paraId="567CEB53" w14:textId="77777777" w:rsidR="00627A0E" w:rsidRPr="00D721C6" w:rsidRDefault="00627A0E" w:rsidP="00D721C6"/>
    <w:sectPr w:rsidR="00627A0E" w:rsidRPr="00D72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6280"/>
    <w:multiLevelType w:val="multilevel"/>
    <w:tmpl w:val="0BE0D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0ACD"/>
    <w:multiLevelType w:val="multilevel"/>
    <w:tmpl w:val="18D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6D7A"/>
    <w:multiLevelType w:val="multilevel"/>
    <w:tmpl w:val="452E5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76E40"/>
    <w:multiLevelType w:val="multilevel"/>
    <w:tmpl w:val="BB84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22C99"/>
    <w:multiLevelType w:val="multilevel"/>
    <w:tmpl w:val="3856C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D552E"/>
    <w:multiLevelType w:val="multilevel"/>
    <w:tmpl w:val="08F61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B27026"/>
    <w:multiLevelType w:val="multilevel"/>
    <w:tmpl w:val="8664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51CFF"/>
    <w:multiLevelType w:val="multilevel"/>
    <w:tmpl w:val="36967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93E2A"/>
    <w:multiLevelType w:val="multilevel"/>
    <w:tmpl w:val="227A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1273E"/>
    <w:multiLevelType w:val="multilevel"/>
    <w:tmpl w:val="53E27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C67AC"/>
    <w:multiLevelType w:val="multilevel"/>
    <w:tmpl w:val="E9C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75D37"/>
    <w:multiLevelType w:val="multilevel"/>
    <w:tmpl w:val="A2E49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620C22"/>
    <w:multiLevelType w:val="multilevel"/>
    <w:tmpl w:val="6F2E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E7D84"/>
    <w:multiLevelType w:val="multilevel"/>
    <w:tmpl w:val="0A02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C45B7"/>
    <w:multiLevelType w:val="multilevel"/>
    <w:tmpl w:val="686A0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511BA0"/>
    <w:multiLevelType w:val="multilevel"/>
    <w:tmpl w:val="094C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A565D"/>
    <w:multiLevelType w:val="multilevel"/>
    <w:tmpl w:val="CA8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B67EC"/>
    <w:multiLevelType w:val="multilevel"/>
    <w:tmpl w:val="42B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9570B"/>
    <w:multiLevelType w:val="multilevel"/>
    <w:tmpl w:val="2FC4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A33B4"/>
    <w:multiLevelType w:val="multilevel"/>
    <w:tmpl w:val="5D5AC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43591"/>
    <w:multiLevelType w:val="multilevel"/>
    <w:tmpl w:val="93BAE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23207"/>
    <w:multiLevelType w:val="multilevel"/>
    <w:tmpl w:val="D1D67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B7C2A"/>
    <w:multiLevelType w:val="multilevel"/>
    <w:tmpl w:val="3B64D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587DF5"/>
    <w:multiLevelType w:val="multilevel"/>
    <w:tmpl w:val="CEBEC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1F6A9C"/>
    <w:multiLevelType w:val="multilevel"/>
    <w:tmpl w:val="72DC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D762C"/>
    <w:multiLevelType w:val="multilevel"/>
    <w:tmpl w:val="753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51037"/>
    <w:multiLevelType w:val="multilevel"/>
    <w:tmpl w:val="8FE25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5C5D7F"/>
    <w:multiLevelType w:val="multilevel"/>
    <w:tmpl w:val="209A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7786B"/>
    <w:multiLevelType w:val="multilevel"/>
    <w:tmpl w:val="D0642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21EF7"/>
    <w:multiLevelType w:val="multilevel"/>
    <w:tmpl w:val="5D9C9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128821">
    <w:abstractNumId w:val="19"/>
  </w:num>
  <w:num w:numId="2" w16cid:durableId="1864902309">
    <w:abstractNumId w:val="29"/>
  </w:num>
  <w:num w:numId="3" w16cid:durableId="1382097961">
    <w:abstractNumId w:val="13"/>
  </w:num>
  <w:num w:numId="4" w16cid:durableId="1414665066">
    <w:abstractNumId w:val="16"/>
  </w:num>
  <w:num w:numId="5" w16cid:durableId="406802341">
    <w:abstractNumId w:val="26"/>
  </w:num>
  <w:num w:numId="6" w16cid:durableId="1476341045">
    <w:abstractNumId w:val="11"/>
  </w:num>
  <w:num w:numId="7" w16cid:durableId="1223327195">
    <w:abstractNumId w:val="2"/>
  </w:num>
  <w:num w:numId="8" w16cid:durableId="1555459954">
    <w:abstractNumId w:val="3"/>
  </w:num>
  <w:num w:numId="9" w16cid:durableId="755438420">
    <w:abstractNumId w:val="14"/>
  </w:num>
  <w:num w:numId="10" w16cid:durableId="454104923">
    <w:abstractNumId w:val="9"/>
  </w:num>
  <w:num w:numId="11" w16cid:durableId="1756435459">
    <w:abstractNumId w:val="7"/>
  </w:num>
  <w:num w:numId="12" w16cid:durableId="1404141129">
    <w:abstractNumId w:val="23"/>
  </w:num>
  <w:num w:numId="13" w16cid:durableId="1043284269">
    <w:abstractNumId w:val="20"/>
  </w:num>
  <w:num w:numId="14" w16cid:durableId="1247229076">
    <w:abstractNumId w:val="24"/>
  </w:num>
  <w:num w:numId="15" w16cid:durableId="1294020835">
    <w:abstractNumId w:val="5"/>
  </w:num>
  <w:num w:numId="16" w16cid:durableId="2069379095">
    <w:abstractNumId w:val="15"/>
  </w:num>
  <w:num w:numId="17" w16cid:durableId="708646530">
    <w:abstractNumId w:val="1"/>
  </w:num>
  <w:num w:numId="18" w16cid:durableId="994457006">
    <w:abstractNumId w:val="28"/>
  </w:num>
  <w:num w:numId="19" w16cid:durableId="493767285">
    <w:abstractNumId w:val="4"/>
  </w:num>
  <w:num w:numId="20" w16cid:durableId="1543590116">
    <w:abstractNumId w:val="10"/>
  </w:num>
  <w:num w:numId="21" w16cid:durableId="955987954">
    <w:abstractNumId w:val="27"/>
  </w:num>
  <w:num w:numId="22" w16cid:durableId="1168253722">
    <w:abstractNumId w:val="0"/>
  </w:num>
  <w:num w:numId="23" w16cid:durableId="1005326004">
    <w:abstractNumId w:val="18"/>
  </w:num>
  <w:num w:numId="24" w16cid:durableId="1805539306">
    <w:abstractNumId w:val="17"/>
  </w:num>
  <w:num w:numId="25" w16cid:durableId="1610090168">
    <w:abstractNumId w:val="25"/>
  </w:num>
  <w:num w:numId="26" w16cid:durableId="2065444938">
    <w:abstractNumId w:val="21"/>
  </w:num>
  <w:num w:numId="27" w16cid:durableId="783690867">
    <w:abstractNumId w:val="6"/>
  </w:num>
  <w:num w:numId="28" w16cid:durableId="1741757697">
    <w:abstractNumId w:val="8"/>
  </w:num>
  <w:num w:numId="29" w16cid:durableId="113256421">
    <w:abstractNumId w:val="22"/>
  </w:num>
  <w:num w:numId="30" w16cid:durableId="11948528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C79"/>
    <w:rsid w:val="000046E0"/>
    <w:rsid w:val="00020FC4"/>
    <w:rsid w:val="000B012D"/>
    <w:rsid w:val="000D6BE5"/>
    <w:rsid w:val="00283B25"/>
    <w:rsid w:val="003C1C68"/>
    <w:rsid w:val="00455868"/>
    <w:rsid w:val="004D5527"/>
    <w:rsid w:val="004F67EE"/>
    <w:rsid w:val="00571A9D"/>
    <w:rsid w:val="00627A0E"/>
    <w:rsid w:val="007A4AA5"/>
    <w:rsid w:val="00884621"/>
    <w:rsid w:val="00890715"/>
    <w:rsid w:val="008B1C79"/>
    <w:rsid w:val="008B5BE5"/>
    <w:rsid w:val="009E6A4B"/>
    <w:rsid w:val="00AE3A74"/>
    <w:rsid w:val="00B563FB"/>
    <w:rsid w:val="00BB771C"/>
    <w:rsid w:val="00BF69FB"/>
    <w:rsid w:val="00CF0C5B"/>
    <w:rsid w:val="00D721C6"/>
    <w:rsid w:val="00DE4B8E"/>
    <w:rsid w:val="00E621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3EA2B"/>
  <w15:chartTrackingRefBased/>
  <w15:docId w15:val="{4787A028-F78A-4342-BBD7-5DB9666AF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B1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B1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B1C7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B1C7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B1C7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B1C7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B1C7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B1C7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B1C7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1C7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B1C7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B1C7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B1C7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B1C7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B1C7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B1C7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B1C7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B1C79"/>
    <w:rPr>
      <w:rFonts w:eastAsiaTheme="majorEastAsia" w:cstheme="majorBidi"/>
      <w:color w:val="272727" w:themeColor="text1" w:themeTint="D8"/>
    </w:rPr>
  </w:style>
  <w:style w:type="paragraph" w:styleId="Titre">
    <w:name w:val="Title"/>
    <w:basedOn w:val="Normal"/>
    <w:next w:val="Normal"/>
    <w:link w:val="TitreCar"/>
    <w:uiPriority w:val="10"/>
    <w:qFormat/>
    <w:rsid w:val="008B1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1C7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B1C7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1C7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B1C79"/>
    <w:pPr>
      <w:spacing w:before="160"/>
      <w:jc w:val="center"/>
    </w:pPr>
    <w:rPr>
      <w:i/>
      <w:iCs/>
      <w:color w:val="404040" w:themeColor="text1" w:themeTint="BF"/>
    </w:rPr>
  </w:style>
  <w:style w:type="character" w:customStyle="1" w:styleId="CitationCar">
    <w:name w:val="Citation Car"/>
    <w:basedOn w:val="Policepardfaut"/>
    <w:link w:val="Citation"/>
    <w:uiPriority w:val="29"/>
    <w:rsid w:val="008B1C79"/>
    <w:rPr>
      <w:i/>
      <w:iCs/>
      <w:color w:val="404040" w:themeColor="text1" w:themeTint="BF"/>
    </w:rPr>
  </w:style>
  <w:style w:type="paragraph" w:styleId="Paragraphedeliste">
    <w:name w:val="List Paragraph"/>
    <w:basedOn w:val="Normal"/>
    <w:uiPriority w:val="34"/>
    <w:qFormat/>
    <w:rsid w:val="008B1C79"/>
    <w:pPr>
      <w:ind w:left="720"/>
      <w:contextualSpacing/>
    </w:pPr>
  </w:style>
  <w:style w:type="character" w:styleId="Accentuationintense">
    <w:name w:val="Intense Emphasis"/>
    <w:basedOn w:val="Policepardfaut"/>
    <w:uiPriority w:val="21"/>
    <w:qFormat/>
    <w:rsid w:val="008B1C79"/>
    <w:rPr>
      <w:i/>
      <w:iCs/>
      <w:color w:val="2F5496" w:themeColor="accent1" w:themeShade="BF"/>
    </w:rPr>
  </w:style>
  <w:style w:type="paragraph" w:styleId="Citationintense">
    <w:name w:val="Intense Quote"/>
    <w:basedOn w:val="Normal"/>
    <w:next w:val="Normal"/>
    <w:link w:val="CitationintenseCar"/>
    <w:uiPriority w:val="30"/>
    <w:qFormat/>
    <w:rsid w:val="008B1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B1C79"/>
    <w:rPr>
      <w:i/>
      <w:iCs/>
      <w:color w:val="2F5496" w:themeColor="accent1" w:themeShade="BF"/>
    </w:rPr>
  </w:style>
  <w:style w:type="character" w:styleId="Rfrenceintense">
    <w:name w:val="Intense Reference"/>
    <w:basedOn w:val="Policepardfaut"/>
    <w:uiPriority w:val="32"/>
    <w:qFormat/>
    <w:rsid w:val="008B1C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4135</Words>
  <Characters>22744</Characters>
  <Application>Microsoft Office Word</Application>
  <DocSecurity>0</DocSecurity>
  <Lines>189</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Genet</dc:creator>
  <cp:keywords/>
  <dc:description/>
  <cp:lastModifiedBy>Jonathan Genet</cp:lastModifiedBy>
  <cp:revision>14</cp:revision>
  <dcterms:created xsi:type="dcterms:W3CDTF">2025-11-16T13:03:00Z</dcterms:created>
  <dcterms:modified xsi:type="dcterms:W3CDTF">2025-11-23T11:29:00Z</dcterms:modified>
</cp:coreProperties>
</file>