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7910" w14:textId="3828A97E" w:rsidR="004120AF" w:rsidRPr="009854BE" w:rsidRDefault="00D80C20" w:rsidP="009854BE">
      <w:r w:rsidRPr="00D80C20">
        <w:t>https://github.com/Archi1810/ArtemVarava6</w:t>
      </w:r>
    </w:p>
    <w:sectPr w:rsidR="004120AF" w:rsidRPr="00985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B"/>
    <w:rsid w:val="004120AF"/>
    <w:rsid w:val="009854BE"/>
    <w:rsid w:val="00B97EEB"/>
    <w:rsid w:val="00D8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A4F2"/>
  <w15:chartTrackingRefBased/>
  <w15:docId w15:val="{D1490ED7-E121-4F1B-A5C0-C8399B58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5</cp:revision>
  <dcterms:created xsi:type="dcterms:W3CDTF">2022-11-25T20:35:00Z</dcterms:created>
  <dcterms:modified xsi:type="dcterms:W3CDTF">2022-11-29T14:01:00Z</dcterms:modified>
</cp:coreProperties>
</file>