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86B7" w14:textId="78D32DB4" w:rsidR="000114F1" w:rsidRDefault="009F33EF">
      <w:pPr>
        <w:rPr>
          <w:lang w:val="es-MX"/>
        </w:rPr>
      </w:pPr>
      <w:r>
        <w:rPr>
          <w:lang w:val="es-MX"/>
        </w:rPr>
        <w:t xml:space="preserve">ANALISIS Y METODOS NUMERICOS </w:t>
      </w:r>
    </w:p>
    <w:p w14:paraId="588D4E65" w14:textId="26B20EED" w:rsidR="009F33EF" w:rsidRDefault="009F33EF" w:rsidP="009F33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GAUSS SEIDEL</w:t>
      </w:r>
    </w:p>
    <w:p w14:paraId="17F368DA" w14:textId="2969010F" w:rsidR="009F33EF" w:rsidRDefault="009F33EF" w:rsidP="009F33EF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B7D409" wp14:editId="5B8C1E08">
            <wp:extent cx="3921125" cy="18097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8" cy="18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96E721C" wp14:editId="56D1ABF0">
            <wp:extent cx="1771650" cy="32817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61" cy="32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F864" w14:textId="1181BC0B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3</w:t>
      </w:r>
    </w:p>
    <w:p w14:paraId="3C5A625C" w14:textId="368AEB2D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2 2 -6 -8</w:t>
      </w:r>
    </w:p>
    <w:p w14:paraId="4BFA658B" w14:textId="1D80E56B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-3 -5 1 -20</w:t>
      </w:r>
    </w:p>
    <w:p w14:paraId="74EDFF07" w14:textId="0D88DD5C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7 1 -2 5</w:t>
      </w:r>
    </w:p>
    <w:p w14:paraId="56A0D1E3" w14:textId="3B063C7D" w:rsidR="009F33EF" w:rsidRDefault="009F33EF" w:rsidP="009F33EF">
      <w:pPr>
        <w:pStyle w:val="Prrafodelista"/>
        <w:rPr>
          <w:lang w:val="es-MX"/>
        </w:rPr>
      </w:pPr>
    </w:p>
    <w:p w14:paraId="794B65BE" w14:textId="6010F9B6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3</w:t>
      </w:r>
    </w:p>
    <w:p w14:paraId="0648ADC3" w14:textId="0E5F2E77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3 20 -1 -18</w:t>
      </w:r>
    </w:p>
    <w:p w14:paraId="74865688" w14:textId="6AFBCF29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2 -3 20 25</w:t>
      </w:r>
    </w:p>
    <w:p w14:paraId="594752B3" w14:textId="03033B00" w:rsidR="009F33EF" w:rsidRDefault="009F33EF" w:rsidP="009F33EF">
      <w:pPr>
        <w:pStyle w:val="Prrafodelista"/>
        <w:rPr>
          <w:lang w:val="es-MX"/>
        </w:rPr>
      </w:pPr>
      <w:r>
        <w:rPr>
          <w:lang w:val="es-MX"/>
        </w:rPr>
        <w:t>20 1 -2 17</w:t>
      </w:r>
    </w:p>
    <w:p w14:paraId="1CC6EAF8" w14:textId="1630E99D" w:rsidR="009F33EF" w:rsidRDefault="009F33EF" w:rsidP="009F33EF">
      <w:pPr>
        <w:pStyle w:val="Prrafodelista"/>
        <w:rPr>
          <w:lang w:val="es-MX"/>
        </w:rPr>
      </w:pPr>
    </w:p>
    <w:p w14:paraId="6D7EE461" w14:textId="380C4DDB" w:rsidR="009F33EF" w:rsidRDefault="009F33EF" w:rsidP="009F33EF">
      <w:pPr>
        <w:pStyle w:val="Prrafodelista"/>
        <w:rPr>
          <w:lang w:val="es-MX"/>
        </w:rPr>
      </w:pPr>
    </w:p>
    <w:p w14:paraId="4B13A4B2" w14:textId="4BA22E35" w:rsidR="009F33EF" w:rsidRDefault="009F33EF" w:rsidP="009F33EF">
      <w:pPr>
        <w:pStyle w:val="Prrafodelista"/>
        <w:rPr>
          <w:lang w:val="es-MX"/>
        </w:rPr>
      </w:pPr>
    </w:p>
    <w:p w14:paraId="27D39686" w14:textId="7B426266" w:rsidR="009F33EF" w:rsidRDefault="009F33EF" w:rsidP="009F33EF">
      <w:pPr>
        <w:pStyle w:val="Prrafodelista"/>
        <w:rPr>
          <w:lang w:val="es-MX"/>
        </w:rPr>
      </w:pPr>
    </w:p>
    <w:p w14:paraId="3CC5ED73" w14:textId="10331B23" w:rsidR="009F33EF" w:rsidRDefault="009F33EF" w:rsidP="009F33EF">
      <w:pPr>
        <w:pStyle w:val="Prrafodelista"/>
        <w:rPr>
          <w:lang w:val="es-MX"/>
        </w:rPr>
      </w:pPr>
    </w:p>
    <w:p w14:paraId="7674CC73" w14:textId="71DCCDA3" w:rsidR="00A44BEB" w:rsidRDefault="00C85896" w:rsidP="00E052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Método de </w:t>
      </w:r>
      <w:proofErr w:type="spellStart"/>
      <w:r>
        <w:rPr>
          <w:lang w:val="es-MX"/>
        </w:rPr>
        <w:t>bairstow</w:t>
      </w:r>
      <w:proofErr w:type="spellEnd"/>
    </w:p>
    <w:p w14:paraId="61DB6E61" w14:textId="3EC9D03D" w:rsidR="00A44BEB" w:rsidRDefault="00A44BEB" w:rsidP="00A44BEB">
      <w:pPr>
        <w:pStyle w:val="Prrafodelista"/>
        <w:rPr>
          <w:lang w:val="es-MX"/>
        </w:rPr>
      </w:pPr>
    </w:p>
    <w:p w14:paraId="5F468EE6" w14:textId="30E4E61F" w:rsidR="00E05243" w:rsidRDefault="00E05243" w:rsidP="00A44BEB">
      <w:pPr>
        <w:pStyle w:val="Prrafodelista"/>
        <w:rPr>
          <w:lang w:val="es-MX"/>
        </w:rPr>
      </w:pPr>
    </w:p>
    <w:p w14:paraId="585D0190" w14:textId="0311C40A" w:rsidR="00E05243" w:rsidRDefault="00E05243" w:rsidP="00A44BEB">
      <w:pPr>
        <w:pStyle w:val="Prrafodelista"/>
        <w:rPr>
          <w:lang w:val="es-MX"/>
        </w:rPr>
      </w:pPr>
    </w:p>
    <w:p w14:paraId="5B9A5520" w14:textId="4AC08DE2" w:rsidR="00E05243" w:rsidRDefault="00E05243" w:rsidP="00A44BEB">
      <w:pPr>
        <w:pStyle w:val="Prrafodelista"/>
        <w:rPr>
          <w:lang w:val="es-MX"/>
        </w:rPr>
      </w:pPr>
    </w:p>
    <w:p w14:paraId="580FFF1A" w14:textId="78BA66C7" w:rsidR="00E05243" w:rsidRDefault="00E05243" w:rsidP="00A44BEB">
      <w:pPr>
        <w:pStyle w:val="Prrafodelista"/>
        <w:rPr>
          <w:lang w:val="es-MX"/>
        </w:rPr>
      </w:pPr>
    </w:p>
    <w:p w14:paraId="2205D46F" w14:textId="54B36EC7" w:rsidR="00E05243" w:rsidRDefault="00E05243" w:rsidP="00A44BEB">
      <w:pPr>
        <w:pStyle w:val="Prrafodelista"/>
        <w:rPr>
          <w:lang w:val="es-MX"/>
        </w:rPr>
      </w:pPr>
    </w:p>
    <w:p w14:paraId="02ADBAF0" w14:textId="5DE93937" w:rsidR="00E05243" w:rsidRDefault="00E05243" w:rsidP="00A44BEB">
      <w:pPr>
        <w:pStyle w:val="Prrafodelista"/>
        <w:rPr>
          <w:lang w:val="es-MX"/>
        </w:rPr>
      </w:pPr>
    </w:p>
    <w:p w14:paraId="5744DD61" w14:textId="07EDC063" w:rsidR="00E05243" w:rsidRDefault="00E05243" w:rsidP="00A44BEB">
      <w:pPr>
        <w:pStyle w:val="Prrafodelista"/>
        <w:rPr>
          <w:lang w:val="es-MX"/>
        </w:rPr>
      </w:pPr>
    </w:p>
    <w:p w14:paraId="46FA49E4" w14:textId="0AF184F3" w:rsidR="00E05243" w:rsidRDefault="00E05243" w:rsidP="00A44BEB">
      <w:pPr>
        <w:pStyle w:val="Prrafodelista"/>
        <w:rPr>
          <w:lang w:val="es-MX"/>
        </w:rPr>
      </w:pPr>
    </w:p>
    <w:p w14:paraId="6E861EF0" w14:textId="2A5DD407" w:rsidR="00E05243" w:rsidRDefault="00E05243" w:rsidP="00A44BEB">
      <w:pPr>
        <w:pStyle w:val="Prrafodelista"/>
        <w:rPr>
          <w:lang w:val="es-MX"/>
        </w:rPr>
      </w:pPr>
    </w:p>
    <w:p w14:paraId="6C9BC750" w14:textId="2F3A3FCD" w:rsidR="00E05243" w:rsidRDefault="00E05243" w:rsidP="00A44BEB">
      <w:pPr>
        <w:pStyle w:val="Prrafodelista"/>
        <w:rPr>
          <w:lang w:val="es-MX"/>
        </w:rPr>
      </w:pPr>
    </w:p>
    <w:p w14:paraId="68AE5923" w14:textId="039E805D" w:rsidR="00E05243" w:rsidRDefault="00E05243" w:rsidP="00A44BEB">
      <w:pPr>
        <w:pStyle w:val="Prrafodelista"/>
        <w:rPr>
          <w:lang w:val="es-MX"/>
        </w:rPr>
      </w:pPr>
    </w:p>
    <w:p w14:paraId="72AF31CB" w14:textId="461639EC" w:rsidR="00E05243" w:rsidRDefault="00E05243" w:rsidP="00A44BEB">
      <w:pPr>
        <w:pStyle w:val="Prrafodelista"/>
        <w:rPr>
          <w:lang w:val="es-MX"/>
        </w:rPr>
      </w:pPr>
    </w:p>
    <w:p w14:paraId="5DB8F244" w14:textId="1B330B3F" w:rsidR="00E05243" w:rsidRDefault="00E05243" w:rsidP="00A44BEB">
      <w:pPr>
        <w:pStyle w:val="Prrafodelista"/>
        <w:rPr>
          <w:lang w:val="es-MX"/>
        </w:rPr>
      </w:pPr>
    </w:p>
    <w:p w14:paraId="104342FC" w14:textId="7F6D81E1" w:rsidR="00E05243" w:rsidRDefault="00E05243" w:rsidP="00A44BEB">
      <w:pPr>
        <w:pStyle w:val="Prrafodelista"/>
        <w:rPr>
          <w:lang w:val="es-MX"/>
        </w:rPr>
      </w:pPr>
    </w:p>
    <w:p w14:paraId="271C87C1" w14:textId="0C90CA10" w:rsidR="00E05243" w:rsidRDefault="00E05243" w:rsidP="00A44BEB">
      <w:pPr>
        <w:pStyle w:val="Prrafodelista"/>
        <w:rPr>
          <w:lang w:val="es-MX"/>
        </w:rPr>
      </w:pPr>
    </w:p>
    <w:p w14:paraId="29A47E36" w14:textId="268AB283" w:rsidR="00E05243" w:rsidRDefault="00E05243" w:rsidP="00A44BEB">
      <w:pPr>
        <w:pStyle w:val="Prrafodelista"/>
        <w:rPr>
          <w:lang w:val="es-MX"/>
        </w:rPr>
      </w:pPr>
    </w:p>
    <w:p w14:paraId="31EF1DB6" w14:textId="3D53ABF4" w:rsidR="00E05243" w:rsidRDefault="00E05243" w:rsidP="00A44BEB">
      <w:pPr>
        <w:pStyle w:val="Prrafodelista"/>
        <w:rPr>
          <w:lang w:val="es-MX"/>
        </w:rPr>
      </w:pPr>
    </w:p>
    <w:p w14:paraId="4DF88B81" w14:textId="530CA1DD" w:rsidR="00E05243" w:rsidRDefault="00E05243" w:rsidP="00A44BEB">
      <w:pPr>
        <w:pStyle w:val="Prrafodelista"/>
        <w:rPr>
          <w:lang w:val="es-MX"/>
        </w:rPr>
      </w:pPr>
    </w:p>
    <w:p w14:paraId="26AA787F" w14:textId="74DD7879" w:rsidR="00E05243" w:rsidRDefault="00E05243" w:rsidP="00A44BEB">
      <w:pPr>
        <w:pStyle w:val="Prrafodelista"/>
        <w:rPr>
          <w:lang w:val="es-MX"/>
        </w:rPr>
      </w:pPr>
    </w:p>
    <w:p w14:paraId="6F63C013" w14:textId="60CC9E7F" w:rsidR="00E05243" w:rsidRDefault="00E05243" w:rsidP="00A44BEB">
      <w:pPr>
        <w:pStyle w:val="Prrafodelista"/>
        <w:rPr>
          <w:lang w:val="es-MX"/>
        </w:rPr>
      </w:pPr>
    </w:p>
    <w:p w14:paraId="24E9693F" w14:textId="29775A13" w:rsidR="00E05243" w:rsidRDefault="00E05243" w:rsidP="00A44BEB">
      <w:pPr>
        <w:pStyle w:val="Prrafodelista"/>
        <w:rPr>
          <w:lang w:val="es-MX"/>
        </w:rPr>
      </w:pPr>
    </w:p>
    <w:p w14:paraId="62C7499E" w14:textId="12600D84" w:rsidR="00E05243" w:rsidRDefault="00E05243" w:rsidP="00A44BEB">
      <w:pPr>
        <w:pStyle w:val="Prrafodelista"/>
        <w:rPr>
          <w:lang w:val="es-MX"/>
        </w:rPr>
      </w:pPr>
    </w:p>
    <w:p w14:paraId="09F32FA3" w14:textId="517739E9" w:rsidR="00E05243" w:rsidRDefault="00E05243" w:rsidP="00A44BEB">
      <w:pPr>
        <w:pStyle w:val="Prrafodelista"/>
        <w:rPr>
          <w:lang w:val="es-MX"/>
        </w:rPr>
      </w:pPr>
    </w:p>
    <w:p w14:paraId="65F5743D" w14:textId="147924C6" w:rsidR="00E05243" w:rsidRDefault="00E05243" w:rsidP="00A44BEB">
      <w:pPr>
        <w:pStyle w:val="Prrafodelista"/>
        <w:rPr>
          <w:lang w:val="es-MX"/>
        </w:rPr>
      </w:pPr>
    </w:p>
    <w:p w14:paraId="068486E4" w14:textId="25378CD5" w:rsidR="00E05243" w:rsidRDefault="00E05243" w:rsidP="00A44BEB">
      <w:pPr>
        <w:pStyle w:val="Prrafodelista"/>
        <w:rPr>
          <w:lang w:val="es-MX"/>
        </w:rPr>
      </w:pPr>
    </w:p>
    <w:p w14:paraId="5F227D1A" w14:textId="4926315A" w:rsidR="00E05243" w:rsidRDefault="00E05243" w:rsidP="00A44BEB">
      <w:pPr>
        <w:pStyle w:val="Prrafodelista"/>
        <w:rPr>
          <w:lang w:val="es-MX"/>
        </w:rPr>
      </w:pPr>
    </w:p>
    <w:p w14:paraId="59401A8B" w14:textId="0B471FF7" w:rsidR="00E05243" w:rsidRDefault="00E05243" w:rsidP="00A44BEB">
      <w:pPr>
        <w:pStyle w:val="Prrafodelista"/>
        <w:rPr>
          <w:lang w:val="es-MX"/>
        </w:rPr>
      </w:pPr>
    </w:p>
    <w:p w14:paraId="42A1F590" w14:textId="5A565CF1" w:rsidR="00E05243" w:rsidRDefault="00E05243" w:rsidP="00A44BEB">
      <w:pPr>
        <w:pStyle w:val="Prrafodelista"/>
        <w:rPr>
          <w:lang w:val="es-MX"/>
        </w:rPr>
      </w:pPr>
    </w:p>
    <w:p w14:paraId="3E387C44" w14:textId="18041A11" w:rsidR="00E05243" w:rsidRDefault="00E05243" w:rsidP="00A44BEB">
      <w:pPr>
        <w:pStyle w:val="Prrafodelista"/>
        <w:rPr>
          <w:lang w:val="es-MX"/>
        </w:rPr>
      </w:pPr>
    </w:p>
    <w:p w14:paraId="7068BE16" w14:textId="7D514FDE" w:rsidR="00E05243" w:rsidRDefault="00E05243" w:rsidP="00A44BEB">
      <w:pPr>
        <w:pStyle w:val="Prrafodelista"/>
        <w:rPr>
          <w:lang w:val="es-MX"/>
        </w:rPr>
      </w:pPr>
    </w:p>
    <w:p w14:paraId="3371FDD9" w14:textId="37242D99" w:rsidR="00E05243" w:rsidRDefault="00E05243" w:rsidP="00A44BEB">
      <w:pPr>
        <w:pStyle w:val="Prrafodelista"/>
        <w:rPr>
          <w:lang w:val="es-MX"/>
        </w:rPr>
      </w:pPr>
    </w:p>
    <w:p w14:paraId="01F6102A" w14:textId="57D6DCF8" w:rsidR="00E05243" w:rsidRDefault="00E05243" w:rsidP="00A44BEB">
      <w:pPr>
        <w:pStyle w:val="Prrafodelista"/>
        <w:rPr>
          <w:lang w:val="es-MX"/>
        </w:rPr>
      </w:pPr>
    </w:p>
    <w:p w14:paraId="68E7FB66" w14:textId="26A458B7" w:rsidR="00E05243" w:rsidRDefault="00E05243" w:rsidP="00A44BEB">
      <w:pPr>
        <w:pStyle w:val="Prrafodelista"/>
        <w:rPr>
          <w:lang w:val="es-MX"/>
        </w:rPr>
      </w:pPr>
    </w:p>
    <w:p w14:paraId="09EC2419" w14:textId="43318EBA" w:rsidR="00E05243" w:rsidRDefault="00E05243" w:rsidP="00A44BEB">
      <w:pPr>
        <w:pStyle w:val="Prrafodelista"/>
        <w:rPr>
          <w:lang w:val="es-MX"/>
        </w:rPr>
      </w:pPr>
    </w:p>
    <w:p w14:paraId="5F3D3F86" w14:textId="4BBADC3C" w:rsidR="00E05243" w:rsidRDefault="00E05243" w:rsidP="00A44BEB">
      <w:pPr>
        <w:pStyle w:val="Prrafodelista"/>
        <w:rPr>
          <w:lang w:val="es-MX"/>
        </w:rPr>
      </w:pPr>
    </w:p>
    <w:p w14:paraId="5A9FBA7E" w14:textId="3CC265AA" w:rsidR="00E05243" w:rsidRDefault="00E05243" w:rsidP="00A44BEB">
      <w:pPr>
        <w:pStyle w:val="Prrafodelista"/>
        <w:rPr>
          <w:lang w:val="es-MX"/>
        </w:rPr>
      </w:pPr>
    </w:p>
    <w:p w14:paraId="08C30832" w14:textId="3D1E2D0C" w:rsidR="00E05243" w:rsidRDefault="00E05243" w:rsidP="00A44BEB">
      <w:pPr>
        <w:pStyle w:val="Prrafodelista"/>
        <w:rPr>
          <w:lang w:val="es-MX"/>
        </w:rPr>
      </w:pPr>
    </w:p>
    <w:p w14:paraId="49B2F8C1" w14:textId="71FDE452" w:rsidR="00E05243" w:rsidRDefault="00E05243" w:rsidP="00A44BEB">
      <w:pPr>
        <w:pStyle w:val="Prrafodelista"/>
        <w:rPr>
          <w:lang w:val="es-MX"/>
        </w:rPr>
      </w:pPr>
    </w:p>
    <w:p w14:paraId="342D0052" w14:textId="3D721E3C" w:rsidR="00E05243" w:rsidRDefault="00E05243" w:rsidP="00A44BEB">
      <w:pPr>
        <w:pStyle w:val="Prrafodelista"/>
        <w:rPr>
          <w:lang w:val="es-MX"/>
        </w:rPr>
      </w:pPr>
    </w:p>
    <w:p w14:paraId="5DFEB278" w14:textId="0F119B29" w:rsidR="00E05243" w:rsidRDefault="00E05243" w:rsidP="00A44BEB">
      <w:pPr>
        <w:pStyle w:val="Prrafodelista"/>
        <w:rPr>
          <w:lang w:val="es-MX"/>
        </w:rPr>
      </w:pPr>
    </w:p>
    <w:p w14:paraId="317A2726" w14:textId="363C9993" w:rsidR="00E05243" w:rsidRDefault="00E05243" w:rsidP="00A44BEB">
      <w:pPr>
        <w:pStyle w:val="Prrafodelista"/>
        <w:rPr>
          <w:lang w:val="es-MX"/>
        </w:rPr>
      </w:pPr>
    </w:p>
    <w:p w14:paraId="77DAD00E" w14:textId="77777777" w:rsidR="00E05243" w:rsidRPr="00E05243" w:rsidRDefault="00E05243" w:rsidP="00E05243">
      <w:pPr>
        <w:rPr>
          <w:lang w:val="es-MX"/>
        </w:rPr>
      </w:pPr>
    </w:p>
    <w:p w14:paraId="6FC91D12" w14:textId="108985A3" w:rsidR="00E05243" w:rsidRDefault="00E05243" w:rsidP="00A44BEB">
      <w:pPr>
        <w:pStyle w:val="Prrafodelista"/>
        <w:rPr>
          <w:lang w:val="es-MX"/>
        </w:rPr>
      </w:pPr>
      <w:proofErr w:type="spellStart"/>
      <w:r>
        <w:rPr>
          <w:lang w:val="es-MX"/>
        </w:rPr>
        <w:lastRenderedPageBreak/>
        <w:t>Metodos</w:t>
      </w:r>
      <w:proofErr w:type="spellEnd"/>
      <w:r>
        <w:rPr>
          <w:lang w:val="es-MX"/>
        </w:rPr>
        <w:t xml:space="preserve"> cerrados</w:t>
      </w:r>
    </w:p>
    <w:p w14:paraId="20D35AE0" w14:textId="5B70E36A" w:rsidR="00A44BEB" w:rsidRDefault="00A44BEB" w:rsidP="00A44BEB">
      <w:pPr>
        <w:pStyle w:val="Prrafodelista"/>
        <w:rPr>
          <w:lang w:val="es-MX"/>
        </w:rPr>
      </w:pPr>
      <w:r>
        <w:rPr>
          <w:lang w:val="es-MX"/>
        </w:rPr>
        <w:t>(</w:t>
      </w:r>
      <w:r w:rsidRPr="00A44BEB">
        <w:rPr>
          <w:lang w:val="es-MX"/>
        </w:rPr>
        <w:t xml:space="preserve">bisección – falsa </w:t>
      </w:r>
      <w:proofErr w:type="spellStart"/>
      <w:r w:rsidRPr="00A44BEB">
        <w:rPr>
          <w:lang w:val="es-MX"/>
        </w:rPr>
        <w:t>posicion</w:t>
      </w:r>
      <w:proofErr w:type="spellEnd"/>
      <w:r w:rsidRPr="00A44BEB">
        <w:rPr>
          <w:lang w:val="es-MX"/>
        </w:rPr>
        <w:t xml:space="preserve"> – búsqueda </w:t>
      </w:r>
      <w:r>
        <w:rPr>
          <w:lang w:val="es-MX"/>
        </w:rPr>
        <w:t>po</w:t>
      </w:r>
      <w:r w:rsidRPr="00A44BEB">
        <w:rPr>
          <w:lang w:val="es-MX"/>
        </w:rPr>
        <w:t xml:space="preserve">r </w:t>
      </w:r>
      <w:r>
        <w:rPr>
          <w:lang w:val="es-MX"/>
        </w:rPr>
        <w:t xml:space="preserve">incrementos y </w:t>
      </w:r>
      <w:proofErr w:type="spellStart"/>
      <w:r>
        <w:rPr>
          <w:lang w:val="es-MX"/>
        </w:rPr>
        <w:t>determinacion</w:t>
      </w:r>
      <w:proofErr w:type="spellEnd"/>
      <w:r w:rsidRPr="00A44BEB">
        <w:rPr>
          <w:lang w:val="es-MX"/>
        </w:rPr>
        <w:t xml:space="preserve"> de valores iniciales)</w:t>
      </w:r>
    </w:p>
    <w:p w14:paraId="7083F446" w14:textId="0FEFC078" w:rsidR="00A44BEB" w:rsidRDefault="00A44BEB" w:rsidP="00A44BEB">
      <w:pPr>
        <w:pStyle w:val="Prrafodelista"/>
        <w:rPr>
          <w:lang w:val="es-MX"/>
        </w:rPr>
      </w:pPr>
    </w:p>
    <w:p w14:paraId="7BB78638" w14:textId="5DCAC4EB" w:rsidR="00E05243" w:rsidRDefault="00A24EE1" w:rsidP="00A44BEB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B838C55" wp14:editId="1BA32B8F">
            <wp:extent cx="5600700" cy="285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DC4C" w14:textId="6E7E257A" w:rsidR="00E05243" w:rsidRDefault="00E05243" w:rsidP="00A44BEB">
      <w:pPr>
        <w:pStyle w:val="Prrafodelista"/>
        <w:rPr>
          <w:lang w:val="es-MX"/>
        </w:rPr>
      </w:pPr>
    </w:p>
    <w:p w14:paraId="7870994D" w14:textId="12B6130A" w:rsidR="00E05243" w:rsidRDefault="00E05243" w:rsidP="00A44BEB">
      <w:pPr>
        <w:pStyle w:val="Prrafodelista"/>
        <w:rPr>
          <w:lang w:val="es-MX"/>
        </w:rPr>
      </w:pPr>
    </w:p>
    <w:p w14:paraId="6E05280B" w14:textId="56DE1DCA" w:rsidR="00E05243" w:rsidRDefault="00E05243" w:rsidP="00A44BEB">
      <w:pPr>
        <w:pStyle w:val="Prrafodelista"/>
        <w:rPr>
          <w:lang w:val="es-MX"/>
        </w:rPr>
      </w:pPr>
    </w:p>
    <w:p w14:paraId="2229A886" w14:textId="3332E3DD" w:rsidR="00E05243" w:rsidRDefault="00E05243" w:rsidP="00A44BEB">
      <w:pPr>
        <w:pStyle w:val="Prrafodelista"/>
        <w:rPr>
          <w:lang w:val="es-MX"/>
        </w:rPr>
      </w:pPr>
    </w:p>
    <w:p w14:paraId="425C5E31" w14:textId="6C964D86" w:rsidR="00E05243" w:rsidRDefault="00E05243" w:rsidP="00A44BEB">
      <w:pPr>
        <w:pStyle w:val="Prrafodelista"/>
        <w:rPr>
          <w:lang w:val="es-MX"/>
        </w:rPr>
      </w:pPr>
    </w:p>
    <w:p w14:paraId="5D28F1B5" w14:textId="06CD997B" w:rsidR="00E05243" w:rsidRDefault="00E05243" w:rsidP="00A44BEB">
      <w:pPr>
        <w:pStyle w:val="Prrafodelista"/>
        <w:rPr>
          <w:lang w:val="es-MX"/>
        </w:rPr>
      </w:pPr>
    </w:p>
    <w:p w14:paraId="1885A64E" w14:textId="5A49AEAA" w:rsidR="00E05243" w:rsidRDefault="00E05243" w:rsidP="00A44BEB">
      <w:pPr>
        <w:pStyle w:val="Prrafodelista"/>
        <w:rPr>
          <w:lang w:val="es-MX"/>
        </w:rPr>
      </w:pPr>
    </w:p>
    <w:p w14:paraId="57BE8FAA" w14:textId="449A59C7" w:rsidR="00E05243" w:rsidRDefault="00E05243" w:rsidP="00A44BEB">
      <w:pPr>
        <w:pStyle w:val="Prrafodelista"/>
        <w:rPr>
          <w:lang w:val="es-MX"/>
        </w:rPr>
      </w:pPr>
    </w:p>
    <w:p w14:paraId="70730C25" w14:textId="08A5D404" w:rsidR="00E05243" w:rsidRDefault="00E05243" w:rsidP="00A44BEB">
      <w:pPr>
        <w:pStyle w:val="Prrafodelista"/>
        <w:rPr>
          <w:lang w:val="es-MX"/>
        </w:rPr>
      </w:pPr>
    </w:p>
    <w:p w14:paraId="5CC35892" w14:textId="4D29BEF1" w:rsidR="00E05243" w:rsidRDefault="00E05243" w:rsidP="00A44BEB">
      <w:pPr>
        <w:pStyle w:val="Prrafodelista"/>
        <w:rPr>
          <w:lang w:val="es-MX"/>
        </w:rPr>
      </w:pPr>
    </w:p>
    <w:p w14:paraId="558EFE96" w14:textId="69C9B4EE" w:rsidR="00E05243" w:rsidRDefault="00E05243" w:rsidP="00A44BEB">
      <w:pPr>
        <w:pStyle w:val="Prrafodelista"/>
        <w:rPr>
          <w:lang w:val="es-MX"/>
        </w:rPr>
      </w:pPr>
    </w:p>
    <w:p w14:paraId="7A2EF2A3" w14:textId="761F51CB" w:rsidR="00E05243" w:rsidRDefault="00E05243" w:rsidP="00A44BEB">
      <w:pPr>
        <w:pStyle w:val="Prrafodelista"/>
        <w:rPr>
          <w:lang w:val="es-MX"/>
        </w:rPr>
      </w:pPr>
    </w:p>
    <w:p w14:paraId="2A91DF3E" w14:textId="392E2929" w:rsidR="00E05243" w:rsidRDefault="00E05243" w:rsidP="00A44BEB">
      <w:pPr>
        <w:pStyle w:val="Prrafodelista"/>
        <w:rPr>
          <w:lang w:val="es-MX"/>
        </w:rPr>
      </w:pPr>
    </w:p>
    <w:p w14:paraId="3AEDE95B" w14:textId="541E0B45" w:rsidR="00E05243" w:rsidRDefault="00E05243" w:rsidP="00A44BEB">
      <w:pPr>
        <w:pStyle w:val="Prrafodelista"/>
        <w:rPr>
          <w:lang w:val="es-MX"/>
        </w:rPr>
      </w:pPr>
    </w:p>
    <w:p w14:paraId="1FA32D49" w14:textId="520D0D7B" w:rsidR="00E05243" w:rsidRDefault="00E05243" w:rsidP="00A44BEB">
      <w:pPr>
        <w:pStyle w:val="Prrafodelista"/>
        <w:rPr>
          <w:lang w:val="es-MX"/>
        </w:rPr>
      </w:pPr>
    </w:p>
    <w:p w14:paraId="59CAF7DB" w14:textId="5A937409" w:rsidR="00E05243" w:rsidRDefault="00E05243" w:rsidP="00A44BEB">
      <w:pPr>
        <w:pStyle w:val="Prrafodelista"/>
        <w:rPr>
          <w:lang w:val="es-MX"/>
        </w:rPr>
      </w:pPr>
    </w:p>
    <w:p w14:paraId="65D75130" w14:textId="10528910" w:rsidR="00E05243" w:rsidRDefault="00E05243" w:rsidP="00A44BEB">
      <w:pPr>
        <w:pStyle w:val="Prrafodelista"/>
        <w:rPr>
          <w:lang w:val="es-MX"/>
        </w:rPr>
      </w:pPr>
    </w:p>
    <w:p w14:paraId="4960F07F" w14:textId="26F70F21" w:rsidR="00E05243" w:rsidRDefault="00E05243" w:rsidP="00A44BEB">
      <w:pPr>
        <w:pStyle w:val="Prrafodelista"/>
        <w:rPr>
          <w:lang w:val="es-MX"/>
        </w:rPr>
      </w:pPr>
    </w:p>
    <w:p w14:paraId="6F0C3A67" w14:textId="43298451" w:rsidR="00E05243" w:rsidRDefault="00E05243" w:rsidP="00A44BEB">
      <w:pPr>
        <w:pStyle w:val="Prrafodelista"/>
        <w:rPr>
          <w:lang w:val="es-MX"/>
        </w:rPr>
      </w:pPr>
    </w:p>
    <w:p w14:paraId="2AC5FDDB" w14:textId="08A879A7" w:rsidR="00E05243" w:rsidRDefault="00E05243" w:rsidP="00A44BEB">
      <w:pPr>
        <w:pStyle w:val="Prrafodelista"/>
        <w:rPr>
          <w:lang w:val="es-MX"/>
        </w:rPr>
      </w:pPr>
    </w:p>
    <w:p w14:paraId="424FACE5" w14:textId="05A8B3FF" w:rsidR="00E05243" w:rsidRDefault="00E05243" w:rsidP="00A44BEB">
      <w:pPr>
        <w:pStyle w:val="Prrafodelista"/>
        <w:rPr>
          <w:lang w:val="es-MX"/>
        </w:rPr>
      </w:pPr>
    </w:p>
    <w:p w14:paraId="340DF935" w14:textId="171E293E" w:rsidR="00E05243" w:rsidRDefault="00E05243" w:rsidP="00A44BEB">
      <w:pPr>
        <w:pStyle w:val="Prrafodelista"/>
        <w:rPr>
          <w:lang w:val="es-MX"/>
        </w:rPr>
      </w:pPr>
    </w:p>
    <w:p w14:paraId="7B20F1D5" w14:textId="39EA6F11" w:rsidR="00E05243" w:rsidRDefault="00E05243" w:rsidP="00A44BEB">
      <w:pPr>
        <w:pStyle w:val="Prrafodelista"/>
        <w:rPr>
          <w:lang w:val="es-MX"/>
        </w:rPr>
      </w:pPr>
    </w:p>
    <w:p w14:paraId="71B3AE39" w14:textId="152FB2C0" w:rsidR="00E05243" w:rsidRDefault="00E05243" w:rsidP="00A44BEB">
      <w:pPr>
        <w:pStyle w:val="Prrafodelista"/>
        <w:rPr>
          <w:lang w:val="es-MX"/>
        </w:rPr>
      </w:pPr>
    </w:p>
    <w:p w14:paraId="61E934E8" w14:textId="4A9F9B39" w:rsidR="00E05243" w:rsidRDefault="00E05243" w:rsidP="00A44BEB">
      <w:pPr>
        <w:pStyle w:val="Prrafodelista"/>
        <w:rPr>
          <w:lang w:val="es-MX"/>
        </w:rPr>
      </w:pPr>
    </w:p>
    <w:p w14:paraId="6812A59B" w14:textId="2E682B96" w:rsidR="00E05243" w:rsidRDefault="00E05243" w:rsidP="00A44BEB">
      <w:pPr>
        <w:pStyle w:val="Prrafodelista"/>
        <w:rPr>
          <w:lang w:val="es-MX"/>
        </w:rPr>
      </w:pPr>
    </w:p>
    <w:p w14:paraId="6D5CF221" w14:textId="21C1D79F" w:rsidR="00E05243" w:rsidRDefault="00E05243" w:rsidP="00A44BEB">
      <w:pPr>
        <w:pStyle w:val="Prrafodelista"/>
        <w:rPr>
          <w:lang w:val="es-MX"/>
        </w:rPr>
      </w:pPr>
    </w:p>
    <w:p w14:paraId="2479BD83" w14:textId="6D6820C1" w:rsidR="00E05243" w:rsidRDefault="00E05243" w:rsidP="00A44BEB">
      <w:pPr>
        <w:pStyle w:val="Prrafodelista"/>
        <w:rPr>
          <w:lang w:val="es-MX"/>
        </w:rPr>
      </w:pPr>
    </w:p>
    <w:p w14:paraId="4EBD87F8" w14:textId="581618AC" w:rsidR="00E05243" w:rsidRDefault="00E05243" w:rsidP="00A44BEB">
      <w:pPr>
        <w:pStyle w:val="Prrafodelista"/>
        <w:rPr>
          <w:lang w:val="es-MX"/>
        </w:rPr>
      </w:pPr>
    </w:p>
    <w:p w14:paraId="62BD67AF" w14:textId="173F7F51" w:rsidR="00E05243" w:rsidRDefault="00E05243" w:rsidP="00A44BEB">
      <w:pPr>
        <w:pStyle w:val="Prrafodelista"/>
        <w:rPr>
          <w:lang w:val="es-MX"/>
        </w:rPr>
      </w:pPr>
    </w:p>
    <w:p w14:paraId="7A03F8A0" w14:textId="056606CB" w:rsidR="00E05243" w:rsidRDefault="00E05243" w:rsidP="00A44BEB">
      <w:pPr>
        <w:pStyle w:val="Prrafodelista"/>
        <w:rPr>
          <w:lang w:val="es-MX"/>
        </w:rPr>
      </w:pPr>
    </w:p>
    <w:p w14:paraId="361F462E" w14:textId="68D42189" w:rsidR="00E05243" w:rsidRDefault="00E05243" w:rsidP="00A44BEB">
      <w:pPr>
        <w:pStyle w:val="Prrafodelista"/>
        <w:rPr>
          <w:lang w:val="es-MX"/>
        </w:rPr>
      </w:pPr>
    </w:p>
    <w:p w14:paraId="2D1761E8" w14:textId="7513D2A7" w:rsidR="00E05243" w:rsidRDefault="00E05243" w:rsidP="00A44BEB">
      <w:pPr>
        <w:pStyle w:val="Prrafodelista"/>
        <w:rPr>
          <w:lang w:val="es-MX"/>
        </w:rPr>
      </w:pPr>
    </w:p>
    <w:p w14:paraId="1485348D" w14:textId="553DBDA5" w:rsidR="00E05243" w:rsidRDefault="00E05243" w:rsidP="00A44BEB">
      <w:pPr>
        <w:pStyle w:val="Prrafodelista"/>
        <w:rPr>
          <w:lang w:val="es-MX"/>
        </w:rPr>
      </w:pPr>
    </w:p>
    <w:p w14:paraId="3CA1342A" w14:textId="0F5B0534" w:rsidR="00E05243" w:rsidRDefault="00E05243" w:rsidP="00A44BEB">
      <w:pPr>
        <w:pStyle w:val="Prrafodelista"/>
        <w:rPr>
          <w:lang w:val="es-MX"/>
        </w:rPr>
      </w:pPr>
    </w:p>
    <w:p w14:paraId="31E35C7B" w14:textId="02C3B847" w:rsidR="00E05243" w:rsidRDefault="00E05243" w:rsidP="00A44BEB">
      <w:pPr>
        <w:pStyle w:val="Prrafodelista"/>
        <w:rPr>
          <w:lang w:val="es-MX"/>
        </w:rPr>
      </w:pPr>
    </w:p>
    <w:p w14:paraId="298123E2" w14:textId="77777777" w:rsidR="0047495D" w:rsidRDefault="0047495D" w:rsidP="00A44BEB">
      <w:pPr>
        <w:pStyle w:val="Prrafodelista"/>
        <w:rPr>
          <w:lang w:val="es-MX"/>
        </w:rPr>
      </w:pPr>
    </w:p>
    <w:p w14:paraId="422AA68B" w14:textId="79440BEB" w:rsidR="00E05243" w:rsidRDefault="00E05243" w:rsidP="00A44BEB">
      <w:pPr>
        <w:pStyle w:val="Prrafodelista"/>
        <w:rPr>
          <w:lang w:val="es-MX"/>
        </w:rPr>
      </w:pPr>
    </w:p>
    <w:p w14:paraId="428A2604" w14:textId="77777777" w:rsidR="00E05243" w:rsidRDefault="00E05243" w:rsidP="00A44BEB">
      <w:pPr>
        <w:pStyle w:val="Prrafodelista"/>
        <w:rPr>
          <w:lang w:val="es-MX"/>
        </w:rPr>
      </w:pPr>
    </w:p>
    <w:p w14:paraId="3B518529" w14:textId="77777777" w:rsidR="00E05243" w:rsidRPr="00A44BEB" w:rsidRDefault="00E05243" w:rsidP="00A44BEB">
      <w:pPr>
        <w:pStyle w:val="Prrafodelista"/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abiertos</w:t>
      </w:r>
    </w:p>
    <w:p w14:paraId="4EB15848" w14:textId="086D2727" w:rsidR="00A44BEB" w:rsidRDefault="00A44BEB" w:rsidP="009F33EF">
      <w:pPr>
        <w:pStyle w:val="Prrafodelista"/>
        <w:rPr>
          <w:lang w:val="es-MX"/>
        </w:rPr>
      </w:pPr>
      <w:r>
        <w:rPr>
          <w:lang w:val="es-MX"/>
        </w:rPr>
        <w:t>(iteración simple de punto fijo-newton Raphson-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de la secante-</w:t>
      </w:r>
      <w:proofErr w:type="spellStart"/>
      <w:r>
        <w:rPr>
          <w:lang w:val="es-MX"/>
        </w:rPr>
        <w:t>raices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>-sistemas de ecuaciones no lineales)</w:t>
      </w:r>
    </w:p>
    <w:p w14:paraId="5E83B19F" w14:textId="72D0BBE6" w:rsidR="00A44BEB" w:rsidRPr="00E05243" w:rsidRDefault="00A44BEB" w:rsidP="00E05243">
      <w:pPr>
        <w:rPr>
          <w:lang w:val="es-MX"/>
        </w:rPr>
      </w:pPr>
    </w:p>
    <w:p w14:paraId="1E511FF8" w14:textId="294433C1" w:rsidR="009F33EF" w:rsidRDefault="009F33EF" w:rsidP="009F33EF">
      <w:pPr>
        <w:pStyle w:val="Prrafodelista"/>
        <w:rPr>
          <w:lang w:val="es-MX"/>
        </w:rPr>
      </w:pPr>
    </w:p>
    <w:p w14:paraId="3882319B" w14:textId="75B5CD83" w:rsidR="009F33EF" w:rsidRDefault="009F33EF" w:rsidP="009F33EF">
      <w:pPr>
        <w:pStyle w:val="Prrafodelista"/>
        <w:rPr>
          <w:lang w:val="es-MX"/>
        </w:rPr>
      </w:pPr>
    </w:p>
    <w:p w14:paraId="5A9A225C" w14:textId="6625025B" w:rsidR="009F33EF" w:rsidRDefault="009F33EF" w:rsidP="009F33EF">
      <w:pPr>
        <w:pStyle w:val="Prrafodelista"/>
        <w:rPr>
          <w:lang w:val="es-MX"/>
        </w:rPr>
      </w:pPr>
    </w:p>
    <w:p w14:paraId="34D83C38" w14:textId="668AFE0B" w:rsidR="009F33EF" w:rsidRDefault="009F33EF" w:rsidP="009F33EF">
      <w:pPr>
        <w:pStyle w:val="Prrafodelista"/>
        <w:rPr>
          <w:lang w:val="es-MX"/>
        </w:rPr>
      </w:pPr>
    </w:p>
    <w:p w14:paraId="7D40D3B2" w14:textId="77777777" w:rsidR="009F33EF" w:rsidRPr="009F33EF" w:rsidRDefault="009F33EF" w:rsidP="009F33EF">
      <w:pPr>
        <w:pStyle w:val="Prrafodelista"/>
        <w:rPr>
          <w:lang w:val="es-MX"/>
        </w:rPr>
      </w:pPr>
    </w:p>
    <w:sectPr w:rsidR="009F33EF" w:rsidRPr="009F3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A7230"/>
    <w:multiLevelType w:val="hybridMultilevel"/>
    <w:tmpl w:val="33A0FC76"/>
    <w:lvl w:ilvl="0" w:tplc="909AE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EF"/>
    <w:rsid w:val="000114F1"/>
    <w:rsid w:val="000E7CF0"/>
    <w:rsid w:val="00315019"/>
    <w:rsid w:val="0047495D"/>
    <w:rsid w:val="00650101"/>
    <w:rsid w:val="009F33EF"/>
    <w:rsid w:val="00A24EE1"/>
    <w:rsid w:val="00A44BEB"/>
    <w:rsid w:val="00B03F03"/>
    <w:rsid w:val="00C85896"/>
    <w:rsid w:val="00E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A36B"/>
  <w15:chartTrackingRefBased/>
  <w15:docId w15:val="{ED3B4D5D-2AC5-4037-8787-DCA04142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julian andres</cp:lastModifiedBy>
  <cp:revision>4</cp:revision>
  <dcterms:created xsi:type="dcterms:W3CDTF">2021-10-02T19:10:00Z</dcterms:created>
  <dcterms:modified xsi:type="dcterms:W3CDTF">2021-10-02T23:57:00Z</dcterms:modified>
</cp:coreProperties>
</file>