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8004" w14:textId="687B7FB6" w:rsidR="00620E45" w:rsidRDefault="00620E45" w:rsidP="00620E45">
      <w:pPr>
        <w:jc w:val="center"/>
      </w:pPr>
      <w:r>
        <w:t>Summer INTERNSHIP-2</w:t>
      </w:r>
    </w:p>
    <w:p w14:paraId="6716B404" w14:textId="16CBD3A8" w:rsidR="00730163" w:rsidRDefault="00620E45" w:rsidP="00620E45">
      <w:r w:rsidRPr="00620E45">
        <w:t>Aim: Title: A Guide to Installing Anaconda, Launching Jupyter, and Running Simple Python Syntax</w:t>
      </w:r>
    </w:p>
    <w:p w14:paraId="2B2A2D7A" w14:textId="6A230083" w:rsidR="004C4198" w:rsidRDefault="004C4198" w:rsidP="00620E45">
      <w:r>
        <w:t>Day 4</w:t>
      </w:r>
    </w:p>
    <w:p w14:paraId="75CC2F70" w14:textId="460A4FA4" w:rsidR="004C4198" w:rsidRDefault="004C4198" w:rsidP="00620E45">
      <w:r>
        <w:t>Credit card fraud detection</w:t>
      </w:r>
    </w:p>
    <w:p w14:paraId="109F226F" w14:textId="13404000" w:rsidR="004C4198" w:rsidRDefault="004C4198" w:rsidP="00620E45">
      <w:r>
        <w:t>Supervised learning:</w:t>
      </w:r>
    </w:p>
    <w:p w14:paraId="21BAB60F" w14:textId="38BCB8E7" w:rsidR="004C4198" w:rsidRDefault="004C4198" w:rsidP="00620E45">
      <w:r>
        <w:t>Knn</w:t>
      </w:r>
    </w:p>
    <w:p w14:paraId="1F342271" w14:textId="66A84F97" w:rsidR="004C4198" w:rsidRDefault="004C4198" w:rsidP="00620E45">
      <w:r>
        <w:t>Svm</w:t>
      </w:r>
    </w:p>
    <w:p w14:paraId="03967761" w14:textId="77777777" w:rsidR="004C4198" w:rsidRDefault="004C4198" w:rsidP="00620E45">
      <w:r>
        <w:t>Decision tree</w:t>
      </w:r>
    </w:p>
    <w:p w14:paraId="7F008649" w14:textId="77777777" w:rsidR="004C4198" w:rsidRDefault="004C4198" w:rsidP="00620E45">
      <w:r>
        <w:t>Random forest</w:t>
      </w:r>
    </w:p>
    <w:p w14:paraId="559E076D" w14:textId="521AC0F5" w:rsidR="004C4198" w:rsidRDefault="004C4198" w:rsidP="00620E45">
      <w:r>
        <w:t xml:space="preserve">Naïve bayes </w:t>
      </w:r>
    </w:p>
    <w:p w14:paraId="51BBF8B2" w14:textId="3E9B2374" w:rsidR="004C4198" w:rsidRDefault="004C4198" w:rsidP="00620E45">
      <w:r>
        <w:t>Unsupervised learning:</w:t>
      </w:r>
    </w:p>
    <w:p w14:paraId="40A38CB3" w14:textId="74E9B903" w:rsidR="004C4198" w:rsidRDefault="004C4198" w:rsidP="00620E45">
      <w:r>
        <w:t>k-mean clustering</w:t>
      </w:r>
    </w:p>
    <w:p w14:paraId="4B979446" w14:textId="6A143BBD" w:rsidR="004C4198" w:rsidRDefault="004C4198" w:rsidP="00620E45">
      <w:r>
        <w:t>Day 5</w:t>
      </w:r>
    </w:p>
    <w:p w14:paraId="45BE27AB" w14:textId="42549F01" w:rsidR="004C4198" w:rsidRPr="00620E45" w:rsidRDefault="004C4198" w:rsidP="00620E45">
      <w:pPr>
        <w:rPr>
          <w:lang w:val="en-US"/>
        </w:rPr>
      </w:pPr>
      <w:r>
        <w:rPr>
          <w:lang w:val="en-US"/>
        </w:rPr>
        <w:t>Weka tool</w:t>
      </w:r>
    </w:p>
    <w:sectPr w:rsidR="004C4198" w:rsidRPr="0062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5"/>
    <w:rsid w:val="004C4198"/>
    <w:rsid w:val="00620E45"/>
    <w:rsid w:val="00730163"/>
    <w:rsid w:val="00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BE34"/>
  <w15:chartTrackingRefBased/>
  <w15:docId w15:val="{F4BCA5F4-D39E-492D-B8BD-7BF06E2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 Markana</dc:creator>
  <cp:keywords/>
  <dc:description/>
  <cp:lastModifiedBy>Archi Markana</cp:lastModifiedBy>
  <cp:revision>3</cp:revision>
  <dcterms:created xsi:type="dcterms:W3CDTF">2023-07-25T14:29:00Z</dcterms:created>
  <dcterms:modified xsi:type="dcterms:W3CDTF">2023-07-31T04:50:00Z</dcterms:modified>
</cp:coreProperties>
</file>