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8577A" w14:textId="4F3A9FBC" w:rsidR="00817435" w:rsidRDefault="00D246BD">
      <w:r>
        <w:rPr>
          <w:noProof/>
        </w:rPr>
        <w:drawing>
          <wp:inline distT="0" distB="0" distL="0" distR="0" wp14:anchorId="6FAF12AA" wp14:editId="41009AAC">
            <wp:extent cx="5190134" cy="3931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233" t="16876" r="203" b="20410"/>
                    <a:stretch/>
                  </pic:blipFill>
                  <pic:spPr bwMode="auto">
                    <a:xfrm>
                      <a:off x="0" y="0"/>
                      <a:ext cx="5194986" cy="393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D4AD" w14:textId="60F5283F" w:rsidR="00D246BD" w:rsidRDefault="00D246BD">
      <w:r>
        <w:t>2</w:t>
      </w:r>
    </w:p>
    <w:p w14:paraId="2885907A" w14:textId="77777777" w:rsidR="00414401" w:rsidRDefault="00414401">
      <w:pPr>
        <w:rPr>
          <w:noProof/>
        </w:rPr>
      </w:pPr>
    </w:p>
    <w:p w14:paraId="3815DDBE" w14:textId="49657C39" w:rsidR="00D246BD" w:rsidRDefault="00D246BD">
      <w:r>
        <w:rPr>
          <w:noProof/>
        </w:rPr>
        <w:drawing>
          <wp:inline distT="0" distB="0" distL="0" distR="0" wp14:anchorId="2B8F22C5" wp14:editId="05E8A743">
            <wp:extent cx="5540003" cy="19202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412" t="20068" r="17391" b="60092"/>
                    <a:stretch/>
                  </pic:blipFill>
                  <pic:spPr bwMode="auto">
                    <a:xfrm>
                      <a:off x="0" y="0"/>
                      <a:ext cx="5543859" cy="192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6A1A" w14:textId="7DE0AFFC" w:rsidR="00414401" w:rsidRDefault="00414401">
      <w:r w:rsidRPr="00414401">
        <w:lastRenderedPageBreak/>
        <w:drawing>
          <wp:inline distT="0" distB="0" distL="0" distR="0" wp14:anchorId="1CF38417" wp14:editId="4A33FC51">
            <wp:extent cx="5940425" cy="26981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4405" w14:textId="1EF1048D" w:rsidR="00B87CBC" w:rsidRDefault="00B87CBC"/>
    <w:p w14:paraId="1F485F68" w14:textId="08989597" w:rsidR="00B87CBC" w:rsidRDefault="00B87CBC">
      <w:r>
        <w:t>3</w:t>
      </w:r>
    </w:p>
    <w:p w14:paraId="60AF68F7" w14:textId="2B1045B6" w:rsidR="00B87CBC" w:rsidRDefault="00B87CBC">
      <w:r w:rsidRPr="00B87CBC">
        <w:drawing>
          <wp:inline distT="0" distB="0" distL="0" distR="0" wp14:anchorId="3A59BBB0" wp14:editId="45DCA319">
            <wp:extent cx="5940425" cy="5469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01F">
        <w:t>ДШЫЕ</w:t>
      </w:r>
    </w:p>
    <w:p w14:paraId="2A4F10E3" w14:textId="54AC2443" w:rsidR="00B3501F" w:rsidRDefault="00B3501F">
      <w:r>
        <w:rPr>
          <w:noProof/>
        </w:rPr>
        <w:lastRenderedPageBreak/>
        <w:drawing>
          <wp:inline distT="0" distB="0" distL="0" distR="0" wp14:anchorId="0D38FF92" wp14:editId="54189CF0">
            <wp:extent cx="5940425" cy="24466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АЫ</w:t>
      </w:r>
    </w:p>
    <w:p w14:paraId="6AF80FC7" w14:textId="442D5EC7" w:rsidR="00B3501F" w:rsidRDefault="00E110C3">
      <w:pPr>
        <w:rPr>
          <w:noProof/>
        </w:rPr>
      </w:pPr>
      <w:r>
        <w:rPr>
          <w:noProof/>
        </w:rPr>
        <w:t>ДШ</w:t>
      </w:r>
    </w:p>
    <w:p w14:paraId="1B99C04D" w14:textId="3AD01F1E" w:rsidR="00E110C3" w:rsidRDefault="00E110C3">
      <w:r>
        <w:rPr>
          <w:noProof/>
        </w:rPr>
        <w:drawing>
          <wp:inline distT="0" distB="0" distL="0" distR="0" wp14:anchorId="05E0E8D9" wp14:editId="5CF66112">
            <wp:extent cx="5940425" cy="39020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9930" w14:textId="786FB7BA" w:rsidR="00C72E5F" w:rsidRDefault="00C72E5F"/>
    <w:p w14:paraId="70E84CFC" w14:textId="1ADE477A" w:rsidR="00C72E5F" w:rsidRDefault="00C72E5F"/>
    <w:p w14:paraId="5C68C466" w14:textId="3A4355EC" w:rsidR="00C72E5F" w:rsidRDefault="00C72E5F"/>
    <w:p w14:paraId="4444028B" w14:textId="02249F8E" w:rsidR="00C72E5F" w:rsidRDefault="00C72E5F">
      <w:r>
        <w:t>4</w:t>
      </w:r>
    </w:p>
    <w:p w14:paraId="5209ACAD" w14:textId="4E639B4A" w:rsidR="00B0113D" w:rsidRDefault="00B011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494231" wp14:editId="3B7D499D">
            <wp:extent cx="4533900" cy="1133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72DC" w14:textId="498A5669" w:rsidR="00C72E5F" w:rsidRDefault="00C72E5F">
      <w:pPr>
        <w:rPr>
          <w:lang w:val="en-US"/>
        </w:rPr>
      </w:pPr>
      <w:r>
        <w:rPr>
          <w:noProof/>
        </w:rPr>
        <w:drawing>
          <wp:inline distT="0" distB="0" distL="0" distR="0" wp14:anchorId="7D33B500" wp14:editId="380A6FAA">
            <wp:extent cx="5940425" cy="442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C90B" w14:textId="59C6233C" w:rsidR="00200FE4" w:rsidRPr="00A17900" w:rsidRDefault="00A17900">
      <w:r>
        <w:rPr>
          <w:noProof/>
        </w:rPr>
        <w:drawing>
          <wp:inline distT="0" distB="0" distL="0" distR="0" wp14:anchorId="2142AB8F" wp14:editId="7B73135A">
            <wp:extent cx="5940425" cy="29235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0FE4" w:rsidRPr="00A179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6CE"/>
    <w:rsid w:val="00200FE4"/>
    <w:rsid w:val="002A7ACB"/>
    <w:rsid w:val="003B188C"/>
    <w:rsid w:val="003E14EA"/>
    <w:rsid w:val="00414401"/>
    <w:rsid w:val="005276CE"/>
    <w:rsid w:val="00817435"/>
    <w:rsid w:val="009044AA"/>
    <w:rsid w:val="00A17900"/>
    <w:rsid w:val="00B0113D"/>
    <w:rsid w:val="00B3501F"/>
    <w:rsid w:val="00B87CBC"/>
    <w:rsid w:val="00C72E5F"/>
    <w:rsid w:val="00D246BD"/>
    <w:rsid w:val="00E1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7DA17"/>
  <w15:chartTrackingRefBased/>
  <w15:docId w15:val="{2DC30EE0-ACAE-42A9-9733-E8C139A6E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ArchiTofy</dc:creator>
  <cp:keywords/>
  <dc:description/>
  <cp:lastModifiedBy>ArchiTofy</cp:lastModifiedBy>
  <cp:revision>2</cp:revision>
  <dcterms:created xsi:type="dcterms:W3CDTF">2021-04-10T13:10:00Z</dcterms:created>
  <dcterms:modified xsi:type="dcterms:W3CDTF">2021-04-10T13:10:00Z</dcterms:modified>
</cp:coreProperties>
</file>