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949" w:rsidRPr="009039B6" w:rsidRDefault="00AB5B89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39B6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9039B6" w:rsidRPr="009039B6">
        <w:rPr>
          <w:rFonts w:ascii="Times New Roman" w:hAnsi="Times New Roman" w:cs="Times New Roman"/>
          <w:b/>
          <w:sz w:val="28"/>
          <w:szCs w:val="28"/>
        </w:rPr>
        <w:t>10</w:t>
      </w:r>
    </w:p>
    <w:p w:rsidR="009039B6" w:rsidRPr="009039B6" w:rsidRDefault="009039B6" w:rsidP="009039B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039B6">
        <w:rPr>
          <w:rFonts w:ascii="Times New Roman" w:hAnsi="Times New Roman" w:cs="Times New Roman"/>
          <w:b/>
          <w:bCs/>
          <w:sz w:val="32"/>
          <w:szCs w:val="28"/>
        </w:rPr>
        <w:t>Transfer Learning для классификации видов птиц</w:t>
      </w:r>
      <w:r w:rsidRPr="009039B6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:rsidR="009039B6" w:rsidRPr="009039B6" w:rsidRDefault="009039B6" w:rsidP="009039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358" w:rsidRPr="004B3D6F" w:rsidRDefault="000A7358" w:rsidP="000A7358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F7A86">
        <w:rPr>
          <w:rFonts w:ascii="Times New Roman" w:hAnsi="Times New Roman" w:cs="Times New Roman"/>
          <w:b/>
          <w:sz w:val="28"/>
          <w:szCs w:val="28"/>
          <w:u w:val="single"/>
        </w:rPr>
        <w:t>Цель работы</w:t>
      </w:r>
      <w:r w:rsidRPr="00922840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B3D6F" w:rsidRPr="004B3D6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Реализовать систему классификации 200 видов птиц с использованием transfer learning на основе предобученной на ImageNet модели ResNet50.</w:t>
      </w:r>
    </w:p>
    <w:p w:rsidR="004B090A" w:rsidRDefault="004B090A" w:rsidP="000A7358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06661A" w:rsidRDefault="004505B9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iCs/>
          <w:color w:val="000000"/>
          <w:sz w:val="32"/>
          <w:szCs w:val="32"/>
        </w:rPr>
        <w:t>Краткое описание работы. Пояснения к коду:</w:t>
      </w:r>
    </w:p>
    <w:p w:rsidR="004505B9" w:rsidRDefault="004B0601" w:rsidP="004505B9">
      <w:pPr>
        <w:spacing w:after="0" w:line="240" w:lineRule="auto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Внимание! </w:t>
      </w:r>
      <w:r w:rsidR="004505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 всего кода занимает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20-25 минут.</w:t>
      </w:r>
    </w:p>
    <w:p w:rsidR="004505B9" w:rsidRDefault="004505B9" w:rsidP="004505B9">
      <w:pPr>
        <w:spacing w:after="0" w:line="240" w:lineRule="auto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1. Подготовка данных. </w:t>
      </w:r>
    </w:p>
    <w:p w:rsidR="004505B9" w:rsidRDefault="004505B9" w:rsidP="00955312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505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</w:t>
      </w:r>
      <w:r w:rsidRPr="004505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од подготавливает</w:t>
      </w:r>
      <w:r w:rsidRPr="004505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505B9">
        <w:rPr>
          <w:rFonts w:ascii="Times New Roman" w:hAnsi="Times New Roman" w:cs="Times New Roman"/>
          <w:bCs/>
          <w:sz w:val="28"/>
          <w:szCs w:val="28"/>
        </w:rPr>
        <w:t>рабочую среду</w:t>
      </w:r>
      <w:r w:rsidRPr="004505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505B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запуска нейросетевой задачи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поворачивает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создает папки для хранения датасетов. </w:t>
      </w:r>
      <w:r w:rsidRPr="004505B9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Обратите внимание на проверку работы </w:t>
      </w:r>
      <w:r w:rsidRPr="004505B9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GPU</w:t>
      </w:r>
      <w:r w:rsidRPr="004505B9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, если работает С</w:t>
      </w:r>
      <w:r w:rsidRPr="004505B9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PU</w:t>
      </w:r>
      <w:r w:rsidRPr="004505B9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, смените среду выполнения Т4.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4505B9" w:rsidRDefault="004505B9" w:rsidP="00955312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 w:rsidR="000C1068">
        <w:rPr>
          <w:rFonts w:ascii="Times New Roman" w:hAnsi="Times New Roman" w:cs="Times New Roman"/>
          <w:b/>
          <w:i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FB34AB">
        <w:rPr>
          <w:rFonts w:ascii="Times New Roman" w:hAnsi="Times New Roman" w:cs="Times New Roman"/>
          <w:b/>
          <w:iCs/>
          <w:color w:val="000000"/>
          <w:sz w:val="28"/>
          <w:szCs w:val="28"/>
        </w:rPr>
        <w:t>Загрузка датасета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</w:p>
    <w:p w:rsidR="004505B9" w:rsidRPr="00955312" w:rsidRDefault="00955312" w:rsidP="00955312">
      <w:pPr>
        <w:pStyle w:val="HTML"/>
        <w:suppressAutoHyphens/>
        <w:spacing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ab/>
      </w:r>
      <w:r w:rsidR="00FB34AB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</w:t>
      </w:r>
      <w:r w:rsidR="00FB34AB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од</w:t>
      </w:r>
      <w:r w:rsidR="00FB34AB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B34AB" w:rsidRPr="00955312">
        <w:rPr>
          <w:rFonts w:ascii="Times New Roman" w:hAnsi="Times New Roman" w:cs="Times New Roman"/>
          <w:bCs/>
          <w:sz w:val="28"/>
          <w:szCs w:val="28"/>
        </w:rPr>
        <w:t>скачивает и распаковывает</w:t>
      </w:r>
      <w:r w:rsidR="00FB34AB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B34AB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датасет с изображениями 200 видов птиц</w:t>
      </w:r>
      <w:r w:rsidR="00FB34AB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(CUB-200-2011)</w:t>
      </w:r>
      <w:r w:rsidR="004B0601" w:rsidRPr="009553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4B0601" w:rsidRDefault="004B0601" w:rsidP="00955312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Загрузка датасета. </w:t>
      </w:r>
    </w:p>
    <w:p w:rsidR="004B0601" w:rsidRDefault="00955312" w:rsidP="00955312">
      <w:pPr>
        <w:pStyle w:val="HTML"/>
        <w:suppressAutoHyphens/>
        <w:spacing w:line="330" w:lineRule="atLeast"/>
        <w:jc w:val="both"/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</w:pP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ab/>
      </w:r>
      <w:r w:rsidRPr="00955312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К</w:t>
      </w:r>
      <w:r w:rsidRPr="00955312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од</w:t>
      </w:r>
      <w:r w:rsidRPr="00955312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подготавливает данные </w:t>
      </w:r>
      <w:r w:rsidRPr="00955312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для обучения нейросети: преобразует изображен</w:t>
      </w:r>
      <w:r w:rsidRPr="00955312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ия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,</w:t>
      </w:r>
      <w:r w:rsidRPr="00955312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создает удобную структуру папок и загрузчики данных.</w:t>
      </w:r>
      <w:r w:rsidR="00271E8A"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="00271E8A"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Выполняемые операции включают:</w:t>
      </w:r>
    </w:p>
    <w:p w:rsidR="00271E8A" w:rsidRDefault="00271E8A" w:rsidP="00271E8A">
      <w:pPr>
        <w:pStyle w:val="HTML"/>
        <w:numPr>
          <w:ilvl w:val="0"/>
          <w:numId w:val="18"/>
        </w:numPr>
        <w:suppressAutoHyphens/>
        <w:spacing w:line="330" w:lineRule="atLeast"/>
        <w:jc w:val="both"/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</w:pP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Реструктуризация исходного датасета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. 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Исходный датасет CUB-200-2011 поставляется в формат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е, не совместимом с загрузчиком 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ImageFolder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фреймворка PyTorch.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И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зображения распределяются по директориям классов с разделением на обучающую и валидационную выборки.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</w:t>
      </w:r>
    </w:p>
    <w:p w:rsidR="00271E8A" w:rsidRDefault="00271E8A" w:rsidP="00271E8A">
      <w:pPr>
        <w:pStyle w:val="HTML"/>
        <w:numPr>
          <w:ilvl w:val="0"/>
          <w:numId w:val="18"/>
        </w:numPr>
        <w:suppressAutoHyphens/>
        <w:spacing w:line="330" w:lineRule="atLeast"/>
        <w:jc w:val="both"/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</w:pP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Аугментация обучающей выборки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. 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Для обучающих данных применяются стохастические геометрические и колориметрические преобразования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 (повороты, 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изменение яркости, контраста и насыщенности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).</w:t>
      </w:r>
    </w:p>
    <w:p w:rsidR="00271E8A" w:rsidRPr="00955312" w:rsidRDefault="00271E8A" w:rsidP="00271E8A">
      <w:pPr>
        <w:pStyle w:val="HTML"/>
        <w:numPr>
          <w:ilvl w:val="0"/>
          <w:numId w:val="18"/>
        </w:numPr>
        <w:suppressAutoHyphens/>
        <w:spacing w:line="330" w:lineRule="atLeast"/>
        <w:jc w:val="both"/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</w:pP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Формирование батчей с использованием DataLoader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 xml:space="preserve">. </w:t>
      </w:r>
      <w:r w:rsidRPr="00271E8A"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Создает загрузчики, которые будут подавать данные в нейросеть маленькими порциями (батчами) по 32 фото</w:t>
      </w:r>
      <w:r>
        <w:rPr>
          <w:rFonts w:ascii="Times New Roman" w:eastAsiaTheme="minorHAnsi" w:hAnsi="Times New Roman" w:cs="Times New Roman"/>
          <w:color w:val="0F1115"/>
          <w:sz w:val="28"/>
          <w:szCs w:val="28"/>
          <w:shd w:val="clear" w:color="auto" w:fill="FFFFFF"/>
          <w:lang w:eastAsia="en-US"/>
        </w:rPr>
        <w:t>.</w:t>
      </w:r>
    </w:p>
    <w:p w:rsidR="00C90438" w:rsidRPr="00C90438" w:rsidRDefault="00C90438" w:rsidP="00C90438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4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Визуализация</w:t>
      </w:r>
      <w:r w:rsidR="006E68D6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данных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</w:p>
    <w:p w:rsidR="0006661A" w:rsidRPr="00453F15" w:rsidRDefault="00453F15" w:rsidP="00453F15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</w:t>
      </w:r>
      <w:r w:rsidR="00C90438"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од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90438"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показывает примеры изображений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90438"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 датасета, чтобы убедиться, что данные загружены корректно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(б</w:t>
      </w:r>
      <w:r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ерет первые 6 картинок из датасета, "возвращает" им нормальные цвета (которые были изменены для обучения), подписывает названи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 вида птицы и выводит на экран).</w:t>
      </w:r>
    </w:p>
    <w:p w:rsidR="00453F15" w:rsidRDefault="00453F15" w:rsidP="00453F15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5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Pr="00453F15">
        <w:rPr>
          <w:rFonts w:ascii="Times New Roman" w:hAnsi="Times New Roman" w:cs="Times New Roman"/>
          <w:b/>
          <w:iCs/>
          <w:color w:val="000000"/>
          <w:sz w:val="28"/>
          <w:szCs w:val="28"/>
        </w:rPr>
        <w:t>Transfer Learning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</w:p>
    <w:p w:rsidR="00453F15" w:rsidRDefault="00453F15" w:rsidP="00453F15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Код </w:t>
      </w:r>
      <w:r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реализует </w:t>
      </w:r>
      <w:r w:rsidRPr="00453F15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перенос обучения (transfer learning)</w:t>
      </w:r>
      <w:r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53F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 использованием предобученной модели ResNet50.</w:t>
      </w:r>
      <w:r w:rsidR="00F166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Загрузка предобученной модели, заморозка всех слоёв, определение количества классов, замена последнего слоя (</w:t>
      </w:r>
      <w:r w:rsidR="00F16653" w:rsidRPr="00F166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оригинальный классификатор ResNet50 на новый, адаптированный под 200 классов.</w:t>
      </w:r>
      <w:r w:rsidR="00F16653" w:rsidRPr="00F166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размораживание последнего блока, размораживание нового классификатора.</w:t>
      </w:r>
    </w:p>
    <w:p w:rsidR="006815D4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6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4D6A38">
        <w:rPr>
          <w:rFonts w:ascii="Times New Roman" w:hAnsi="Times New Roman" w:cs="Times New Roman"/>
          <w:b/>
          <w:iCs/>
          <w:color w:val="000000"/>
          <w:sz w:val="28"/>
          <w:szCs w:val="28"/>
        </w:rPr>
        <w:t>Настройка обучения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</w:p>
    <w:p w:rsidR="004D6A38" w:rsidRPr="004D6A38" w:rsidRDefault="004D6A38" w:rsidP="004D6A38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К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онфигурируются гиперпараметры и компоненты процесса обучения.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4D6A38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 xml:space="preserve">Функция потерь 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–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комбинаци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я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логарифмической функции softmax и отрицательного логарифма правдоподобия.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4D6A38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Оптимизатор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(</w:t>
      </w:r>
      <w:r w:rsidRPr="004D6A38">
        <w:rPr>
          <w:rFonts w:eastAsiaTheme="minorHAnsi"/>
          <w:sz w:val="28"/>
          <w:szCs w:val="28"/>
          <w:shd w:val="clear" w:color="auto" w:fill="FFFFFF"/>
          <w:lang w:eastAsia="en-US"/>
        </w:rPr>
        <w:t>Adam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) сконфигурирован с дифференцированными скоростями обучения для различных групп параметров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. </w:t>
      </w:r>
      <w:r w:rsidRPr="004D6A38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Планировщик скорости обучения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реализует адаптивное уменьшение темпа обучения при отсутствии снижения значения функции потерь на валидационной выборке в течение заданного числа эпох, уменьшая его вдвое (</w:t>
      </w:r>
      <w:r w:rsidRPr="004D6A38">
        <w:rPr>
          <w:rFonts w:eastAsiaTheme="minorHAnsi"/>
          <w:sz w:val="28"/>
          <w:szCs w:val="28"/>
          <w:shd w:val="clear" w:color="auto" w:fill="FFFFFF"/>
          <w:lang w:eastAsia="en-US"/>
        </w:rPr>
        <w:t>factor=0.5</w:t>
      </w:r>
      <w:r w:rsidRPr="004D6A38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).</w:t>
      </w:r>
    </w:p>
    <w:p w:rsidR="006815D4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7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D614CB">
        <w:rPr>
          <w:rFonts w:ascii="Times New Roman" w:hAnsi="Times New Roman" w:cs="Times New Roman"/>
          <w:b/>
          <w:iCs/>
          <w:color w:val="000000"/>
          <w:sz w:val="28"/>
          <w:szCs w:val="28"/>
        </w:rPr>
        <w:t>Функции обучения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</w:p>
    <w:p w:rsidR="00D614CB" w:rsidRPr="00D614CB" w:rsidRDefault="00D614CB" w:rsidP="00D614C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lastRenderedPageBreak/>
        <w:t>Функция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train_epoch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реализует одну эпоху обучения, выполняя последовательность операций: прямой проход (forward pass), вычисление функции потерь, обратное распространение ошибки (backward pass) и обновление параметров оптимизатором. В процессе вычисляются среднее значение функции потерь и точность классификации на обучающей выборке.</w:t>
      </w:r>
    </w:p>
    <w:p w:rsidR="00D614CB" w:rsidRPr="00D614CB" w:rsidRDefault="00D614CB" w:rsidP="00D614C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Функция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evaluate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производит оценку модели на валидационных данных без вычисления градиентов, что позволяет снизить потребление памяти и ускорить вычисления. Модель переводится в режим оценки (</w:t>
      </w:r>
      <w:proofErr w:type="gramStart"/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model.eval</w:t>
      </w:r>
      <w:proofErr w:type="gramEnd"/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()</w:t>
      </w: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), что деактивирует слои регуляризации (Dropout).</w:t>
      </w:r>
    </w:p>
    <w:p w:rsidR="00D614CB" w:rsidRPr="00D614CB" w:rsidRDefault="00D614CB" w:rsidP="00D614C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Функция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train_model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координирует полный цикл обучения: последовательный вызов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train_epoch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и</w:t>
      </w:r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sz w:val="28"/>
          <w:szCs w:val="28"/>
          <w:shd w:val="clear" w:color="auto" w:fill="FFFFFF"/>
          <w:lang w:eastAsia="en-US"/>
        </w:rPr>
        <w:t>evaluate</w:t>
      </w:r>
      <w:r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Pr="00D614CB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для каждой эпохи, обновление планировщика скорости обучения, сохранение наилучшей модели на основе максимума валидационной точности, а также накопление истории метрик для последующего анализа.</w:t>
      </w:r>
    </w:p>
    <w:p w:rsidR="006E68D6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8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6E68D6">
        <w:rPr>
          <w:rFonts w:ascii="Times New Roman" w:hAnsi="Times New Roman" w:cs="Times New Roman"/>
          <w:b/>
          <w:iCs/>
          <w:color w:val="000000"/>
          <w:sz w:val="28"/>
          <w:szCs w:val="28"/>
        </w:rPr>
        <w:t>Обучение модели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>.</w:t>
      </w:r>
    </w:p>
    <w:p w:rsidR="006815D4" w:rsidRPr="006E68D6" w:rsidRDefault="006E68D6" w:rsidP="006E68D6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Запускается процесс обучения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заданном количестве эпох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использованием ранее сконфигурированных компонентов: модели, загрузчиков данных, функции потерь, оптимизатора и планировщика скорости обучения. Результаты обучения аккумулируются в словаре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history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6815D4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9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6E68D6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Визуализация результатов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</w:p>
    <w:p w:rsidR="006E68D6" w:rsidRPr="006E68D6" w:rsidRDefault="006E68D6" w:rsidP="006E68D6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Строятся графики динамики функции потерь (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loss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точности (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accuracy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для обучающей и валидационной выборок в зависимости от номера эпохи. Графики сохраняются в файл и отображаются. Выводятся итоговая и наилучшая точность на валидации.</w:t>
      </w:r>
    </w:p>
    <w:p w:rsidR="006E68D6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10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6E68D6">
        <w:rPr>
          <w:rFonts w:ascii="Times New Roman" w:hAnsi="Times New Roman" w:cs="Times New Roman"/>
          <w:b/>
          <w:iCs/>
          <w:color w:val="000000"/>
          <w:sz w:val="28"/>
          <w:szCs w:val="28"/>
        </w:rPr>
        <w:t>Анализ ошибок классификации</w:t>
      </w:r>
    </w:p>
    <w:p w:rsidR="006815D4" w:rsidRPr="006E68D6" w:rsidRDefault="006E68D6" w:rsidP="006E68D6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Строится матрица ошибок (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confusion matrix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размера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num_classes × num_classes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где элемент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(i, j)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отражает количество объектов истинного класса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i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классифицированных как класс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j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На основе матрицы выделяются наиболее частые ошибочные пары классов (top-N ошибок)</w:t>
      </w:r>
      <w:r w:rsidR="006815D4"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p w:rsidR="006E68D6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11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6E68D6">
        <w:rPr>
          <w:rFonts w:ascii="Times New Roman" w:hAnsi="Times New Roman" w:cs="Times New Roman"/>
          <w:b/>
          <w:iCs/>
          <w:color w:val="000000"/>
          <w:sz w:val="28"/>
          <w:szCs w:val="28"/>
        </w:rPr>
        <w:t>Тестирование на новых изображениях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>.</w:t>
      </w:r>
    </w:p>
    <w:p w:rsidR="006815D4" w:rsidRPr="006E68D6" w:rsidRDefault="006E68D6" w:rsidP="006E68D6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Реализован интерактивный цикл, позволяющий пользователю загружать произвольные изображения птиц. Для каждого изображения выполняется предобработка (масштабирование, кропирование, нормализация), прямой проход через модель, вычисление вероятностей классов с помощью функции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softmax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 вывод топ-5 наиболее вероятных классов с соответствующими значениями уверенности. Цикл продолжается до получения отрицательного ответа пользователя.</w:t>
      </w:r>
      <w:r w:rsidR="006815D4"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6E68D6" w:rsidRDefault="006815D4" w:rsidP="006815D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12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. </w:t>
      </w:r>
      <w:r w:rsidR="006E68D6">
        <w:rPr>
          <w:rFonts w:ascii="Times New Roman" w:hAnsi="Times New Roman" w:cs="Times New Roman"/>
          <w:b/>
          <w:iCs/>
          <w:color w:val="000000"/>
          <w:sz w:val="28"/>
          <w:szCs w:val="28"/>
        </w:rPr>
        <w:t>Сохранение модели</w:t>
      </w:r>
      <w:r w:rsidRPr="00C90438">
        <w:rPr>
          <w:rFonts w:ascii="Times New Roman" w:hAnsi="Times New Roman" w:cs="Times New Roman"/>
          <w:b/>
          <w:iCs/>
          <w:color w:val="000000"/>
          <w:sz w:val="28"/>
          <w:szCs w:val="28"/>
        </w:rPr>
        <w:t>.</w:t>
      </w:r>
    </w:p>
    <w:p w:rsidR="006815D4" w:rsidRPr="006E68D6" w:rsidRDefault="006E68D6" w:rsidP="006E68D6"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Выполняется сериализация обученной модели с сохранением в файл (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bird_classifier_complete.pth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словаря, содержащего: состояния весов модели (</w:t>
      </w:r>
      <w:r w:rsidRPr="006E68D6">
        <w:rPr>
          <w:rFonts w:ascii="Times New Roman" w:hAnsi="Times New Roman" w:cs="Times New Roman"/>
          <w:sz w:val="28"/>
          <w:szCs w:val="28"/>
          <w:shd w:val="clear" w:color="auto" w:fill="FFFFFF"/>
        </w:rPr>
        <w:t>state_dict</w:t>
      </w:r>
      <w:r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отображение индексов на названия классов, количество классов и достигнутую точность на валидации. Такая структура позволяет в дальнейшем загрузить модель для инференса без необходимости повторного определения архитектуры.</w:t>
      </w:r>
      <w:r w:rsidR="006815D4" w:rsidRPr="006E68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06661A" w:rsidRDefault="0006661A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</w:p>
    <w:p w:rsidR="00DA4535" w:rsidRDefault="00DA4535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  <w:r w:rsidRPr="00C10CB5">
        <w:rPr>
          <w:rFonts w:ascii="Times New Roman" w:hAnsi="Times New Roman" w:cs="Times New Roman"/>
          <w:b/>
          <w:iCs/>
          <w:color w:val="000000"/>
          <w:sz w:val="32"/>
          <w:szCs w:val="32"/>
        </w:rPr>
        <w:t>Ход работы</w:t>
      </w:r>
    </w:p>
    <w:p w:rsidR="002624EE" w:rsidRPr="00976D34" w:rsidRDefault="002624EE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</w:p>
    <w:p w:rsidR="009E0093" w:rsidRPr="0006661A" w:rsidRDefault="009E0093" w:rsidP="00976D34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06661A">
        <w:rPr>
          <w:rFonts w:ascii="Times New Roman" w:hAnsi="Times New Roman" w:cs="Times New Roman"/>
          <w:b/>
          <w:iCs/>
          <w:color w:val="C00000"/>
          <w:sz w:val="28"/>
          <w:szCs w:val="28"/>
        </w:rPr>
        <w:t>Вспомните, в чем заключается метод переноса обучения (</w:t>
      </w:r>
      <w:r w:rsidRPr="0006661A">
        <w:rPr>
          <w:rFonts w:ascii="Times New Roman" w:hAnsi="Times New Roman" w:cs="Times New Roman"/>
          <w:b/>
          <w:color w:val="C00000"/>
          <w:sz w:val="28"/>
          <w:szCs w:val="28"/>
          <w:shd w:val="clear" w:color="auto" w:fill="FFFFFF"/>
        </w:rPr>
        <w:t>transfer learning</w:t>
      </w:r>
      <w:r w:rsidRPr="0006661A">
        <w:rPr>
          <w:rFonts w:ascii="Times New Roman" w:hAnsi="Times New Roman" w:cs="Times New Roman"/>
          <w:b/>
          <w:iCs/>
          <w:color w:val="C00000"/>
          <w:sz w:val="28"/>
          <w:szCs w:val="28"/>
        </w:rPr>
        <w:t>).</w:t>
      </w:r>
    </w:p>
    <w:p w:rsidR="00976D34" w:rsidRDefault="002624EE" w:rsidP="00976D34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>Запустите вспомогательный код, приведенный в работе</w:t>
      </w:r>
      <w:r w:rsidR="001A5AAA"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>.</w:t>
      </w:r>
      <w:r w:rsidR="00976D34"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 Разберитесь в работе кода.</w:t>
      </w:r>
      <w:r w:rsidR="0006661A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 Поясните подробно каждый из 12 этапов.</w:t>
      </w:r>
    </w:p>
    <w:p w:rsidR="009E0093" w:rsidRPr="0006661A" w:rsidRDefault="009E0093" w:rsidP="0006661A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</w:p>
    <w:p w:rsidR="00FD2A61" w:rsidRPr="00FD2A61" w:rsidRDefault="00CE5B4C" w:rsidP="002624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lastRenderedPageBreak/>
        <w:t xml:space="preserve"> </w:t>
      </w:r>
      <w:r w:rsidR="00976D34"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Выполните </w:t>
      </w:r>
      <w:r w:rsidR="00FD2A61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один из экспериментов:</w:t>
      </w:r>
      <w:r w:rsidR="00FD2A61" w:rsidRPr="00FD2A61">
        <w:rPr>
          <w:rFonts w:ascii="Segoe UI" w:hAnsi="Segoe UI" w:cs="Segoe UI"/>
          <w:color w:val="0F1115"/>
        </w:rPr>
        <w:t xml:space="preserve"> </w:t>
      </w:r>
    </w:p>
    <w:p w:rsidR="00FD2A61" w:rsidRPr="00FD2A61" w:rsidRDefault="00FD2A61" w:rsidP="00FD2A61">
      <w:pPr>
        <w:pStyle w:val="a3"/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а) 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>Измените количество эпох на 5 и 30. Сравните результаты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>.</w:t>
      </w:r>
    </w:p>
    <w:p w:rsidR="00FD2A61" w:rsidRPr="00FD2A61" w:rsidRDefault="00FD2A61" w:rsidP="00FD2A61">
      <w:pPr>
        <w:pStyle w:val="a3"/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б) 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>Измените стратегию заморозки: разморозьте также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 layer3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>. Сравните точность и время обучения.</w:t>
      </w:r>
    </w:p>
    <w:p w:rsidR="00FD2A61" w:rsidRPr="00FD2A61" w:rsidRDefault="00FD2A61" w:rsidP="00FD2A61">
      <w:pPr>
        <w:pStyle w:val="a3"/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в) 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>Замените бэкбон ResNet50 на ResNet18 или ResNet101. Сравните количество параметров и точность</w:t>
      </w:r>
    </w:p>
    <w:p w:rsidR="00FD2A61" w:rsidRPr="00FD2A61" w:rsidRDefault="00FD2A61" w:rsidP="00FD2A61">
      <w:pPr>
        <w:pStyle w:val="a3"/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г) </w:t>
      </w:r>
      <w:r w:rsidRPr="00FD2A61">
        <w:rPr>
          <w:rFonts w:ascii="Times New Roman" w:hAnsi="Times New Roman" w:cs="Times New Roman"/>
          <w:b/>
          <w:iCs/>
          <w:color w:val="C00000"/>
          <w:sz w:val="28"/>
          <w:szCs w:val="28"/>
        </w:rPr>
        <w:t>Измените размер батча на 16 или 64. Опишите влияние на обучение</w:t>
      </w:r>
    </w:p>
    <w:p w:rsidR="001A5AAA" w:rsidRDefault="00FD2A61" w:rsidP="00FD2A61">
      <w:pPr>
        <w:pStyle w:val="a3"/>
        <w:spacing w:after="0" w:line="240" w:lineRule="auto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iCs/>
          <w:color w:val="000000"/>
          <w:sz w:val="32"/>
          <w:szCs w:val="32"/>
        </w:rPr>
        <w:t xml:space="preserve">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  <w:bookmarkStart w:id="0" w:name="_GoBack"/>
      <w:bookmarkEnd w:id="0"/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1: ПОДГОТОВКА ОКРУЖЕНИЯ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torch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torch.nn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nn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torch.optim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optim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torchvision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datasets, transforms, models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torch.utils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.data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DataLoader, random_split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plt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numpy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np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time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os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requests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tqdm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tqdm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Проверка GPU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device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torch.device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'cuda'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torch.cuda.is_available()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'cpu'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"Используется устройство: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{device}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папки для данных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os.makedirs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exist_ok=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os.makedirs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'models'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exist_ok=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2: ЗАГРУЗКА ДАТАСЕТА CUB-200-2011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"ЗАГРУЗКА ДАТАСЕТА CUB-200-2011 (200 видов птиц)"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Скачивание датасета (если нет локально)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os.path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.exists(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'data/CUB_200_2011'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"Скачивание датасета CUB-200-2011..."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wget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-q https://data.caltech.edu/records/</w:t>
      </w:r>
      <w:r w:rsidRPr="00785F38">
        <w:rPr>
          <w:rFonts w:ascii="Courier New" w:eastAsia="Times New Roman" w:hAnsi="Courier New" w:cs="Courier New"/>
          <w:color w:val="098658"/>
          <w:sz w:val="21"/>
          <w:szCs w:val="21"/>
          <w:lang w:eastAsia="ru-RU"/>
        </w:rPr>
        <w:t>65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de6-vp158/files/CUB_200_2011.tgz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tar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-xzf CUB_200_2011.tgz -C data/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CUB_200_2011.tgz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"Датасет загружен и распакован!"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3: ПРЕДОБРАБОТКА ДАННЫХ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lastRenderedPageBreak/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"ПРЕДОБРАБОТКА ДАННЫХ"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Трансформации для тренировочных данных (с аугментацией)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train_transform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transforms.Compose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transforms.Resize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transforms.RandomResizedCrop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transforms.RandomHorizontalFlip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(p=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transforms.RandomRotation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transforms.ColorJitter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(brightness=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contrast=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saturation=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transforms.ToTensor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transforms.Normalize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(mean=[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0.485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0.406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    std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0.229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Трансформации для валидации (без аугментации)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val_transform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transforms.Compose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transforms.Resize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transforms.CenterCrop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transforms.ToTensor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transforms.Normalize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(mean=[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0.485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0.406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    std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0.229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датасета (структура папок должна быть создана)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CUB-200-2011 имеет специальную структуру, поэтому используем ImageFolder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Предварительно нужно создать папки по классам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"Создание структуры папок для ImageFolder..."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Путь к исходным данным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cub_path =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'data/CUB_200_2011'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Чтение файла с информацией о классах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pandas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pd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соответствия id -&gt; название класса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classes_df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pd.read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_csv(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{cub_path}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/classes.txt'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sep=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 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header=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names=[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'id'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'name'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class_names = classes_df[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'name'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].values</w:t>
      </w:r>
      <w:proofErr w:type="gramEnd"/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разбиения на train/test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images_df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pd.read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_csv(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{cub_path}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/images.txt'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sep=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 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header=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names=[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'id'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'path'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labels_df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pd.read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_csv(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{cub_path}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/image_class_labels.txt'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sep=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 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header=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names=[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'id'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'label'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split_df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pd.read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_csv(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{cub_path}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/train_test_split.txt'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sep=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 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header=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names=[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'id'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'is_train'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Объединение данных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data_df = images_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df.merge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(labels_df, on=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'id'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).merge(split_df, on=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'id'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временной структуры папок для ImageFolder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temp_train_path =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'data/cub_train'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temp_val_path =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'data/cub_val'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os.makedirs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(temp_train_path, exist_ok=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os.makedirs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(temp_val_path, exist_ok=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папок для каждого класса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class_id, class_name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enumerate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class_names,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os.makedirs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{temp_train_path}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{class_id}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_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exist_ok=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os.makedirs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{temp_val_path}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{class_id}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_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exist_ok=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Копирование файлов в соответствующие папки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shutil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copy2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idx, row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data_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df.iterrows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src_path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{cub_path}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/images/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{row[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'path'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class_folder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{row[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'label'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_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{class_names[row[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'label'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row[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'is_train'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dst_path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{temp_train_path}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{class_folder}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{row[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'path'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].split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'/'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dst_path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{temp_val_path}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{class_folder}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{row[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'path'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].split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'/'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copy2(src_path, dst_path)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"Создано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(class_names)}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классов"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"Тренировочных изображений: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(data_df[data_df[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'is_train'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]==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"Валидационных изображений: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(data_df[data_df[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'is_train'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]==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датасетов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train_dataset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datasets.ImageFolder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(temp_train_path, transform=train_transform)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val_dataset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datasets.ImageFolder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(temp_val_path, transform=val_transform)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загрузчиков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train_loader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DataLoader(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train_dataset, batch_size=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shuffle=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num_workers=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val_loader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DataLoader(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val_dataset, batch_size=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shuffle=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False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num_workers=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4: ВИЗУАЛИЗАЦИЯ ДАННЫХ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show_sample_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images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dataset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num_images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"""Показывает примеры изображений из датасета"""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fig, axes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num_images, figsize=(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(num_images):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image, label = dataset[i]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Денормализация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mean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np.array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0.485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0.406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std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np.array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0.229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image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image.numpy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().transpose(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image = std * image + mean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image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np.clip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(image,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axes[i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].imshow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(image)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только первые 20 символов названия класса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class_name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dataset.classes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[label]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        short_name = class_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name.split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'.'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'.'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class_name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class_name[: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axes[i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_title(short_name, fontsize=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8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axes[i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].axis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'off'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plt.tight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_layout()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"\nПримеры изображений птиц из датасета:"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show_sample_images(train_dataset)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5: СОЗДАНИЕ МОДЕЛИ С TRANSFER LEARNING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"СОЗДАНИЕ МОДЕЛИ С TRANSFER LEARNING"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предобученной на ImageNet модели ResNet50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model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models.resnet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50(pretrained=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✓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Загружена модель ResNet50, предобученная на ImageNet"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Заморозка всех слоев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param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model.parameters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param.requires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_grad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False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Количество классов в CUB-200-2011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num_classes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Замена последнего слоя (классификатора)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model.fc = nn.Sequential(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nn.Dropout(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nn.Linear(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2048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512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nn.ReLU(),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nn.Dropout(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nn.Linear(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512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num_classes)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Размораживаем последний блок для дообучения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param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model.layer4.parameters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param.requires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_grad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Размораживаем новый классификатор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param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model.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fc.parameters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param.requires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_grad =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 = model.to(device)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Подсчет параметров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total_params =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p.numel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()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model.parameters())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trainable_params =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p.numel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()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model.parameters()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p.requires_grad)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"Всего параметров: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{total_params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:,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lastRenderedPageBreak/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"Обучаемых параметров: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{trainable_params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:,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*trainable_params/total_params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:.1f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%)"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6: НАСТРОЙКА ОБУЧЕНИЯ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"НАСТРОЙКА ОБУЧЕНИЯ"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Функция потерь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criterion = nn.CrossEntropyLoss()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Оптимизатор с разными learning rate для разных слоев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optimizer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optim.Adam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{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'params'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model.layer4.parameters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(),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'lr'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1e-4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{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'params'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model.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fc.parameters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(),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'lr'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1e-3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weight_decay=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1e-4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Планировщик learning rate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scheduler = optim.lr_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scheduler.ReduceLROnPlateau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optimizer, mode=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'min'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factor=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patience=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7: ФУНКЦИИ ОБУЧЕНИЯ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train_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epoch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model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loader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criterion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optimizer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device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"""Обучает модель одну эпоху"""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model.train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running_loss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correct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total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pbar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tqdm(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loader, desc=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"Обучение"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images, labels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pbar: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images, labels = images.to(device), labels.to(device)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optimizer.zero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_grad()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outputs = model(images)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loss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criterion(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outputs, labels)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loss.backward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optimizer.step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running_loss +=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loss.item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_, predicted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max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outputs,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total +=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labels.size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correct += (predicted == labels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().item()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Обновление прогресс-бара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pbar.set_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postfix(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loss.item(),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*correct/total})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running_loss /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(loader),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correct / total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evaluate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model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loader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criterion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device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"""Оценивает модель на валидационных данных"""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eval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running_loss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correct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total 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with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torch.no_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grad(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images, labels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tqdm(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loader, desc=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"Валидация"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images, labels = images.to(device), labels.to(device)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outputs = model(images)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loss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criterion(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outputs, labels)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running_loss +=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loss.item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_, predicted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max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outputs,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total +=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labels.size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correct += (predicted == labels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sum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().item()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running_loss /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(loader),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correct / total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train_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model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model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train_loader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val_loader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criterion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optimizer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scheduler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epochs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device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"""Полный цикл обучения"""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history = {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'train_loss'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[],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[],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[],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[],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'best_acc'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}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epoch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(epochs):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gramStart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'='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"Эпоха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{epoch+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/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{epochs}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'='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start_time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time.time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Обучение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train_loss, train_acc = train_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epoch(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model, train_loader, criterion, optimizer, 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Валидация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val_loss, val_acc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evaluate(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model, val_loader, criterion, 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epoch_time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time.time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- start_time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Обновление планировщика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scheduler.step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(val_loss)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Сохранение истории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'train_loss'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].append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(train_loss)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'train_acc'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].append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(train_acc)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'val_loss'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].append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(val_loss)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'val_acc'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].append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(val_acc)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Сохранение лучшей модели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val_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 &gt;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'best_acc'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'best_acc'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 = val_acc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torch.save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(model.state_dict(),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'models/best_bird_classifier.pth'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 </w:t>
      </w:r>
      <w:r w:rsidRPr="00785F38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✓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Сохранена лучшая модель (точность: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{val_acc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%)"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"\nРезультаты эпохи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{epoch+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Train Loss: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{train_loss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:.4f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, Train Acc: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{train_acc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Val Loss:  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{val_loss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:.4f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, Val Acc:  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{val_acc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Время: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{epoch_time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:.1f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сек"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Текущий learning rate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current_lr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optimizer.param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_groups[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'lr'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Learning rate: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{current_lr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:.6f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history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8: ОБУЧЕНИЕ МОДЕЛИ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"НАЧАЛО ОБУЧЕНИЯ"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Обучение (15 эпох для демонстрации)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history = train_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model(</w:t>
      </w:r>
      <w:proofErr w:type="gramEnd"/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model, train_loader, val_loader, criterion,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optimizer, scheduler, epochs=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device=device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9: ВИЗУАЛИЗАЦИЯ РЕЗУЛЬТАТОВ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"ВИЗУАЛИЗАЦИЯ РЕЗУЛЬТАТОВ"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Построение графиков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fig, axes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figsize=(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График потерь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'train_loss'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label=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 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marker=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label=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'Validation 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marker=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_xlabel(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'Epoch'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_ylabel(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'Loss'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proofErr w:type="gramEnd"/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].set_title(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'Динамика потерь (Loss)'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].legend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].grid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График точности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label=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 Accuracy'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marker=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label=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'Validation Accuracy'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marker=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_xlabel(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'Epoch'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axes[</w:t>
      </w:r>
      <w:proofErr w:type="gramEnd"/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].set_ylabel(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'Accuracy (%)'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proofErr w:type="gramEnd"/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].set_title(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'Динамика точности (Accuracy)'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].legend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].grid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plt.tight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_layout()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plt.savefig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'training_history.png'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dpi=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150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"\nИтоговая точность на валидации: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"Лучшая точность на валидации: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'best_acc'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10: МАТРИЦА ОШИБОК (TOP-N)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show_top_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errors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model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loader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device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class_names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top_n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"""Показывает топ-N самых частых ошибок классификации"""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eval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Матрица ошибок (confusion matrix)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conf_matrix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torch.zeros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(num_classes, num_classes)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with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torch.no_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grad(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images, labels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tqdm(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loader, desc=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"Анализ ошибок"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images, labels = images.to(device), labels.to(device)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outputs = model(images)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_, predicted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max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outputs,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t, p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zip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labels, predicted):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conf_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matrix[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t, p] +=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Поиск самых частых ошибок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errors = []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(num_classes):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j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(num_classes):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 !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= j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and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conf_matrix[i, j] &gt;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errors.append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((i, j, conf_matrix[i, j].item()))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errors.sort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(key=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lambda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x: x[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reverse=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"\nТоп-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{top_n}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самых частых ошибок:"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"-"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i, (true_idx, pred_idx, count)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enumerate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(errors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[:top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_n]):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true_name = class_names[true_idx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].split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'.'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pred_name = class_names[pred_idx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].split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'.'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{i+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.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{true_name}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→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{pred_name}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(ошибок: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(count)}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)"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топ ошибок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show_top_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errors(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model, val_loader, device, train_dataset.classes, top_n=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ЧАСТЬ 11: ТЕСТИРОВАНИЕ НА НОВЫХ ИЗОБРАЖЕНИЯХ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lastRenderedPageBreak/>
        <w:t>def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predict_bird_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species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image_path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model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device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class_names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"""Предсказывает вид птицы для загруженного изображения"""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PIL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Image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transform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transforms.Compose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transforms.Resize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transforms.CenterCrop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transforms.ToTensor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transforms.Normalize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(mean=[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0.485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0.456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0.406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        std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=[</w:t>
      </w:r>
      <w:proofErr w:type="gramEnd"/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0.229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0.225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image = Image.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open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(image_path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).convert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'RGB'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input_tensor = transform(image).unsqueeze(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).to(device)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eval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with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torch.no_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grad(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output = model(input_tensor)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probabilities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torch.softmax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(output, dim=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top5_probs, top5_indices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torch.topk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(probabilities,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 результатов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(figsize=(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plt.imshow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(image)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'off'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'Загруженное изображение'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top5_names = [class_names[idx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].split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'.'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idx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top5_indices[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plt.barh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 top5_probs[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].cpu().numpy()[::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plt.yticks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range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), top5_names[::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'Вероятность'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'Топ-5 предсказаний'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plt.tight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_layout()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top5_indices[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].item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(), top5_probs[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].item()</w:t>
      </w:r>
    </w:p>
    <w:p w:rsidR="00785F38" w:rsidRPr="00785F38" w:rsidRDefault="00785F38" w:rsidP="00785F38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Циклическое тестирование (простой вариант)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"ТЕСТИРОВАНИЕ НА НОВЫХ ИЗОБРАЖЕНИЯХ"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"Модель готова к распознаванию видов птиц"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"Для завершения работы введите 'нет' или 'stop'"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"-"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google.colab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files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while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 Загрузите изображение птицы (или нажмите 'Отмена' для выхода)..."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изображения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uploaded =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files.upload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Если пользователь не загрузил файл, завершаем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uploaded: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Изображение не загружено. Завершение работы."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break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Анализ каждого загруженного файла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for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filename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uploaded.keys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"\n Анализ изображения: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{filename}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try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pred_class, confidence = predict_bird_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species(</w:t>
      </w:r>
      <w:proofErr w:type="gramEnd"/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filename, model, device, train_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dataset.classes</w:t>
      </w:r>
      <w:proofErr w:type="gramEnd"/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class_name = train_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dataset.classes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[pred_class].split(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'.'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)[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gramStart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'='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РЕЗУЛЬТАТ РАСПОЗНАВАНИЯ"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'='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Предсказанный вид: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{class_name}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Уверенность: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{confidence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:.2%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'='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except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Exception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e: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Ошибка при анализе изображения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{filename}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{e}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Вопрос о продолжении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while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user_input =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</w:t>
      </w:r>
      <w:r w:rsidRPr="00785F38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👉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Хотите проанализировать еще одно изображение? (да/нет): "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).strip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().lower()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user_input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'нет'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'no'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'stop'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'выход'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'exit'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 Завершение работы. Спасибо за использование!"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break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user_input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'да'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'yes'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'y'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Продолжаем..."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break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Пожалуйста, введите 'да' или 'нет'"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user_input </w:t>
      </w:r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in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'нет'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'no'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'stop'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'выход'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'exit'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]: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785F38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break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ТЕСТИРОВАНИЕ ЗАВЕРШЕНО"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12: СОХРАНЕНИЕ МОДЕЛИ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Сохранение полной модели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torch.save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({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'model_state_dict'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model.state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_dict(),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'class_names'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train_</w:t>
      </w:r>
      <w:proofErr w:type="gramStart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dataset.classes</w:t>
      </w:r>
      <w:proofErr w:type="gramEnd"/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'num_classes'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num_classes,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'val_accuracy'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'best_acc'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},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'models/bird_classifier_complete.pth'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"ЗАВЕРШЕНИЕ РАБОТЫ"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"Модель сохранена в папку 'models/'"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Pr="00785F38" w:rsidRDefault="00785F38" w:rsidP="00785F3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85F38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85F38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"Лучшая точность на валидации: 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{history[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'best_acc'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  <w:r w:rsidRPr="00785F3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785F3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%"</w:t>
      </w:r>
      <w:r w:rsidRPr="00785F3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785F38" w:rsidRDefault="00785F38" w:rsidP="00785F38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</w:p>
    <w:p w:rsidR="005A0374" w:rsidRDefault="005A0374" w:rsidP="00785F38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</w:p>
    <w:p w:rsidR="005A0374" w:rsidRDefault="005A0374" w:rsidP="00785F38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iCs/>
          <w:color w:val="000000"/>
          <w:sz w:val="32"/>
          <w:szCs w:val="32"/>
        </w:rPr>
        <w:t>При сбоях загрузки датасета подгрузите код перезагрузки: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Полная перезагрузка датасета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os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shutil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Удаляем старую папку, если есть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os.path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.exists(</w:t>
      </w:r>
      <w:r w:rsidRPr="005A037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'data/CUB_200_2011'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shutil.rmtree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A037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'data/CUB_200_2011'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Скачиваем и распаковываем заново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A037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wget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-q https://data.caltech.edu/records/</w:t>
      </w:r>
      <w:r w:rsidRPr="005A0374">
        <w:rPr>
          <w:rFonts w:ascii="Courier New" w:eastAsia="Times New Roman" w:hAnsi="Courier New" w:cs="Courier New"/>
          <w:color w:val="098658"/>
          <w:sz w:val="21"/>
          <w:szCs w:val="21"/>
          <w:lang w:eastAsia="ru-RU"/>
        </w:rPr>
        <w:t>65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de6-vp158/files/CUB_200_2011.tgz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A037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mkdir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-p data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A037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tar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-xzf CUB_200_2011.tgz -C data/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A037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rm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CUB_200_2011.tgz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A037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Проверяем</w:t>
      </w:r>
    </w:p>
    <w:p w:rsidR="005A0374" w:rsidRPr="005A0374" w:rsidRDefault="005A0374" w:rsidP="005A037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5A037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!</w:t>
      </w:r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ls</w:t>
      </w:r>
      <w:proofErr w:type="gramEnd"/>
      <w:r w:rsidRPr="005A037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data/CUB_200_2011/ | head -</w:t>
      </w:r>
      <w:r w:rsidRPr="005A0374">
        <w:rPr>
          <w:rFonts w:ascii="Courier New" w:eastAsia="Times New Roman" w:hAnsi="Courier New" w:cs="Courier New"/>
          <w:color w:val="098658"/>
          <w:sz w:val="21"/>
          <w:szCs w:val="21"/>
          <w:lang w:eastAsia="ru-RU"/>
        </w:rPr>
        <w:t>10</w:t>
      </w:r>
    </w:p>
    <w:p w:rsidR="005A0374" w:rsidRDefault="005A0374" w:rsidP="00785F38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</w:p>
    <w:sectPr w:rsidR="005A0374" w:rsidSect="005C3003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D80"/>
    <w:multiLevelType w:val="hybridMultilevel"/>
    <w:tmpl w:val="AE5C6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4746E"/>
    <w:multiLevelType w:val="multilevel"/>
    <w:tmpl w:val="F8D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62B88"/>
    <w:multiLevelType w:val="multilevel"/>
    <w:tmpl w:val="8FC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3544"/>
    <w:multiLevelType w:val="multilevel"/>
    <w:tmpl w:val="482E74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73678"/>
    <w:multiLevelType w:val="multilevel"/>
    <w:tmpl w:val="BB4A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07B0F"/>
    <w:multiLevelType w:val="multilevel"/>
    <w:tmpl w:val="8F5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109A"/>
    <w:multiLevelType w:val="multilevel"/>
    <w:tmpl w:val="1AB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348AB"/>
    <w:multiLevelType w:val="multilevel"/>
    <w:tmpl w:val="3B9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3697D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B7E94"/>
    <w:multiLevelType w:val="multilevel"/>
    <w:tmpl w:val="8FFE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C2EB9"/>
    <w:multiLevelType w:val="multilevel"/>
    <w:tmpl w:val="5E2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37543"/>
    <w:multiLevelType w:val="hybridMultilevel"/>
    <w:tmpl w:val="28768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66A71"/>
    <w:multiLevelType w:val="multilevel"/>
    <w:tmpl w:val="9E386EDE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82034"/>
    <w:multiLevelType w:val="hybridMultilevel"/>
    <w:tmpl w:val="60A06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D607A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A37C1"/>
    <w:multiLevelType w:val="multilevel"/>
    <w:tmpl w:val="5CB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B151A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5336E"/>
    <w:multiLevelType w:val="hybridMultilevel"/>
    <w:tmpl w:val="F22C4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6"/>
  </w:num>
  <w:num w:numId="4">
    <w:abstractNumId w:val="11"/>
  </w:num>
  <w:num w:numId="5">
    <w:abstractNumId w:val="13"/>
  </w:num>
  <w:num w:numId="6">
    <w:abstractNumId w:val="4"/>
  </w:num>
  <w:num w:numId="7">
    <w:abstractNumId w:val="6"/>
  </w:num>
  <w:num w:numId="8">
    <w:abstractNumId w:val="5"/>
  </w:num>
  <w:num w:numId="9">
    <w:abstractNumId w:val="2"/>
  </w:num>
  <w:num w:numId="10">
    <w:abstractNumId w:val="3"/>
  </w:num>
  <w:num w:numId="11">
    <w:abstractNumId w:val="12"/>
  </w:num>
  <w:num w:numId="12">
    <w:abstractNumId w:val="9"/>
  </w:num>
  <w:num w:numId="13">
    <w:abstractNumId w:val="7"/>
  </w:num>
  <w:num w:numId="14">
    <w:abstractNumId w:val="10"/>
  </w:num>
  <w:num w:numId="15">
    <w:abstractNumId w:val="17"/>
  </w:num>
  <w:num w:numId="16">
    <w:abstractNumId w:val="1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B89"/>
    <w:rsid w:val="000022F6"/>
    <w:rsid w:val="00005D80"/>
    <w:rsid w:val="00007DF4"/>
    <w:rsid w:val="00014EAE"/>
    <w:rsid w:val="00015E95"/>
    <w:rsid w:val="0001754C"/>
    <w:rsid w:val="000206A4"/>
    <w:rsid w:val="00021A8D"/>
    <w:rsid w:val="00027A3D"/>
    <w:rsid w:val="0003266B"/>
    <w:rsid w:val="00033A68"/>
    <w:rsid w:val="000344B0"/>
    <w:rsid w:val="00042CE7"/>
    <w:rsid w:val="0005344B"/>
    <w:rsid w:val="00061F1A"/>
    <w:rsid w:val="00066343"/>
    <w:rsid w:val="0006661A"/>
    <w:rsid w:val="000673CB"/>
    <w:rsid w:val="0007273F"/>
    <w:rsid w:val="00073808"/>
    <w:rsid w:val="000744AB"/>
    <w:rsid w:val="00077185"/>
    <w:rsid w:val="00077427"/>
    <w:rsid w:val="00081EC1"/>
    <w:rsid w:val="00085A4B"/>
    <w:rsid w:val="00087D16"/>
    <w:rsid w:val="00092114"/>
    <w:rsid w:val="000943EB"/>
    <w:rsid w:val="00095D62"/>
    <w:rsid w:val="000A2F57"/>
    <w:rsid w:val="000A4306"/>
    <w:rsid w:val="000A466E"/>
    <w:rsid w:val="000A4BE3"/>
    <w:rsid w:val="000A7358"/>
    <w:rsid w:val="000B1849"/>
    <w:rsid w:val="000B5EB6"/>
    <w:rsid w:val="000B6FC0"/>
    <w:rsid w:val="000C1068"/>
    <w:rsid w:val="000C3DD3"/>
    <w:rsid w:val="000D078B"/>
    <w:rsid w:val="000D1626"/>
    <w:rsid w:val="000D74C8"/>
    <w:rsid w:val="000E07DF"/>
    <w:rsid w:val="000E1A18"/>
    <w:rsid w:val="000E314E"/>
    <w:rsid w:val="000E4D92"/>
    <w:rsid w:val="000F262B"/>
    <w:rsid w:val="000F2E5A"/>
    <w:rsid w:val="000F318B"/>
    <w:rsid w:val="000F31E4"/>
    <w:rsid w:val="000F6837"/>
    <w:rsid w:val="000F7ACC"/>
    <w:rsid w:val="00102E55"/>
    <w:rsid w:val="0010348B"/>
    <w:rsid w:val="0010701E"/>
    <w:rsid w:val="0011766B"/>
    <w:rsid w:val="001259A0"/>
    <w:rsid w:val="001305E3"/>
    <w:rsid w:val="00130AB9"/>
    <w:rsid w:val="001312D1"/>
    <w:rsid w:val="001315A3"/>
    <w:rsid w:val="0013511D"/>
    <w:rsid w:val="001356F5"/>
    <w:rsid w:val="00136713"/>
    <w:rsid w:val="0014223D"/>
    <w:rsid w:val="00142438"/>
    <w:rsid w:val="001426A4"/>
    <w:rsid w:val="00144067"/>
    <w:rsid w:val="001440BE"/>
    <w:rsid w:val="00144887"/>
    <w:rsid w:val="00146528"/>
    <w:rsid w:val="00151B87"/>
    <w:rsid w:val="00152821"/>
    <w:rsid w:val="0015371C"/>
    <w:rsid w:val="00156D0F"/>
    <w:rsid w:val="00157F97"/>
    <w:rsid w:val="001604D0"/>
    <w:rsid w:val="0016136C"/>
    <w:rsid w:val="001625BA"/>
    <w:rsid w:val="00167889"/>
    <w:rsid w:val="00172CCD"/>
    <w:rsid w:val="0017371D"/>
    <w:rsid w:val="001751F0"/>
    <w:rsid w:val="001775DA"/>
    <w:rsid w:val="00180ABE"/>
    <w:rsid w:val="001826FB"/>
    <w:rsid w:val="00186835"/>
    <w:rsid w:val="001870A2"/>
    <w:rsid w:val="001A3930"/>
    <w:rsid w:val="001A5AAA"/>
    <w:rsid w:val="001B13EC"/>
    <w:rsid w:val="001B3276"/>
    <w:rsid w:val="001B32B8"/>
    <w:rsid w:val="001B4B99"/>
    <w:rsid w:val="001C0EDE"/>
    <w:rsid w:val="001C2AA6"/>
    <w:rsid w:val="001C7C84"/>
    <w:rsid w:val="001E58BD"/>
    <w:rsid w:val="001E6A3A"/>
    <w:rsid w:val="001E6CCF"/>
    <w:rsid w:val="001E6E21"/>
    <w:rsid w:val="001E7551"/>
    <w:rsid w:val="001F00CE"/>
    <w:rsid w:val="001F5CF9"/>
    <w:rsid w:val="002019E1"/>
    <w:rsid w:val="00202940"/>
    <w:rsid w:val="00203B6E"/>
    <w:rsid w:val="00204D36"/>
    <w:rsid w:val="002123A4"/>
    <w:rsid w:val="00215ED9"/>
    <w:rsid w:val="00222466"/>
    <w:rsid w:val="0022595A"/>
    <w:rsid w:val="00230778"/>
    <w:rsid w:val="00235427"/>
    <w:rsid w:val="00236F02"/>
    <w:rsid w:val="00242775"/>
    <w:rsid w:val="00252F0D"/>
    <w:rsid w:val="00257267"/>
    <w:rsid w:val="0026053E"/>
    <w:rsid w:val="0026157D"/>
    <w:rsid w:val="002624EE"/>
    <w:rsid w:val="002643F4"/>
    <w:rsid w:val="002646D6"/>
    <w:rsid w:val="002676F1"/>
    <w:rsid w:val="00270B22"/>
    <w:rsid w:val="00271E8A"/>
    <w:rsid w:val="00272D4C"/>
    <w:rsid w:val="00272F10"/>
    <w:rsid w:val="002757A4"/>
    <w:rsid w:val="00275BD4"/>
    <w:rsid w:val="00276E92"/>
    <w:rsid w:val="00277E31"/>
    <w:rsid w:val="00283B32"/>
    <w:rsid w:val="002849C2"/>
    <w:rsid w:val="00293BE9"/>
    <w:rsid w:val="00296BA9"/>
    <w:rsid w:val="002A0B8B"/>
    <w:rsid w:val="002A1C6E"/>
    <w:rsid w:val="002A392B"/>
    <w:rsid w:val="002A4F16"/>
    <w:rsid w:val="002A5BAB"/>
    <w:rsid w:val="002A65EF"/>
    <w:rsid w:val="002A6735"/>
    <w:rsid w:val="002A7C3C"/>
    <w:rsid w:val="002B0290"/>
    <w:rsid w:val="002B19F0"/>
    <w:rsid w:val="002B2793"/>
    <w:rsid w:val="002B3D56"/>
    <w:rsid w:val="002B581D"/>
    <w:rsid w:val="002C0255"/>
    <w:rsid w:val="002C156A"/>
    <w:rsid w:val="002C2A25"/>
    <w:rsid w:val="002C5EFB"/>
    <w:rsid w:val="002C6B51"/>
    <w:rsid w:val="002D0845"/>
    <w:rsid w:val="002D19E7"/>
    <w:rsid w:val="002D29B7"/>
    <w:rsid w:val="002D4AA9"/>
    <w:rsid w:val="002E5065"/>
    <w:rsid w:val="002F0363"/>
    <w:rsid w:val="002F111D"/>
    <w:rsid w:val="002F2992"/>
    <w:rsid w:val="002F33F1"/>
    <w:rsid w:val="002F6577"/>
    <w:rsid w:val="00301532"/>
    <w:rsid w:val="00305AB5"/>
    <w:rsid w:val="00306ECC"/>
    <w:rsid w:val="00310997"/>
    <w:rsid w:val="00315236"/>
    <w:rsid w:val="00322963"/>
    <w:rsid w:val="00327EC8"/>
    <w:rsid w:val="00332840"/>
    <w:rsid w:val="00332AD6"/>
    <w:rsid w:val="00332B63"/>
    <w:rsid w:val="003354BC"/>
    <w:rsid w:val="00337C1C"/>
    <w:rsid w:val="00340222"/>
    <w:rsid w:val="00340E56"/>
    <w:rsid w:val="00342249"/>
    <w:rsid w:val="003439ED"/>
    <w:rsid w:val="00345ABD"/>
    <w:rsid w:val="0035139A"/>
    <w:rsid w:val="003517E7"/>
    <w:rsid w:val="00360C6E"/>
    <w:rsid w:val="00360CA8"/>
    <w:rsid w:val="0036100E"/>
    <w:rsid w:val="003624B9"/>
    <w:rsid w:val="00365529"/>
    <w:rsid w:val="0036667F"/>
    <w:rsid w:val="00372829"/>
    <w:rsid w:val="00374D4B"/>
    <w:rsid w:val="00383590"/>
    <w:rsid w:val="00390D13"/>
    <w:rsid w:val="00392505"/>
    <w:rsid w:val="003A0BCF"/>
    <w:rsid w:val="003A28BF"/>
    <w:rsid w:val="003A2E57"/>
    <w:rsid w:val="003A3878"/>
    <w:rsid w:val="003A7057"/>
    <w:rsid w:val="003B6264"/>
    <w:rsid w:val="003B6AF8"/>
    <w:rsid w:val="003C15CC"/>
    <w:rsid w:val="003C32BE"/>
    <w:rsid w:val="003C3E3E"/>
    <w:rsid w:val="003C489D"/>
    <w:rsid w:val="003C63AD"/>
    <w:rsid w:val="003C6696"/>
    <w:rsid w:val="003D0F57"/>
    <w:rsid w:val="003D10C4"/>
    <w:rsid w:val="003D135F"/>
    <w:rsid w:val="003D2C52"/>
    <w:rsid w:val="003D3702"/>
    <w:rsid w:val="003D5A8E"/>
    <w:rsid w:val="003D5AD9"/>
    <w:rsid w:val="003E0B04"/>
    <w:rsid w:val="003E612C"/>
    <w:rsid w:val="003F053B"/>
    <w:rsid w:val="003F5750"/>
    <w:rsid w:val="003F60D4"/>
    <w:rsid w:val="00402291"/>
    <w:rsid w:val="0040250D"/>
    <w:rsid w:val="0040319F"/>
    <w:rsid w:val="00406D94"/>
    <w:rsid w:val="00407CF0"/>
    <w:rsid w:val="00410D4F"/>
    <w:rsid w:val="00415A6D"/>
    <w:rsid w:val="00416267"/>
    <w:rsid w:val="00421019"/>
    <w:rsid w:val="0042366F"/>
    <w:rsid w:val="0042658C"/>
    <w:rsid w:val="00430446"/>
    <w:rsid w:val="00432E84"/>
    <w:rsid w:val="00434F91"/>
    <w:rsid w:val="0044252C"/>
    <w:rsid w:val="00444E8B"/>
    <w:rsid w:val="00446CE6"/>
    <w:rsid w:val="004505B9"/>
    <w:rsid w:val="0045181B"/>
    <w:rsid w:val="00452926"/>
    <w:rsid w:val="004537B4"/>
    <w:rsid w:val="00453D50"/>
    <w:rsid w:val="00453F15"/>
    <w:rsid w:val="00464557"/>
    <w:rsid w:val="004660AB"/>
    <w:rsid w:val="00466279"/>
    <w:rsid w:val="00476220"/>
    <w:rsid w:val="004828EF"/>
    <w:rsid w:val="00483A5B"/>
    <w:rsid w:val="0048537A"/>
    <w:rsid w:val="00492816"/>
    <w:rsid w:val="004969E4"/>
    <w:rsid w:val="004A0E6D"/>
    <w:rsid w:val="004A261C"/>
    <w:rsid w:val="004A27E0"/>
    <w:rsid w:val="004A36EF"/>
    <w:rsid w:val="004A3F85"/>
    <w:rsid w:val="004A61E9"/>
    <w:rsid w:val="004B017D"/>
    <w:rsid w:val="004B0601"/>
    <w:rsid w:val="004B090A"/>
    <w:rsid w:val="004B3D6F"/>
    <w:rsid w:val="004B45D5"/>
    <w:rsid w:val="004C0232"/>
    <w:rsid w:val="004C299C"/>
    <w:rsid w:val="004C7F2B"/>
    <w:rsid w:val="004D2922"/>
    <w:rsid w:val="004D2DCF"/>
    <w:rsid w:val="004D5EBF"/>
    <w:rsid w:val="004D6A38"/>
    <w:rsid w:val="004E0CCE"/>
    <w:rsid w:val="004E3B88"/>
    <w:rsid w:val="004E5175"/>
    <w:rsid w:val="004E5EDB"/>
    <w:rsid w:val="004E6087"/>
    <w:rsid w:val="004F4B72"/>
    <w:rsid w:val="004F72B7"/>
    <w:rsid w:val="004F72FA"/>
    <w:rsid w:val="00500CFB"/>
    <w:rsid w:val="0050201B"/>
    <w:rsid w:val="00502EC2"/>
    <w:rsid w:val="00503CF5"/>
    <w:rsid w:val="00504F3B"/>
    <w:rsid w:val="00510BBE"/>
    <w:rsid w:val="00510FE7"/>
    <w:rsid w:val="00514C0B"/>
    <w:rsid w:val="0051631F"/>
    <w:rsid w:val="00520F4B"/>
    <w:rsid w:val="005244C8"/>
    <w:rsid w:val="00524AA9"/>
    <w:rsid w:val="0052585B"/>
    <w:rsid w:val="00527226"/>
    <w:rsid w:val="005322C3"/>
    <w:rsid w:val="00533F25"/>
    <w:rsid w:val="00536A84"/>
    <w:rsid w:val="00537AD5"/>
    <w:rsid w:val="00541B28"/>
    <w:rsid w:val="00547072"/>
    <w:rsid w:val="005475AD"/>
    <w:rsid w:val="00551007"/>
    <w:rsid w:val="005518C2"/>
    <w:rsid w:val="005574C4"/>
    <w:rsid w:val="00560135"/>
    <w:rsid w:val="00560638"/>
    <w:rsid w:val="00563C93"/>
    <w:rsid w:val="00575846"/>
    <w:rsid w:val="005765EB"/>
    <w:rsid w:val="005802A7"/>
    <w:rsid w:val="00581E5C"/>
    <w:rsid w:val="00591C98"/>
    <w:rsid w:val="00592020"/>
    <w:rsid w:val="00593101"/>
    <w:rsid w:val="005A0374"/>
    <w:rsid w:val="005A1CE8"/>
    <w:rsid w:val="005B2922"/>
    <w:rsid w:val="005B2EF4"/>
    <w:rsid w:val="005B366B"/>
    <w:rsid w:val="005B50DB"/>
    <w:rsid w:val="005B7095"/>
    <w:rsid w:val="005B7D11"/>
    <w:rsid w:val="005C0597"/>
    <w:rsid w:val="005C1633"/>
    <w:rsid w:val="005C1A2F"/>
    <w:rsid w:val="005C3003"/>
    <w:rsid w:val="005C5934"/>
    <w:rsid w:val="005D15F1"/>
    <w:rsid w:val="005D2AB6"/>
    <w:rsid w:val="005D2E50"/>
    <w:rsid w:val="005D3016"/>
    <w:rsid w:val="005D4211"/>
    <w:rsid w:val="005D7060"/>
    <w:rsid w:val="005E0F45"/>
    <w:rsid w:val="005E569D"/>
    <w:rsid w:val="005F3A98"/>
    <w:rsid w:val="005F78A0"/>
    <w:rsid w:val="00601600"/>
    <w:rsid w:val="00605F06"/>
    <w:rsid w:val="0060696B"/>
    <w:rsid w:val="00610CB1"/>
    <w:rsid w:val="00612370"/>
    <w:rsid w:val="00620FFF"/>
    <w:rsid w:val="006237A1"/>
    <w:rsid w:val="00624D01"/>
    <w:rsid w:val="006253B1"/>
    <w:rsid w:val="00632EE9"/>
    <w:rsid w:val="006335D1"/>
    <w:rsid w:val="00633774"/>
    <w:rsid w:val="006345D9"/>
    <w:rsid w:val="00635617"/>
    <w:rsid w:val="00636682"/>
    <w:rsid w:val="00636DAE"/>
    <w:rsid w:val="006422E6"/>
    <w:rsid w:val="00643537"/>
    <w:rsid w:val="00646C1B"/>
    <w:rsid w:val="00650F32"/>
    <w:rsid w:val="00653604"/>
    <w:rsid w:val="0065506E"/>
    <w:rsid w:val="00660C56"/>
    <w:rsid w:val="0066701D"/>
    <w:rsid w:val="00670402"/>
    <w:rsid w:val="00674C38"/>
    <w:rsid w:val="00676311"/>
    <w:rsid w:val="006765B8"/>
    <w:rsid w:val="006815D4"/>
    <w:rsid w:val="006827C4"/>
    <w:rsid w:val="0068355C"/>
    <w:rsid w:val="0068557B"/>
    <w:rsid w:val="006923CA"/>
    <w:rsid w:val="006944F3"/>
    <w:rsid w:val="00694D36"/>
    <w:rsid w:val="0069593C"/>
    <w:rsid w:val="00696C23"/>
    <w:rsid w:val="00697A66"/>
    <w:rsid w:val="00697E38"/>
    <w:rsid w:val="006A4533"/>
    <w:rsid w:val="006A59E5"/>
    <w:rsid w:val="006B062F"/>
    <w:rsid w:val="006B3D0F"/>
    <w:rsid w:val="006C03AF"/>
    <w:rsid w:val="006C04A5"/>
    <w:rsid w:val="006C2757"/>
    <w:rsid w:val="006C2D37"/>
    <w:rsid w:val="006C3688"/>
    <w:rsid w:val="006C5384"/>
    <w:rsid w:val="006C6FFC"/>
    <w:rsid w:val="006D006F"/>
    <w:rsid w:val="006D0FB6"/>
    <w:rsid w:val="006D1F9B"/>
    <w:rsid w:val="006E3097"/>
    <w:rsid w:val="006E3B5A"/>
    <w:rsid w:val="006E410E"/>
    <w:rsid w:val="006E68D6"/>
    <w:rsid w:val="006F2B5E"/>
    <w:rsid w:val="006F7E35"/>
    <w:rsid w:val="007015E6"/>
    <w:rsid w:val="00702EBC"/>
    <w:rsid w:val="00704B9A"/>
    <w:rsid w:val="00707C2B"/>
    <w:rsid w:val="00707FAF"/>
    <w:rsid w:val="00710976"/>
    <w:rsid w:val="007110B0"/>
    <w:rsid w:val="0071498C"/>
    <w:rsid w:val="00722D16"/>
    <w:rsid w:val="00723958"/>
    <w:rsid w:val="00725799"/>
    <w:rsid w:val="00725D4D"/>
    <w:rsid w:val="0072735E"/>
    <w:rsid w:val="00732750"/>
    <w:rsid w:val="00734D91"/>
    <w:rsid w:val="007364CD"/>
    <w:rsid w:val="00736FAC"/>
    <w:rsid w:val="007407C8"/>
    <w:rsid w:val="00741297"/>
    <w:rsid w:val="00741520"/>
    <w:rsid w:val="00741E99"/>
    <w:rsid w:val="00742302"/>
    <w:rsid w:val="00746A78"/>
    <w:rsid w:val="00746F5B"/>
    <w:rsid w:val="007472EF"/>
    <w:rsid w:val="00747B76"/>
    <w:rsid w:val="00750143"/>
    <w:rsid w:val="007508F0"/>
    <w:rsid w:val="00752DBF"/>
    <w:rsid w:val="00754980"/>
    <w:rsid w:val="00755FA8"/>
    <w:rsid w:val="0075770E"/>
    <w:rsid w:val="00762F0F"/>
    <w:rsid w:val="007655AD"/>
    <w:rsid w:val="00765A24"/>
    <w:rsid w:val="00767DE7"/>
    <w:rsid w:val="00783178"/>
    <w:rsid w:val="007831AA"/>
    <w:rsid w:val="007831BD"/>
    <w:rsid w:val="00783D62"/>
    <w:rsid w:val="00783F6A"/>
    <w:rsid w:val="00784507"/>
    <w:rsid w:val="00785F38"/>
    <w:rsid w:val="0078724E"/>
    <w:rsid w:val="00797839"/>
    <w:rsid w:val="007A01C3"/>
    <w:rsid w:val="007A1CC9"/>
    <w:rsid w:val="007A1FC5"/>
    <w:rsid w:val="007A3EED"/>
    <w:rsid w:val="007A6938"/>
    <w:rsid w:val="007A762A"/>
    <w:rsid w:val="007B2E20"/>
    <w:rsid w:val="007B35E9"/>
    <w:rsid w:val="007B5B9D"/>
    <w:rsid w:val="007B7464"/>
    <w:rsid w:val="007C0079"/>
    <w:rsid w:val="007C011B"/>
    <w:rsid w:val="007C156D"/>
    <w:rsid w:val="007C585E"/>
    <w:rsid w:val="007C74E1"/>
    <w:rsid w:val="007C7ACF"/>
    <w:rsid w:val="007D05BA"/>
    <w:rsid w:val="007D105A"/>
    <w:rsid w:val="007D2895"/>
    <w:rsid w:val="007D2FAC"/>
    <w:rsid w:val="007D5BA8"/>
    <w:rsid w:val="007E1A9E"/>
    <w:rsid w:val="007F305C"/>
    <w:rsid w:val="007F4CAE"/>
    <w:rsid w:val="00802225"/>
    <w:rsid w:val="008042C8"/>
    <w:rsid w:val="00806BC3"/>
    <w:rsid w:val="0080701A"/>
    <w:rsid w:val="00810046"/>
    <w:rsid w:val="00812AF1"/>
    <w:rsid w:val="0081542F"/>
    <w:rsid w:val="0081544F"/>
    <w:rsid w:val="00815B6B"/>
    <w:rsid w:val="00820BF4"/>
    <w:rsid w:val="00824FB4"/>
    <w:rsid w:val="00825F6B"/>
    <w:rsid w:val="008302C3"/>
    <w:rsid w:val="00830A13"/>
    <w:rsid w:val="00844CDF"/>
    <w:rsid w:val="00845497"/>
    <w:rsid w:val="008454AE"/>
    <w:rsid w:val="00845972"/>
    <w:rsid w:val="00845A59"/>
    <w:rsid w:val="00850560"/>
    <w:rsid w:val="00855827"/>
    <w:rsid w:val="008572C2"/>
    <w:rsid w:val="00866E8B"/>
    <w:rsid w:val="0087122A"/>
    <w:rsid w:val="00872E3D"/>
    <w:rsid w:val="00873D85"/>
    <w:rsid w:val="00874076"/>
    <w:rsid w:val="00884ED6"/>
    <w:rsid w:val="00891EB2"/>
    <w:rsid w:val="008929BB"/>
    <w:rsid w:val="00894573"/>
    <w:rsid w:val="00897E18"/>
    <w:rsid w:val="008A0525"/>
    <w:rsid w:val="008A2616"/>
    <w:rsid w:val="008A691D"/>
    <w:rsid w:val="008B1AF4"/>
    <w:rsid w:val="008B2142"/>
    <w:rsid w:val="008B4E6E"/>
    <w:rsid w:val="008B789A"/>
    <w:rsid w:val="008C5944"/>
    <w:rsid w:val="008D1766"/>
    <w:rsid w:val="008D2694"/>
    <w:rsid w:val="008D2F06"/>
    <w:rsid w:val="008D6C0E"/>
    <w:rsid w:val="008D7CF4"/>
    <w:rsid w:val="008E098C"/>
    <w:rsid w:val="008E29F6"/>
    <w:rsid w:val="008E5DB5"/>
    <w:rsid w:val="008E660E"/>
    <w:rsid w:val="008E7E8F"/>
    <w:rsid w:val="008F19E1"/>
    <w:rsid w:val="008F4D62"/>
    <w:rsid w:val="008F7775"/>
    <w:rsid w:val="009039B6"/>
    <w:rsid w:val="00911D88"/>
    <w:rsid w:val="009132DF"/>
    <w:rsid w:val="009215BE"/>
    <w:rsid w:val="0092283F"/>
    <w:rsid w:val="00926077"/>
    <w:rsid w:val="009321AA"/>
    <w:rsid w:val="00934ED4"/>
    <w:rsid w:val="009408C8"/>
    <w:rsid w:val="00944DA6"/>
    <w:rsid w:val="0095419E"/>
    <w:rsid w:val="00955312"/>
    <w:rsid w:val="00956843"/>
    <w:rsid w:val="009628CB"/>
    <w:rsid w:val="00964434"/>
    <w:rsid w:val="00966605"/>
    <w:rsid w:val="00970D45"/>
    <w:rsid w:val="00971389"/>
    <w:rsid w:val="00972725"/>
    <w:rsid w:val="00972FC0"/>
    <w:rsid w:val="00976D34"/>
    <w:rsid w:val="00977B48"/>
    <w:rsid w:val="0098360C"/>
    <w:rsid w:val="00984299"/>
    <w:rsid w:val="00987989"/>
    <w:rsid w:val="009947BE"/>
    <w:rsid w:val="009962D0"/>
    <w:rsid w:val="00996713"/>
    <w:rsid w:val="009A0966"/>
    <w:rsid w:val="009A24C0"/>
    <w:rsid w:val="009A6AA3"/>
    <w:rsid w:val="009B258A"/>
    <w:rsid w:val="009C1E32"/>
    <w:rsid w:val="009D0D67"/>
    <w:rsid w:val="009D1DF3"/>
    <w:rsid w:val="009D240D"/>
    <w:rsid w:val="009D33E9"/>
    <w:rsid w:val="009D705E"/>
    <w:rsid w:val="009E0093"/>
    <w:rsid w:val="009E0C84"/>
    <w:rsid w:val="009E19C6"/>
    <w:rsid w:val="009E393C"/>
    <w:rsid w:val="009E4BBE"/>
    <w:rsid w:val="009F18A0"/>
    <w:rsid w:val="009F2B3A"/>
    <w:rsid w:val="009F3DD2"/>
    <w:rsid w:val="00A02F65"/>
    <w:rsid w:val="00A036CD"/>
    <w:rsid w:val="00A0743D"/>
    <w:rsid w:val="00A10BAD"/>
    <w:rsid w:val="00A1278E"/>
    <w:rsid w:val="00A12CB9"/>
    <w:rsid w:val="00A150A1"/>
    <w:rsid w:val="00A1586A"/>
    <w:rsid w:val="00A17A4B"/>
    <w:rsid w:val="00A233B3"/>
    <w:rsid w:val="00A36FF2"/>
    <w:rsid w:val="00A413E5"/>
    <w:rsid w:val="00A44D93"/>
    <w:rsid w:val="00A4522F"/>
    <w:rsid w:val="00A465FC"/>
    <w:rsid w:val="00A47818"/>
    <w:rsid w:val="00A47F9F"/>
    <w:rsid w:val="00A51DF3"/>
    <w:rsid w:val="00A526BF"/>
    <w:rsid w:val="00A53D5D"/>
    <w:rsid w:val="00A570C9"/>
    <w:rsid w:val="00A62345"/>
    <w:rsid w:val="00A67DCA"/>
    <w:rsid w:val="00A704D8"/>
    <w:rsid w:val="00A747E2"/>
    <w:rsid w:val="00A81945"/>
    <w:rsid w:val="00A835FD"/>
    <w:rsid w:val="00A848DC"/>
    <w:rsid w:val="00A84B2D"/>
    <w:rsid w:val="00A8517D"/>
    <w:rsid w:val="00AA023A"/>
    <w:rsid w:val="00AA031A"/>
    <w:rsid w:val="00AA1467"/>
    <w:rsid w:val="00AB11A3"/>
    <w:rsid w:val="00AB1D48"/>
    <w:rsid w:val="00AB2C49"/>
    <w:rsid w:val="00AB5B89"/>
    <w:rsid w:val="00AC1437"/>
    <w:rsid w:val="00AC1B1C"/>
    <w:rsid w:val="00AC1C9F"/>
    <w:rsid w:val="00AC249D"/>
    <w:rsid w:val="00AC3AC8"/>
    <w:rsid w:val="00AC5941"/>
    <w:rsid w:val="00AC5D7B"/>
    <w:rsid w:val="00AD1E94"/>
    <w:rsid w:val="00AD3425"/>
    <w:rsid w:val="00AD3C9C"/>
    <w:rsid w:val="00AD4BA0"/>
    <w:rsid w:val="00AE6B1D"/>
    <w:rsid w:val="00AE77D3"/>
    <w:rsid w:val="00AF2B13"/>
    <w:rsid w:val="00AF40DC"/>
    <w:rsid w:val="00AF41CF"/>
    <w:rsid w:val="00AF4213"/>
    <w:rsid w:val="00AF4427"/>
    <w:rsid w:val="00AF4AEB"/>
    <w:rsid w:val="00B02218"/>
    <w:rsid w:val="00B029A4"/>
    <w:rsid w:val="00B02B8A"/>
    <w:rsid w:val="00B02F66"/>
    <w:rsid w:val="00B039CA"/>
    <w:rsid w:val="00B0603C"/>
    <w:rsid w:val="00B06B83"/>
    <w:rsid w:val="00B07296"/>
    <w:rsid w:val="00B12975"/>
    <w:rsid w:val="00B13997"/>
    <w:rsid w:val="00B13E6E"/>
    <w:rsid w:val="00B20878"/>
    <w:rsid w:val="00B213F9"/>
    <w:rsid w:val="00B217A4"/>
    <w:rsid w:val="00B24631"/>
    <w:rsid w:val="00B27B7C"/>
    <w:rsid w:val="00B33031"/>
    <w:rsid w:val="00B352CA"/>
    <w:rsid w:val="00B35B23"/>
    <w:rsid w:val="00B36086"/>
    <w:rsid w:val="00B424AD"/>
    <w:rsid w:val="00B42FD0"/>
    <w:rsid w:val="00B511B8"/>
    <w:rsid w:val="00B522E9"/>
    <w:rsid w:val="00B53B81"/>
    <w:rsid w:val="00B54612"/>
    <w:rsid w:val="00B5466E"/>
    <w:rsid w:val="00B576FA"/>
    <w:rsid w:val="00B578E4"/>
    <w:rsid w:val="00B62006"/>
    <w:rsid w:val="00B63EB7"/>
    <w:rsid w:val="00B6434E"/>
    <w:rsid w:val="00B67D70"/>
    <w:rsid w:val="00B71A28"/>
    <w:rsid w:val="00B71A2B"/>
    <w:rsid w:val="00B766CF"/>
    <w:rsid w:val="00B76C14"/>
    <w:rsid w:val="00B77C32"/>
    <w:rsid w:val="00B8263C"/>
    <w:rsid w:val="00B83D59"/>
    <w:rsid w:val="00B85445"/>
    <w:rsid w:val="00B87DB3"/>
    <w:rsid w:val="00B968E0"/>
    <w:rsid w:val="00B96FF1"/>
    <w:rsid w:val="00BA2E89"/>
    <w:rsid w:val="00BA3004"/>
    <w:rsid w:val="00BA32F7"/>
    <w:rsid w:val="00BA7949"/>
    <w:rsid w:val="00BA7A52"/>
    <w:rsid w:val="00BB0C2E"/>
    <w:rsid w:val="00BB7710"/>
    <w:rsid w:val="00BC203F"/>
    <w:rsid w:val="00BC5AA0"/>
    <w:rsid w:val="00BC6874"/>
    <w:rsid w:val="00BD1EC7"/>
    <w:rsid w:val="00BD27F8"/>
    <w:rsid w:val="00BD2A62"/>
    <w:rsid w:val="00BD2D81"/>
    <w:rsid w:val="00BD7BC7"/>
    <w:rsid w:val="00BE0807"/>
    <w:rsid w:val="00BE1026"/>
    <w:rsid w:val="00BE1C90"/>
    <w:rsid w:val="00BF1DB7"/>
    <w:rsid w:val="00BF4309"/>
    <w:rsid w:val="00BF44B5"/>
    <w:rsid w:val="00BF4B68"/>
    <w:rsid w:val="00BF6CD3"/>
    <w:rsid w:val="00BF7041"/>
    <w:rsid w:val="00BF731F"/>
    <w:rsid w:val="00C01DB9"/>
    <w:rsid w:val="00C02D97"/>
    <w:rsid w:val="00C03126"/>
    <w:rsid w:val="00C0588E"/>
    <w:rsid w:val="00C07F69"/>
    <w:rsid w:val="00C10CB5"/>
    <w:rsid w:val="00C1304C"/>
    <w:rsid w:val="00C17600"/>
    <w:rsid w:val="00C2045D"/>
    <w:rsid w:val="00C23AB4"/>
    <w:rsid w:val="00C23F92"/>
    <w:rsid w:val="00C2528C"/>
    <w:rsid w:val="00C256A8"/>
    <w:rsid w:val="00C25F7C"/>
    <w:rsid w:val="00C27CDF"/>
    <w:rsid w:val="00C311C2"/>
    <w:rsid w:val="00C3429A"/>
    <w:rsid w:val="00C419CA"/>
    <w:rsid w:val="00C42F64"/>
    <w:rsid w:val="00C47ADA"/>
    <w:rsid w:val="00C507F8"/>
    <w:rsid w:val="00C537ED"/>
    <w:rsid w:val="00C5456C"/>
    <w:rsid w:val="00C54D70"/>
    <w:rsid w:val="00C56137"/>
    <w:rsid w:val="00C63E0D"/>
    <w:rsid w:val="00C643C3"/>
    <w:rsid w:val="00C6449B"/>
    <w:rsid w:val="00C71C74"/>
    <w:rsid w:val="00C7473E"/>
    <w:rsid w:val="00C76862"/>
    <w:rsid w:val="00C80A81"/>
    <w:rsid w:val="00C82DD6"/>
    <w:rsid w:val="00C8414E"/>
    <w:rsid w:val="00C84984"/>
    <w:rsid w:val="00C90438"/>
    <w:rsid w:val="00C93B84"/>
    <w:rsid w:val="00C95C8F"/>
    <w:rsid w:val="00C96C20"/>
    <w:rsid w:val="00CA2B3E"/>
    <w:rsid w:val="00CB2AF6"/>
    <w:rsid w:val="00CB647E"/>
    <w:rsid w:val="00CB6D5E"/>
    <w:rsid w:val="00CB70A1"/>
    <w:rsid w:val="00CB74FC"/>
    <w:rsid w:val="00CC19DC"/>
    <w:rsid w:val="00CC4F39"/>
    <w:rsid w:val="00CC5920"/>
    <w:rsid w:val="00CD0F46"/>
    <w:rsid w:val="00CD3A0D"/>
    <w:rsid w:val="00CE5B4C"/>
    <w:rsid w:val="00CF1DB2"/>
    <w:rsid w:val="00D06AEF"/>
    <w:rsid w:val="00D12DC3"/>
    <w:rsid w:val="00D21CBF"/>
    <w:rsid w:val="00D23392"/>
    <w:rsid w:val="00D33726"/>
    <w:rsid w:val="00D374A5"/>
    <w:rsid w:val="00D432AF"/>
    <w:rsid w:val="00D435A9"/>
    <w:rsid w:val="00D4375E"/>
    <w:rsid w:val="00D44898"/>
    <w:rsid w:val="00D460D9"/>
    <w:rsid w:val="00D46A45"/>
    <w:rsid w:val="00D51353"/>
    <w:rsid w:val="00D515C7"/>
    <w:rsid w:val="00D55B5B"/>
    <w:rsid w:val="00D6104E"/>
    <w:rsid w:val="00D614CB"/>
    <w:rsid w:val="00D675FA"/>
    <w:rsid w:val="00D72BF3"/>
    <w:rsid w:val="00D778DF"/>
    <w:rsid w:val="00D82808"/>
    <w:rsid w:val="00DA23A7"/>
    <w:rsid w:val="00DA4460"/>
    <w:rsid w:val="00DA4535"/>
    <w:rsid w:val="00DA4633"/>
    <w:rsid w:val="00DA5AE2"/>
    <w:rsid w:val="00DA5B3D"/>
    <w:rsid w:val="00DA5C50"/>
    <w:rsid w:val="00DB038E"/>
    <w:rsid w:val="00DB1C83"/>
    <w:rsid w:val="00DB1F55"/>
    <w:rsid w:val="00DB2A19"/>
    <w:rsid w:val="00DC09CF"/>
    <w:rsid w:val="00DC4C22"/>
    <w:rsid w:val="00DC4D58"/>
    <w:rsid w:val="00DC5DFC"/>
    <w:rsid w:val="00DC6776"/>
    <w:rsid w:val="00DC7447"/>
    <w:rsid w:val="00DD088B"/>
    <w:rsid w:val="00DD1CB3"/>
    <w:rsid w:val="00DD25BB"/>
    <w:rsid w:val="00DE4750"/>
    <w:rsid w:val="00DE5AEE"/>
    <w:rsid w:val="00DF19E4"/>
    <w:rsid w:val="00DF2103"/>
    <w:rsid w:val="00DF32B7"/>
    <w:rsid w:val="00DF5B05"/>
    <w:rsid w:val="00DF64C1"/>
    <w:rsid w:val="00E1554D"/>
    <w:rsid w:val="00E15996"/>
    <w:rsid w:val="00E20006"/>
    <w:rsid w:val="00E23A66"/>
    <w:rsid w:val="00E23ADA"/>
    <w:rsid w:val="00E2489C"/>
    <w:rsid w:val="00E264E7"/>
    <w:rsid w:val="00E27A5F"/>
    <w:rsid w:val="00E3198E"/>
    <w:rsid w:val="00E36163"/>
    <w:rsid w:val="00E37CB7"/>
    <w:rsid w:val="00E5210C"/>
    <w:rsid w:val="00E52DDC"/>
    <w:rsid w:val="00E54B4A"/>
    <w:rsid w:val="00E678FF"/>
    <w:rsid w:val="00E72699"/>
    <w:rsid w:val="00E753E7"/>
    <w:rsid w:val="00E77F61"/>
    <w:rsid w:val="00E828BD"/>
    <w:rsid w:val="00E85EDD"/>
    <w:rsid w:val="00E90084"/>
    <w:rsid w:val="00E96BC9"/>
    <w:rsid w:val="00EA2D3D"/>
    <w:rsid w:val="00EA3AB6"/>
    <w:rsid w:val="00EA4A20"/>
    <w:rsid w:val="00EA6AD6"/>
    <w:rsid w:val="00EB54D7"/>
    <w:rsid w:val="00EB55CB"/>
    <w:rsid w:val="00EB5BDC"/>
    <w:rsid w:val="00EB5F5C"/>
    <w:rsid w:val="00EB7B82"/>
    <w:rsid w:val="00EC1DCB"/>
    <w:rsid w:val="00EC5E76"/>
    <w:rsid w:val="00EC7CB6"/>
    <w:rsid w:val="00ED30DE"/>
    <w:rsid w:val="00ED34A5"/>
    <w:rsid w:val="00ED5434"/>
    <w:rsid w:val="00ED5A96"/>
    <w:rsid w:val="00ED79FB"/>
    <w:rsid w:val="00EE3677"/>
    <w:rsid w:val="00EE529D"/>
    <w:rsid w:val="00EE5549"/>
    <w:rsid w:val="00EE634D"/>
    <w:rsid w:val="00EF0287"/>
    <w:rsid w:val="00EF0DD9"/>
    <w:rsid w:val="00EF28A5"/>
    <w:rsid w:val="00EF38C6"/>
    <w:rsid w:val="00EF6F92"/>
    <w:rsid w:val="00EF7F82"/>
    <w:rsid w:val="00F01789"/>
    <w:rsid w:val="00F01AB2"/>
    <w:rsid w:val="00F03AC0"/>
    <w:rsid w:val="00F11336"/>
    <w:rsid w:val="00F13401"/>
    <w:rsid w:val="00F16653"/>
    <w:rsid w:val="00F2139B"/>
    <w:rsid w:val="00F26469"/>
    <w:rsid w:val="00F278F7"/>
    <w:rsid w:val="00F326AC"/>
    <w:rsid w:val="00F32737"/>
    <w:rsid w:val="00F3464A"/>
    <w:rsid w:val="00F407F0"/>
    <w:rsid w:val="00F449F7"/>
    <w:rsid w:val="00F4655F"/>
    <w:rsid w:val="00F60C90"/>
    <w:rsid w:val="00F62864"/>
    <w:rsid w:val="00F71EA8"/>
    <w:rsid w:val="00F73026"/>
    <w:rsid w:val="00F74395"/>
    <w:rsid w:val="00F76A61"/>
    <w:rsid w:val="00F76E8A"/>
    <w:rsid w:val="00F85B1F"/>
    <w:rsid w:val="00F91EE9"/>
    <w:rsid w:val="00F92CFB"/>
    <w:rsid w:val="00F95ADD"/>
    <w:rsid w:val="00F95CCD"/>
    <w:rsid w:val="00FA168B"/>
    <w:rsid w:val="00FA2EE6"/>
    <w:rsid w:val="00FA42A0"/>
    <w:rsid w:val="00FB0771"/>
    <w:rsid w:val="00FB2E59"/>
    <w:rsid w:val="00FB34AB"/>
    <w:rsid w:val="00FB546E"/>
    <w:rsid w:val="00FB6513"/>
    <w:rsid w:val="00FB66D4"/>
    <w:rsid w:val="00FC3141"/>
    <w:rsid w:val="00FC3A7D"/>
    <w:rsid w:val="00FC4051"/>
    <w:rsid w:val="00FC7CDB"/>
    <w:rsid w:val="00FD0397"/>
    <w:rsid w:val="00FD191A"/>
    <w:rsid w:val="00FD2A61"/>
    <w:rsid w:val="00FD4B8F"/>
    <w:rsid w:val="00FD7A94"/>
    <w:rsid w:val="00FE0F18"/>
    <w:rsid w:val="00FE2909"/>
    <w:rsid w:val="00FE3826"/>
    <w:rsid w:val="00FE3B65"/>
    <w:rsid w:val="00FE5B3C"/>
    <w:rsid w:val="00FE735D"/>
    <w:rsid w:val="00FF2909"/>
    <w:rsid w:val="00FF4068"/>
    <w:rsid w:val="00FF4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4805B"/>
  <w15:docId w15:val="{0D2375D0-F929-49CE-A3A5-AAE8818C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949"/>
  </w:style>
  <w:style w:type="paragraph" w:styleId="1">
    <w:name w:val="heading 1"/>
    <w:basedOn w:val="a"/>
    <w:link w:val="10"/>
    <w:uiPriority w:val="9"/>
    <w:qFormat/>
    <w:rsid w:val="004D2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29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70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A6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32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32B6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5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08F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D29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29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4B0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09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we-math-mathml-inline">
    <w:name w:val="mwe-math-mathml-inline"/>
    <w:basedOn w:val="a0"/>
    <w:rsid w:val="00A02F65"/>
  </w:style>
  <w:style w:type="character" w:styleId="HTML1">
    <w:name w:val="HTML Code"/>
    <w:basedOn w:val="a0"/>
    <w:uiPriority w:val="99"/>
    <w:semiHidden/>
    <w:unhideWhenUsed/>
    <w:rsid w:val="00911D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11D88"/>
  </w:style>
  <w:style w:type="character" w:customStyle="1" w:styleId="hljs-title">
    <w:name w:val="hljs-title"/>
    <w:basedOn w:val="a0"/>
    <w:rsid w:val="00911D88"/>
  </w:style>
  <w:style w:type="character" w:customStyle="1" w:styleId="hljs-params">
    <w:name w:val="hljs-params"/>
    <w:basedOn w:val="a0"/>
    <w:rsid w:val="00911D88"/>
  </w:style>
  <w:style w:type="character" w:customStyle="1" w:styleId="hljs-comment">
    <w:name w:val="hljs-comment"/>
    <w:basedOn w:val="a0"/>
    <w:rsid w:val="00911D88"/>
  </w:style>
  <w:style w:type="character" w:customStyle="1" w:styleId="hljs-string">
    <w:name w:val="hljs-string"/>
    <w:basedOn w:val="a0"/>
    <w:rsid w:val="00911D88"/>
  </w:style>
  <w:style w:type="character" w:customStyle="1" w:styleId="hljs-subst">
    <w:name w:val="hljs-subst"/>
    <w:basedOn w:val="a0"/>
    <w:rsid w:val="00911D88"/>
  </w:style>
  <w:style w:type="character" w:customStyle="1" w:styleId="hljs-builtin">
    <w:name w:val="hljs-built_in"/>
    <w:basedOn w:val="a0"/>
    <w:rsid w:val="00911D88"/>
  </w:style>
  <w:style w:type="character" w:customStyle="1" w:styleId="hljs-number">
    <w:name w:val="hljs-number"/>
    <w:basedOn w:val="a0"/>
    <w:rsid w:val="00911D88"/>
  </w:style>
  <w:style w:type="character" w:customStyle="1" w:styleId="hljs-literal">
    <w:name w:val="hljs-literal"/>
    <w:basedOn w:val="a0"/>
    <w:rsid w:val="00911D88"/>
  </w:style>
  <w:style w:type="character" w:customStyle="1" w:styleId="30">
    <w:name w:val="Заголовок 3 Знак"/>
    <w:basedOn w:val="a0"/>
    <w:link w:val="3"/>
    <w:uiPriority w:val="9"/>
    <w:rsid w:val="003A70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function">
    <w:name w:val="hljs-function"/>
    <w:basedOn w:val="a0"/>
    <w:rsid w:val="00E2489C"/>
  </w:style>
  <w:style w:type="character" w:customStyle="1" w:styleId="hljs-class">
    <w:name w:val="hljs-class"/>
    <w:basedOn w:val="a0"/>
    <w:rsid w:val="00E2489C"/>
  </w:style>
  <w:style w:type="character" w:styleId="a8">
    <w:name w:val="Strong"/>
    <w:basedOn w:val="a0"/>
    <w:uiPriority w:val="22"/>
    <w:qFormat/>
    <w:rsid w:val="00746A78"/>
    <w:rPr>
      <w:b/>
      <w:bCs/>
    </w:rPr>
  </w:style>
  <w:style w:type="paragraph" w:customStyle="1" w:styleId="ds-markdown-paragraph">
    <w:name w:val="ds-markdown-paragraph"/>
    <w:basedOn w:val="a"/>
    <w:rsid w:val="008F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2C156A"/>
  </w:style>
  <w:style w:type="paragraph" w:styleId="a9">
    <w:name w:val="No Spacing"/>
    <w:uiPriority w:val="1"/>
    <w:qFormat/>
    <w:rsid w:val="00FE2909"/>
    <w:pPr>
      <w:spacing w:after="0" w:line="240" w:lineRule="auto"/>
    </w:pPr>
  </w:style>
  <w:style w:type="paragraph" w:customStyle="1" w:styleId="msonormal0">
    <w:name w:val="msonormal"/>
    <w:basedOn w:val="a"/>
    <w:rsid w:val="0078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0AF12-3FC2-4B6F-ACCB-A85270B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13</Pages>
  <Words>3583</Words>
  <Characters>20425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Оксана</cp:lastModifiedBy>
  <cp:revision>22</cp:revision>
  <cp:lastPrinted>2020-02-10T04:22:00Z</cp:lastPrinted>
  <dcterms:created xsi:type="dcterms:W3CDTF">2026-04-09T12:16:00Z</dcterms:created>
  <dcterms:modified xsi:type="dcterms:W3CDTF">2026-04-10T10:39:00Z</dcterms:modified>
</cp:coreProperties>
</file>