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949" w:rsidRDefault="00AB5B89" w:rsidP="004D29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544F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591C98">
        <w:rPr>
          <w:rFonts w:ascii="Times New Roman" w:hAnsi="Times New Roman" w:cs="Times New Roman"/>
          <w:b/>
          <w:sz w:val="28"/>
          <w:szCs w:val="28"/>
        </w:rPr>
        <w:t>9</w:t>
      </w:r>
    </w:p>
    <w:p w:rsidR="0081544F" w:rsidRPr="0081544F" w:rsidRDefault="0081544F" w:rsidP="004D29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23ADA" w:rsidRDefault="00E23ADA" w:rsidP="004D29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23ADA">
        <w:rPr>
          <w:rFonts w:ascii="Times New Roman" w:hAnsi="Times New Roman" w:cs="Times New Roman"/>
          <w:b/>
          <w:sz w:val="28"/>
          <w:szCs w:val="28"/>
        </w:rPr>
        <w:t>Детекция</w:t>
      </w:r>
      <w:proofErr w:type="spellEnd"/>
      <w:r w:rsidRPr="00E23ADA">
        <w:rPr>
          <w:rFonts w:ascii="Times New Roman" w:hAnsi="Times New Roman" w:cs="Times New Roman"/>
          <w:b/>
          <w:sz w:val="28"/>
          <w:szCs w:val="28"/>
        </w:rPr>
        <w:t xml:space="preserve"> объектов с YOLO</w:t>
      </w:r>
    </w:p>
    <w:p w:rsidR="00E23ADA" w:rsidRDefault="00E23ADA" w:rsidP="004D29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358" w:rsidRPr="00374D4B" w:rsidRDefault="000A7358" w:rsidP="000A7358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F7A86">
        <w:rPr>
          <w:rFonts w:ascii="Times New Roman" w:hAnsi="Times New Roman" w:cs="Times New Roman"/>
          <w:b/>
          <w:sz w:val="28"/>
          <w:szCs w:val="28"/>
          <w:u w:val="single"/>
        </w:rPr>
        <w:t>Цель работы</w:t>
      </w:r>
      <w:r w:rsidRPr="00922840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374D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="00374D4B" w:rsidRPr="00374D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аучиться использовать современную архитектуру YOLO для </w:t>
      </w:r>
      <w:proofErr w:type="spellStart"/>
      <w:r w:rsidR="00374D4B" w:rsidRPr="00374D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детекции</w:t>
      </w:r>
      <w:proofErr w:type="spellEnd"/>
      <w:r w:rsidR="00374D4B" w:rsidRPr="00374D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объектов на изображениях с помощью библиотеки </w:t>
      </w:r>
      <w:proofErr w:type="spellStart"/>
      <w:r w:rsidR="00374D4B" w:rsidRPr="00374D4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Ultralytics</w:t>
      </w:r>
      <w:proofErr w:type="spellEnd"/>
      <w:r w:rsidRPr="00374D4B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</w:p>
    <w:p w:rsidR="004B090A" w:rsidRDefault="004B090A" w:rsidP="000A7358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:rsidR="00DA4535" w:rsidRDefault="00DA4535" w:rsidP="004B090A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  <w:r w:rsidRPr="00C10CB5">
        <w:rPr>
          <w:rFonts w:ascii="Times New Roman" w:hAnsi="Times New Roman" w:cs="Times New Roman"/>
          <w:b/>
          <w:iCs/>
          <w:color w:val="000000"/>
          <w:sz w:val="32"/>
          <w:szCs w:val="32"/>
        </w:rPr>
        <w:t>Ход работы</w:t>
      </w:r>
    </w:p>
    <w:p w:rsidR="002624EE" w:rsidRPr="00976D34" w:rsidRDefault="002624EE" w:rsidP="004B090A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</w:p>
    <w:p w:rsidR="00976D34" w:rsidRPr="00976D34" w:rsidRDefault="002624EE" w:rsidP="00976D34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  <w:r w:rsidRPr="00976D34">
        <w:rPr>
          <w:rFonts w:ascii="Times New Roman" w:hAnsi="Times New Roman" w:cs="Times New Roman"/>
          <w:b/>
          <w:iCs/>
          <w:color w:val="C00000"/>
          <w:sz w:val="28"/>
          <w:szCs w:val="28"/>
        </w:rPr>
        <w:t>Запустите поэтапно вспомогательный код, приведенный в работе</w:t>
      </w:r>
      <w:r w:rsidR="001A5AAA" w:rsidRPr="00976D34">
        <w:rPr>
          <w:rFonts w:ascii="Times New Roman" w:hAnsi="Times New Roman" w:cs="Times New Roman"/>
          <w:b/>
          <w:iCs/>
          <w:color w:val="C00000"/>
          <w:sz w:val="28"/>
          <w:szCs w:val="28"/>
        </w:rPr>
        <w:t>.</w:t>
      </w:r>
      <w:r w:rsidR="00976D34" w:rsidRPr="00976D34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 Разберитесь в работе кода.</w:t>
      </w:r>
    </w:p>
    <w:p w:rsidR="003A7057" w:rsidRPr="00976D34" w:rsidRDefault="00CE5B4C" w:rsidP="002624EE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  <w:r w:rsidRPr="00976D34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 </w:t>
      </w:r>
      <w:r w:rsidR="00976D34" w:rsidRPr="00976D34">
        <w:rPr>
          <w:rFonts w:ascii="Times New Roman" w:hAnsi="Times New Roman" w:cs="Times New Roman"/>
          <w:b/>
          <w:iCs/>
          <w:color w:val="C00000"/>
          <w:sz w:val="28"/>
          <w:szCs w:val="28"/>
        </w:rPr>
        <w:t xml:space="preserve">Выполните </w:t>
      </w:r>
      <w:proofErr w:type="spellStart"/>
      <w:r w:rsidR="00976D34" w:rsidRPr="00976D34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детекцию</w:t>
      </w:r>
      <w:proofErr w:type="spellEnd"/>
      <w:r w:rsidR="00976D34" w:rsidRPr="00976D34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 xml:space="preserve"> на 3-5 своих фотографиях.</w:t>
      </w:r>
    </w:p>
    <w:p w:rsidR="00976D34" w:rsidRPr="008302C3" w:rsidRDefault="00976D34" w:rsidP="002624EE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iCs/>
          <w:color w:val="C00000"/>
          <w:sz w:val="28"/>
          <w:szCs w:val="28"/>
        </w:rPr>
      </w:pPr>
      <w:r w:rsidRPr="00976D34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Измените порог уверенности и проанализируйте результаты.</w:t>
      </w:r>
    </w:p>
    <w:p w:rsidR="008302C3" w:rsidRDefault="008302C3" w:rsidP="008302C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</w:pPr>
      <w:r w:rsidRPr="008302C3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Модифицируйте функцию</w:t>
      </w:r>
      <w:r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 xml:space="preserve"> </w:t>
      </w:r>
      <w:proofErr w:type="spellStart"/>
      <w:r w:rsidRPr="008302C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show_image_with_boxes</w:t>
      </w:r>
      <w:proofErr w:type="spellEnd"/>
      <w:r w:rsidRPr="008302C3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, добавив параметр</w:t>
      </w:r>
      <w:r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 xml:space="preserve"> </w:t>
      </w:r>
      <w:proofErr w:type="spellStart"/>
      <w:r w:rsidRPr="008302C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classes_to_show</w:t>
      </w:r>
      <w:proofErr w:type="spellEnd"/>
      <w:r w:rsidRPr="008302C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=</w:t>
      </w:r>
      <w:proofErr w:type="spellStart"/>
      <w:r w:rsidRPr="008302C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None</w:t>
      </w:r>
      <w:proofErr w:type="spellEnd"/>
      <w:r w:rsidRPr="008302C3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, который позволяет показывать только определенные классы объектов (например, только людей или только машины).</w:t>
      </w:r>
    </w:p>
    <w:p w:rsidR="0011766B" w:rsidRPr="0011766B" w:rsidRDefault="0011766B" w:rsidP="00117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</w:pPr>
      <w:proofErr w:type="spellStart"/>
      <w:r w:rsidRPr="0011766B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proofErr w:type="spellEnd"/>
      <w:r w:rsidRPr="0011766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1766B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show_image_with_boxes_</w:t>
      </w:r>
      <w:proofErr w:type="gramStart"/>
      <w:r w:rsidRPr="0011766B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filtered</w:t>
      </w:r>
      <w:proofErr w:type="spellEnd"/>
      <w:r w:rsidRPr="0011766B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11766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img</w:t>
      </w:r>
      <w:proofErr w:type="spellEnd"/>
      <w:r w:rsidRPr="0011766B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11766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results</w:t>
      </w:r>
      <w:r w:rsidRPr="0011766B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11766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1766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conf_threshold</w:t>
      </w:r>
      <w:proofErr w:type="spellEnd"/>
      <w:r w:rsidRPr="0011766B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1766B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0.5</w:t>
      </w:r>
      <w:r w:rsidRPr="0011766B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11766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1766B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classes_to_show</w:t>
      </w:r>
      <w:proofErr w:type="spellEnd"/>
      <w:r w:rsidRPr="0011766B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1766B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11766B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11766B" w:rsidRPr="006827C4" w:rsidRDefault="0011766B" w:rsidP="00117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7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# если </w:t>
      </w:r>
      <w:proofErr w:type="spellStart"/>
      <w:r w:rsidRPr="006827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classes_to_show</w:t>
      </w:r>
      <w:proofErr w:type="spellEnd"/>
      <w:r w:rsidRPr="006827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= ['</w:t>
      </w:r>
      <w:proofErr w:type="spellStart"/>
      <w:r w:rsidRPr="006827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person</w:t>
      </w:r>
      <w:proofErr w:type="spellEnd"/>
      <w:r w:rsidRPr="006827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'], показывать только людей</w:t>
      </w:r>
    </w:p>
    <w:p w:rsidR="0011766B" w:rsidRDefault="00510BBE" w:rsidP="00117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6827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     </w:t>
      </w:r>
      <w:r w:rsidR="0011766B" w:rsidRPr="006827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# если </w:t>
      </w:r>
      <w:proofErr w:type="spellStart"/>
      <w:r w:rsidR="0011766B" w:rsidRPr="006827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None</w:t>
      </w:r>
      <w:proofErr w:type="spellEnd"/>
      <w:r w:rsidR="0011766B" w:rsidRPr="006827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- показывать все классы</w:t>
      </w:r>
    </w:p>
    <w:p w:rsidR="00591C98" w:rsidRPr="006827C4" w:rsidRDefault="00591C98" w:rsidP="00117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766B" w:rsidRPr="0011766B" w:rsidRDefault="00EC5E76" w:rsidP="00EC5E7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C00000"/>
          <w:sz w:val="28"/>
          <w:szCs w:val="28"/>
          <w:lang w:eastAsia="ru-RU"/>
        </w:rPr>
        <w:drawing>
          <wp:inline distT="0" distB="0" distL="0" distR="0">
            <wp:extent cx="6657340" cy="3401060"/>
            <wp:effectExtent l="19050" t="19050" r="10160" b="279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3401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766B" w:rsidRPr="008302C3" w:rsidRDefault="0016136C" w:rsidP="008302C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</w:pPr>
      <w:r w:rsidRPr="0016136C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 xml:space="preserve">Напишите функцию </w:t>
      </w:r>
      <w:proofErr w:type="spellStart"/>
      <w:r w:rsidRPr="0016136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process_</w:t>
      </w:r>
      <w:proofErr w:type="gramStart"/>
      <w:r w:rsidRPr="0016136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video</w:t>
      </w:r>
      <w:proofErr w:type="spellEnd"/>
      <w:r w:rsidRPr="0016136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(</w:t>
      </w:r>
      <w:proofErr w:type="spellStart"/>
      <w:proofErr w:type="gramEnd"/>
      <w:r w:rsidRPr="0016136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video_path</w:t>
      </w:r>
      <w:proofErr w:type="spellEnd"/>
      <w:r w:rsidRPr="0016136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, </w:t>
      </w:r>
      <w:proofErr w:type="spellStart"/>
      <w:r w:rsidRPr="0016136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output_path</w:t>
      </w:r>
      <w:proofErr w:type="spellEnd"/>
      <w:r w:rsidRPr="0016136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)</w:t>
      </w:r>
      <w:r w:rsidRPr="0016136C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 xml:space="preserve">, которая обрабатывает видеофайл и сохраняет результат с </w:t>
      </w:r>
      <w:proofErr w:type="spellStart"/>
      <w:r w:rsidRPr="0016136C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детекцией</w:t>
      </w:r>
      <w:proofErr w:type="spellEnd"/>
      <w:r w:rsidRPr="0016136C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 xml:space="preserve"> на каждом кадре</w:t>
      </w:r>
      <w:r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 xml:space="preserve"> (используйте </w:t>
      </w:r>
      <w:proofErr w:type="spellStart"/>
      <w:r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всп</w:t>
      </w:r>
      <w:r w:rsidR="00591C98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о</w:t>
      </w:r>
      <w:proofErr w:type="spellEnd"/>
      <w:r w:rsidR="003354BC"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ab/>
      </w: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>могательный</w:t>
      </w:r>
      <w:proofErr w:type="spellEnd"/>
      <w:r>
        <w:rPr>
          <w:rFonts w:ascii="Times New Roman" w:eastAsia="Times New Roman" w:hAnsi="Times New Roman" w:cs="Times New Roman"/>
          <w:b/>
          <w:color w:val="C00000"/>
          <w:sz w:val="28"/>
          <w:szCs w:val="28"/>
          <w:lang w:eastAsia="ru-RU"/>
        </w:rPr>
        <w:t xml:space="preserve"> код).</w:t>
      </w:r>
    </w:p>
    <w:p w:rsidR="001A5AAA" w:rsidRDefault="001A5AAA" w:rsidP="004B090A">
      <w:pPr>
        <w:spacing w:after="0" w:line="240" w:lineRule="auto"/>
        <w:jc w:val="center"/>
        <w:rPr>
          <w:rFonts w:ascii="Times New Roman" w:hAnsi="Times New Roman" w:cs="Times New Roman"/>
          <w:b/>
          <w:iCs/>
          <w:color w:val="000000"/>
          <w:sz w:val="32"/>
          <w:szCs w:val="32"/>
        </w:rPr>
      </w:pPr>
    </w:p>
    <w:p w:rsidR="003A7057" w:rsidRDefault="003A7057" w:rsidP="003A705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0CA8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1.</w:t>
      </w:r>
      <w:r w:rsidR="00360CA8" w:rsidRPr="00360CA8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Этап.</w:t>
      </w:r>
      <w:r w:rsidR="00360CA8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</w:t>
      </w:r>
      <w:r w:rsidRPr="003A7057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</w:t>
      </w:r>
      <w:r w:rsidR="003F5750">
        <w:rPr>
          <w:rFonts w:ascii="Times New Roman" w:hAnsi="Times New Roman" w:cs="Times New Roman"/>
          <w:b/>
          <w:sz w:val="28"/>
          <w:szCs w:val="28"/>
        </w:rPr>
        <w:t>Установка библиотек</w:t>
      </w:r>
      <w:r w:rsidRPr="003A7057">
        <w:rPr>
          <w:rFonts w:ascii="Times New Roman" w:hAnsi="Times New Roman" w:cs="Times New Roman"/>
          <w:sz w:val="28"/>
          <w:szCs w:val="28"/>
        </w:rPr>
        <w:t>:</w:t>
      </w:r>
    </w:p>
    <w:p w:rsidR="003F5750" w:rsidRPr="003F5750" w:rsidRDefault="003F5750" w:rsidP="003F575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F575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!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pip</w:t>
      </w:r>
      <w:proofErr w:type="gramEnd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install </w:t>
      </w:r>
      <w:proofErr w:type="spellStart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ultralytics</w:t>
      </w:r>
      <w:proofErr w:type="spellEnd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opencv</w:t>
      </w:r>
      <w:proofErr w:type="spellEnd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-python </w:t>
      </w:r>
      <w:proofErr w:type="spellStart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</w:t>
      </w:r>
      <w:proofErr w:type="spellEnd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</w:p>
    <w:p w:rsidR="003F5750" w:rsidRPr="003F5750" w:rsidRDefault="003F5750" w:rsidP="003F575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3F5750" w:rsidRPr="003F5750" w:rsidRDefault="003F5750" w:rsidP="003F575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3F5750" w:rsidRPr="003F5750" w:rsidRDefault="003F5750" w:rsidP="003F575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torch</w:t>
      </w:r>
    </w:p>
    <w:p w:rsidR="003F5750" w:rsidRPr="003F5750" w:rsidRDefault="003F5750" w:rsidP="003F575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3F5750" w:rsidRPr="003F5750" w:rsidRDefault="003F5750" w:rsidP="003F575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:rsidR="003F5750" w:rsidRPr="003F5750" w:rsidRDefault="003F5750" w:rsidP="003F575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ultralytics</w:t>
      </w:r>
      <w:proofErr w:type="spellEnd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YOLO</w:t>
      </w:r>
    </w:p>
    <w:p w:rsidR="003F5750" w:rsidRPr="003F5750" w:rsidRDefault="003F5750" w:rsidP="003F575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lastRenderedPageBreak/>
        <w:t>from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PIL </w:t>
      </w: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Image</w:t>
      </w:r>
    </w:p>
    <w:p w:rsidR="003F5750" w:rsidRPr="003F5750" w:rsidRDefault="003F5750" w:rsidP="003F575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requests</w:t>
      </w:r>
    </w:p>
    <w:p w:rsidR="003F5750" w:rsidRPr="00591C98" w:rsidRDefault="003F5750" w:rsidP="003F575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io</w:t>
      </w:r>
      <w:proofErr w:type="spellEnd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3F575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3F575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BytesIO</w:t>
      </w:r>
      <w:proofErr w:type="spellEnd"/>
    </w:p>
    <w:p w:rsidR="00B53B81" w:rsidRPr="00591C98" w:rsidRDefault="00B53B81" w:rsidP="003F575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3A7057" w:rsidRPr="007A762A" w:rsidRDefault="007A762A" w:rsidP="007A762A">
      <w:pPr>
        <w:spacing w:after="0" w:line="240" w:lineRule="auto"/>
        <w:jc w:val="center"/>
        <w:rPr>
          <w:rFonts w:ascii="Times New Roman" w:hAnsi="Times New Roman" w:cs="Times New Roman"/>
          <w:b/>
          <w:i/>
          <w:iCs/>
          <w:noProof/>
          <w:color w:val="000000"/>
          <w:sz w:val="28"/>
          <w:szCs w:val="28"/>
          <w:lang w:eastAsia="ru-RU"/>
        </w:rPr>
      </w:pPr>
      <w:r w:rsidRPr="007A762A">
        <w:rPr>
          <w:rFonts w:ascii="Times New Roman" w:hAnsi="Times New Roman" w:cs="Times New Roman"/>
          <w:b/>
          <w:i/>
          <w:iCs/>
          <w:noProof/>
          <w:color w:val="000000"/>
          <w:sz w:val="28"/>
          <w:szCs w:val="28"/>
          <w:lang w:eastAsia="ru-RU"/>
        </w:rPr>
        <w:t>Пояснение</w:t>
      </w:r>
    </w:p>
    <w:p w:rsidR="003F5750" w:rsidRPr="005765EB" w:rsidRDefault="007C156D" w:rsidP="007C156D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5765EB">
        <w:rPr>
          <w:rStyle w:val="a8"/>
          <w:rFonts w:ascii="Times New Roman" w:hAnsi="Times New Roman" w:cs="Times New Roman"/>
          <w:bCs w:val="0"/>
          <w:color w:val="0F1115"/>
          <w:sz w:val="28"/>
          <w:szCs w:val="28"/>
          <w:lang w:val="en-US"/>
        </w:rPr>
        <w:t>ultralytics</w:t>
      </w:r>
      <w:proofErr w:type="spellEnd"/>
      <w:r w:rsidRPr="005765EB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–</w:t>
      </w:r>
      <w:r w:rsidRPr="005765EB">
        <w:rPr>
          <w:rFonts w:ascii="Times New Roman" w:hAnsi="Times New Roman" w:cs="Times New Roman"/>
          <w:color w:val="0F1115"/>
          <w:sz w:val="28"/>
          <w:szCs w:val="28"/>
        </w:rPr>
        <w:t xml:space="preserve"> главная библиотека для YOLO (загрузка </w:t>
      </w:r>
      <w:proofErr w:type="spellStart"/>
      <w:r w:rsidRPr="005765EB">
        <w:rPr>
          <w:rFonts w:ascii="Times New Roman" w:hAnsi="Times New Roman" w:cs="Times New Roman"/>
          <w:color w:val="0F1115"/>
          <w:sz w:val="28"/>
          <w:szCs w:val="28"/>
        </w:rPr>
        <w:t>предобученных</w:t>
      </w:r>
      <w:proofErr w:type="spellEnd"/>
      <w:r w:rsidRPr="005765EB">
        <w:rPr>
          <w:rFonts w:ascii="Times New Roman" w:hAnsi="Times New Roman" w:cs="Times New Roman"/>
          <w:color w:val="0F1115"/>
          <w:sz w:val="28"/>
          <w:szCs w:val="28"/>
        </w:rPr>
        <w:t xml:space="preserve"> моделей YOLO, </w:t>
      </w:r>
      <w:proofErr w:type="spellStart"/>
      <w:r w:rsidRPr="005765EB">
        <w:rPr>
          <w:rFonts w:ascii="Times New Roman" w:hAnsi="Times New Roman" w:cs="Times New Roman"/>
          <w:color w:val="0F1115"/>
          <w:sz w:val="28"/>
          <w:szCs w:val="28"/>
        </w:rPr>
        <w:t>детекция</w:t>
      </w:r>
      <w:proofErr w:type="spellEnd"/>
      <w:r w:rsidRPr="005765EB">
        <w:rPr>
          <w:rFonts w:ascii="Times New Roman" w:hAnsi="Times New Roman" w:cs="Times New Roman"/>
          <w:color w:val="0F1115"/>
          <w:sz w:val="28"/>
          <w:szCs w:val="28"/>
        </w:rPr>
        <w:t xml:space="preserve"> объектов на изображениях и видео, обучение своих моделей, экспорт моделей в разные форматы)</w:t>
      </w:r>
    </w:p>
    <w:p w:rsidR="005765EB" w:rsidRPr="005765EB" w:rsidRDefault="005765EB" w:rsidP="007C15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3F575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opencv</w:t>
      </w:r>
      <w:proofErr w:type="spellEnd"/>
      <w:r w:rsidRPr="005765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работа с изображениями.</w:t>
      </w:r>
    </w:p>
    <w:p w:rsidR="005765EB" w:rsidRPr="005765EB" w:rsidRDefault="005765EB" w:rsidP="005765EB">
      <w:pPr>
        <w:spacing w:after="0" w:line="240" w:lineRule="auto"/>
        <w:jc w:val="center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765EB">
        <w:rPr>
          <w:rFonts w:ascii="Times New Roman" w:hAnsi="Times New Roman" w:cs="Times New Roman"/>
          <w:b/>
          <w:color w:val="0F1115"/>
          <w:sz w:val="28"/>
          <w:szCs w:val="28"/>
        </w:rPr>
        <w:t>Взаимодействие в коде</w:t>
      </w:r>
      <w:r w:rsidR="007A762A">
        <w:rPr>
          <w:rFonts w:ascii="Times New Roman" w:hAnsi="Times New Roman" w:cs="Times New Roman"/>
          <w:b/>
          <w:color w:val="0F1115"/>
          <w:sz w:val="28"/>
          <w:szCs w:val="28"/>
        </w:rPr>
        <w:t>:</w:t>
      </w:r>
    </w:p>
    <w:p w:rsidR="005765EB" w:rsidRPr="005765EB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# 1. Скачиваем изображение из интернета</w:t>
      </w:r>
    </w:p>
    <w:p w:rsidR="005765EB" w:rsidRPr="005765EB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response</w:t>
      </w:r>
      <w:proofErr w:type="spellEnd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proofErr w:type="spellStart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requests.get</w:t>
      </w:r>
      <w:proofErr w:type="spellEnd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proofErr w:type="gramStart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url</w:t>
      </w:r>
      <w:proofErr w:type="spellEnd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  </w:t>
      </w:r>
      <w:proofErr w:type="gramEnd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# </w:t>
      </w:r>
      <w:proofErr w:type="spellStart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requests</w:t>
      </w:r>
      <w:proofErr w:type="spellEnd"/>
    </w:p>
    <w:p w:rsidR="005765EB" w:rsidRPr="005765EB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# 2. Преобразуем в изображение</w:t>
      </w:r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img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Image.open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BytesIO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proofErr w:type="gram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response.content</w:t>
      </w:r>
      <w:proofErr w:type="spellEnd"/>
      <w:proofErr w:type="gram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))     # PIL + 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BytesIO</w:t>
      </w:r>
      <w:proofErr w:type="spellEnd"/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# 3. </w:t>
      </w: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Конвертируем</w:t>
      </w: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NumPy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массив</w:t>
      </w:r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img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np.array</w:t>
      </w:r>
      <w:proofErr w:type="spellEnd"/>
      <w:proofErr w:type="gram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img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)                             # 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numpy</w:t>
      </w:r>
      <w:proofErr w:type="spellEnd"/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# 4. </w:t>
      </w: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Загружаем</w:t>
      </w: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YOLO </w:t>
      </w: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модель</w:t>
      </w:r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model = YOLO('yolov8n.pt</w:t>
      </w:r>
      <w:proofErr w:type="gram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')   </w:t>
      </w:r>
      <w:proofErr w:type="gram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# 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ultralytics</w:t>
      </w:r>
      <w:proofErr w:type="spellEnd"/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# 5. </w:t>
      </w: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Выполняем</w:t>
      </w: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детекцию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PyTorch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внутри</w:t>
      </w: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results = model(</w:t>
      </w:r>
      <w:proofErr w:type="spellStart"/>
      <w:proofErr w:type="gram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img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)   </w:t>
      </w:r>
      <w:proofErr w:type="gram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  # 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ultralytics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torch</w:t>
      </w:r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# 6. </w:t>
      </w: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Рисуем</w:t>
      </w: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прямоугольники</w:t>
      </w: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OpenCV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:rsidR="005765EB" w:rsidRPr="005765EB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for</w:t>
      </w:r>
      <w:proofErr w:type="spellEnd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box</w:t>
      </w:r>
      <w:proofErr w:type="spellEnd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</w:t>
      </w:r>
      <w:proofErr w:type="spellEnd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boxes</w:t>
      </w:r>
      <w:proofErr w:type="spellEnd"/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cv2.rectangle(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img_copy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(x1, y1), (x2, y2), (0,255,0), 2</w:t>
      </w:r>
      <w:proofErr w:type="gram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  #</w:t>
      </w:r>
      <w:proofErr w:type="gram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opencv</w:t>
      </w:r>
      <w:proofErr w:type="spellEnd"/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# 7. </w:t>
      </w: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Показываем</w:t>
      </w: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5765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результат</w:t>
      </w:r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Matplotlib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plt.imshow</w:t>
      </w:r>
      <w:proofErr w:type="spellEnd"/>
      <w:proofErr w:type="gram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img_copy</w:t>
      </w:r>
      <w:proofErr w:type="spell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)                             # </w:t>
      </w:r>
      <w:proofErr w:type="spell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matplotlib</w:t>
      </w:r>
      <w:proofErr w:type="spellEnd"/>
    </w:p>
    <w:p w:rsidR="005765EB" w:rsidRPr="00591C98" w:rsidRDefault="005765EB" w:rsidP="0057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plt.show</w:t>
      </w:r>
      <w:proofErr w:type="spellEnd"/>
      <w:proofErr w:type="gramEnd"/>
      <w:r w:rsidRPr="00591C9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()</w:t>
      </w:r>
    </w:p>
    <w:p w:rsidR="005765EB" w:rsidRPr="00591C98" w:rsidRDefault="005765EB" w:rsidP="007C156D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5765EB" w:rsidRPr="00765A24" w:rsidRDefault="00765A24" w:rsidP="007C156D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65A24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2.Этап.</w:t>
      </w:r>
      <w:r w:rsidRPr="00765A24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 </w:t>
      </w:r>
      <w:r w:rsidRPr="00765A2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Загрузка </w:t>
      </w:r>
      <w:proofErr w:type="spellStart"/>
      <w:r w:rsidRPr="00765A2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предобученной</w:t>
      </w:r>
      <w:proofErr w:type="spellEnd"/>
      <w:r w:rsidRPr="00765A2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модели </w:t>
      </w:r>
      <w:r w:rsidRPr="00765A2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YOLO</w:t>
      </w:r>
    </w:p>
    <w:p w:rsidR="00B53B81" w:rsidRDefault="00B53B81" w:rsidP="00B53B8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B53B81" w:rsidRPr="00B53B81" w:rsidRDefault="00B53B81" w:rsidP="00B53B8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</w:t>
      </w:r>
      <w:proofErr w:type="spellEnd"/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YOLO(</w:t>
      </w:r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'yolov8n.pt</w:t>
      </w:r>
      <w:proofErr w:type="gramStart"/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  </w:t>
      </w:r>
      <w:r w:rsidRPr="00B53B8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B53B8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B53B8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nano</w:t>
      </w:r>
      <w:proofErr w:type="spellEnd"/>
      <w:r w:rsidRPr="00B53B8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- самая маленькая и быстрая модель</w:t>
      </w:r>
    </w:p>
    <w:p w:rsidR="00B53B81" w:rsidRPr="00B53B81" w:rsidRDefault="00B53B81" w:rsidP="00B53B8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B53B8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"Модель YOLOv8 успешно загружена!"</w:t>
      </w:r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B53B81" w:rsidRPr="00B53B81" w:rsidRDefault="00B53B81" w:rsidP="00B53B8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B53B8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B53B81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"Доступные</w:t>
      </w:r>
      <w:proofErr w:type="spellEnd"/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классы: </w:t>
      </w:r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model.names</w:t>
      </w:r>
      <w:proofErr w:type="spellEnd"/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B53B81" w:rsidRPr="00B53B81" w:rsidRDefault="00B53B81" w:rsidP="00B53B8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B53B8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B53B8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Всего</w:t>
      </w:r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классов</w:t>
      </w:r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B53B8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model.names</w:t>
      </w:r>
      <w:proofErr w:type="spellEnd"/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)}</w:t>
      </w:r>
      <w:r w:rsidRPr="00B53B8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B53B8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3F5750" w:rsidRPr="00D46A45" w:rsidRDefault="00D46A45" w:rsidP="00D46A4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3</w:t>
      </w:r>
      <w:r w:rsidRPr="00765A24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.Этап</w:t>
      </w:r>
      <w:r w:rsidRPr="00D46A4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 Функции для загрузки и отображения изображений</w:t>
      </w:r>
    </w:p>
    <w:p w:rsidR="00D46A45" w:rsidRPr="00D46A45" w:rsidRDefault="00D46A45" w:rsidP="003A70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150A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150A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load_image_from_url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150A1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url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Загрузка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изображения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URL"""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response =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requests.get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url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Image.</w:t>
      </w:r>
      <w:r w:rsidRPr="00A150A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open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BytesIO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response.content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150A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np.array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150A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150A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load_image_from_file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150A1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path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"""Загрузка изображения из файла"""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cv2.imread(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path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cv2.cvtColor(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cv2.COLOR_BGR2RGB)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150A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150A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150A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show_image_with_</w:t>
      </w:r>
      <w:proofErr w:type="gramStart"/>
      <w:r w:rsidRPr="00A150A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boxes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A150A1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img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150A1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results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A150A1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conf_threshold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Отображение изображения с детектированными объектами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"""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A150A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isinstance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results, </w:t>
      </w:r>
      <w:r w:rsidRPr="00A150A1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list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result = </w:t>
      </w:r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results[</w:t>
      </w:r>
      <w:proofErr w:type="gramEnd"/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150A1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else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results</w:t>
      </w:r>
      <w:proofErr w:type="spellEnd"/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Получаем боксы, классы и уверенность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boxes = 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result.boxes</w:t>
      </w:r>
      <w:proofErr w:type="spellEnd"/>
      <w:proofErr w:type="gramEnd"/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img_copy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img.copy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150A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boxes </w:t>
      </w:r>
      <w:proofErr w:type="gramStart"/>
      <w:r w:rsidRPr="00A150A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150A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150A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A150A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box </w:t>
      </w:r>
      <w:r w:rsidRPr="00A150A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boxes: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Получаем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координаты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бокса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x1, y1, x2, y2 = 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box.xyxy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cpu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150A1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box.conf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cpu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A150A1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box.cls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cpu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Фильтруем по уверенности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A150A1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conf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&lt;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conf</w:t>
      </w:r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_threshold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A150A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continue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Рисуем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прямоугольник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cv2.rectangle(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img_copy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(x1, y1), (x2, y2), (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Добавляем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подпись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label = </w:t>
      </w:r>
      <w:r w:rsidRPr="00A150A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model.names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{conf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cv2.putText(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img_copy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label, (x1, y1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-10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   cv2.FONT_HERSHEY_SIMPLEX, 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Отображаем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15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результат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15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img_copy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A150A1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'Детекция</w:t>
      </w:r>
      <w:proofErr w:type="spellEnd"/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объектов (порог уверенности: 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conf_threshold</w:t>
      </w:r>
      <w:proofErr w:type="spell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A15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)'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A150A1" w:rsidRPr="00A150A1" w:rsidRDefault="00A150A1" w:rsidP="00A150A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150A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A15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img_copy</w:t>
      </w:r>
      <w:proofErr w:type="spellEnd"/>
    </w:p>
    <w:p w:rsidR="00A150A1" w:rsidRPr="00591C98" w:rsidRDefault="00A150A1" w:rsidP="00A150A1">
      <w:pPr>
        <w:spacing w:after="0" w:line="240" w:lineRule="auto"/>
        <w:jc w:val="center"/>
        <w:rPr>
          <w:rFonts w:ascii="Times New Roman" w:hAnsi="Times New Roman" w:cs="Times New Roman"/>
          <w:b/>
          <w:i/>
          <w:iCs/>
          <w:noProof/>
          <w:color w:val="000000"/>
          <w:sz w:val="28"/>
          <w:szCs w:val="28"/>
          <w:lang w:val="en-US" w:eastAsia="ru-RU"/>
        </w:rPr>
      </w:pPr>
      <w:r w:rsidRPr="007A762A">
        <w:rPr>
          <w:rFonts w:ascii="Times New Roman" w:hAnsi="Times New Roman" w:cs="Times New Roman"/>
          <w:b/>
          <w:i/>
          <w:iCs/>
          <w:noProof/>
          <w:color w:val="000000"/>
          <w:sz w:val="28"/>
          <w:szCs w:val="28"/>
          <w:lang w:eastAsia="ru-RU"/>
        </w:rPr>
        <w:t>Пояснение</w:t>
      </w:r>
    </w:p>
    <w:p w:rsidR="00A150A1" w:rsidRDefault="00A150A1" w:rsidP="00A150A1">
      <w:pPr>
        <w:spacing w:after="0" w:line="240" w:lineRule="auto"/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  <w:lang w:eastAsia="ru-RU"/>
        </w:rPr>
      </w:pPr>
      <w:r w:rsidRPr="00A150A1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  <w:lang w:eastAsia="ru-RU"/>
        </w:rPr>
        <w:t>Функция загрузки изображения по URL</w:t>
      </w:r>
      <w:r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  <w:lang w:eastAsia="ru-RU"/>
        </w:rPr>
        <w:t>. Шаги:</w:t>
      </w:r>
    </w:p>
    <w:p w:rsidR="00A150A1" w:rsidRPr="00A150A1" w:rsidRDefault="00A150A1" w:rsidP="00A150A1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eastAsiaTheme="minorHAnsi"/>
          <w:iCs/>
          <w:noProof/>
          <w:color w:val="000000"/>
        </w:rPr>
      </w:pPr>
      <w:r w:rsidRPr="00A150A1">
        <w:rPr>
          <w:rFonts w:eastAsiaTheme="minorHAnsi"/>
          <w:iCs/>
          <w:noProof/>
          <w:color w:val="000000"/>
        </w:rPr>
        <w:t>requests.get(url)</w:t>
      </w:r>
      <w:r>
        <w:rPr>
          <w:rFonts w:eastAsiaTheme="minorHAnsi"/>
          <w:iCs/>
          <w:noProof/>
          <w:color w:val="000000"/>
        </w:rPr>
        <w:t xml:space="preserve"> –</w:t>
      </w:r>
      <w:r w:rsidRPr="00A150A1">
        <w:rPr>
          <w:rFonts w:eastAsiaTheme="minorHAnsi"/>
          <w:iCs/>
          <w:noProof/>
          <w:color w:val="000000"/>
        </w:rPr>
        <w:t xml:space="preserve"> к</w:t>
      </w:r>
      <w:r>
        <w:rPr>
          <w:rFonts w:eastAsiaTheme="minorHAnsi"/>
          <w:iCs/>
          <w:noProof/>
          <w:color w:val="000000"/>
        </w:rPr>
        <w:t>ак будто</w:t>
      </w:r>
      <w:r w:rsidRPr="00A150A1">
        <w:rPr>
          <w:rFonts w:eastAsiaTheme="minorHAnsi"/>
          <w:iCs/>
          <w:noProof/>
          <w:color w:val="000000"/>
        </w:rPr>
        <w:t xml:space="preserve"> зашли в браузер по ссылке и скачали картинку. В</w:t>
      </w:r>
      <w:r>
        <w:rPr>
          <w:rFonts w:eastAsiaTheme="minorHAnsi"/>
          <w:iCs/>
          <w:noProof/>
          <w:color w:val="000000"/>
        </w:rPr>
        <w:t xml:space="preserve"> </w:t>
      </w:r>
      <w:r w:rsidRPr="00A150A1">
        <w:rPr>
          <w:rFonts w:eastAsiaTheme="minorHAnsi"/>
          <w:iCs/>
          <w:noProof/>
          <w:color w:val="000000"/>
        </w:rPr>
        <w:t>response</w:t>
      </w:r>
      <w:r>
        <w:rPr>
          <w:rFonts w:eastAsiaTheme="minorHAnsi"/>
          <w:iCs/>
          <w:noProof/>
          <w:color w:val="000000"/>
        </w:rPr>
        <w:t xml:space="preserve"> </w:t>
      </w:r>
      <w:r w:rsidRPr="00A150A1">
        <w:rPr>
          <w:rFonts w:eastAsiaTheme="minorHAnsi"/>
          <w:iCs/>
          <w:noProof/>
          <w:color w:val="000000"/>
        </w:rPr>
        <w:t>теперь лежат байты изображения.</w:t>
      </w:r>
    </w:p>
    <w:p w:rsidR="00A150A1" w:rsidRPr="00A150A1" w:rsidRDefault="00A150A1" w:rsidP="00A150A1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eastAsiaTheme="minorHAnsi"/>
          <w:iCs/>
          <w:noProof/>
          <w:color w:val="000000"/>
        </w:rPr>
      </w:pPr>
      <w:r w:rsidRPr="00A150A1">
        <w:rPr>
          <w:rFonts w:eastAsiaTheme="minorHAnsi"/>
          <w:iCs/>
          <w:noProof/>
          <w:color w:val="000000"/>
        </w:rPr>
        <w:t>BytesIO(response.content)</w:t>
      </w:r>
      <w:r>
        <w:rPr>
          <w:rFonts w:eastAsiaTheme="minorHAnsi"/>
          <w:iCs/>
          <w:noProof/>
          <w:color w:val="000000"/>
        </w:rPr>
        <w:t xml:space="preserve"> –</w:t>
      </w:r>
      <w:r w:rsidRPr="00A150A1">
        <w:rPr>
          <w:rFonts w:eastAsiaTheme="minorHAnsi"/>
          <w:iCs/>
          <w:noProof/>
          <w:color w:val="000000"/>
        </w:rPr>
        <w:t xml:space="preserve"> создает "виртуальный файл" в оперативной памяти из скачанных байтов. Это нужно, чтобы</w:t>
      </w:r>
      <w:r>
        <w:rPr>
          <w:rFonts w:eastAsiaTheme="minorHAnsi"/>
          <w:iCs/>
          <w:noProof/>
          <w:color w:val="000000"/>
        </w:rPr>
        <w:t xml:space="preserve"> </w:t>
      </w:r>
      <w:r w:rsidR="006C2D37">
        <w:rPr>
          <w:rFonts w:eastAsiaTheme="minorHAnsi"/>
          <w:iCs/>
          <w:noProof/>
          <w:color w:val="000000"/>
        </w:rPr>
        <w:t xml:space="preserve">Image.open() </w:t>
      </w:r>
      <w:r w:rsidRPr="00A150A1">
        <w:rPr>
          <w:rFonts w:eastAsiaTheme="minorHAnsi"/>
          <w:iCs/>
          <w:noProof/>
          <w:color w:val="000000"/>
        </w:rPr>
        <w:t>могла прочитать данные как файл, но без сохранения на диск.</w:t>
      </w:r>
    </w:p>
    <w:p w:rsidR="00A150A1" w:rsidRDefault="006C2D37" w:rsidP="00A150A1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0"/>
        <w:rPr>
          <w:rFonts w:eastAsiaTheme="minorHAnsi"/>
          <w:iCs/>
          <w:noProof/>
          <w:color w:val="000000"/>
        </w:rPr>
      </w:pPr>
      <w:r>
        <w:rPr>
          <w:rFonts w:eastAsiaTheme="minorHAnsi"/>
          <w:iCs/>
          <w:noProof/>
          <w:color w:val="000000"/>
        </w:rPr>
        <w:t xml:space="preserve">Image.open(...) – </w:t>
      </w:r>
      <w:r w:rsidR="00A150A1" w:rsidRPr="00A150A1">
        <w:rPr>
          <w:rFonts w:eastAsiaTheme="minorHAnsi"/>
          <w:iCs/>
          <w:noProof/>
          <w:color w:val="000000"/>
        </w:rPr>
        <w:t>открывает изображение из виртуального файла с помощью PIL.</w:t>
      </w:r>
    </w:p>
    <w:p w:rsidR="006C2D37" w:rsidRPr="004A0E6D" w:rsidRDefault="006C2D37" w:rsidP="006C2D3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eastAsiaTheme="minorHAnsi"/>
          <w:iCs/>
          <w:noProof/>
          <w:color w:val="000000"/>
        </w:rPr>
      </w:pPr>
      <w:r>
        <w:rPr>
          <w:iCs/>
          <w:noProof/>
          <w:color w:val="000000"/>
        </w:rPr>
        <w:t>np.array(img) –</w:t>
      </w:r>
      <w:r w:rsidRPr="00A150A1">
        <w:rPr>
          <w:iCs/>
          <w:noProof/>
          <w:color w:val="000000"/>
        </w:rPr>
        <w:t xml:space="preserve"> преобразует PIL-изображение в массив NumPy. Теперь с ним можно работать через OpenCV, Matplotlib и YOLO</w:t>
      </w:r>
      <w:r>
        <w:rPr>
          <w:iCs/>
          <w:noProof/>
          <w:color w:val="000000"/>
        </w:rPr>
        <w:t>.</w:t>
      </w:r>
    </w:p>
    <w:p w:rsidR="004A0E6D" w:rsidRDefault="004A0E6D" w:rsidP="004A0E6D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iCs/>
          <w:noProof/>
          <w:color w:val="000000"/>
        </w:rPr>
      </w:pPr>
    </w:p>
    <w:p w:rsidR="004A0E6D" w:rsidRPr="009E4BBE" w:rsidRDefault="004A0E6D" w:rsidP="004A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b/>
          <w:iCs/>
          <w:noProof/>
          <w:color w:val="000000"/>
          <w:sz w:val="24"/>
          <w:szCs w:val="24"/>
        </w:rPr>
      </w:pPr>
      <w:proofErr w:type="spellStart"/>
      <w:r w:rsidRPr="009E4BBE">
        <w:rPr>
          <w:rFonts w:ascii="Times New Roman" w:eastAsia="Times New Roman" w:hAnsi="Times New Roman" w:cs="Times New Roman"/>
          <w:b/>
          <w:color w:val="0F1115"/>
          <w:sz w:val="24"/>
          <w:szCs w:val="24"/>
          <w:highlight w:val="yellow"/>
          <w:lang w:val="en-US" w:eastAsia="ru-RU"/>
        </w:rPr>
        <w:t>img</w:t>
      </w:r>
      <w:proofErr w:type="spellEnd"/>
      <w:r w:rsidRPr="009E4BBE">
        <w:rPr>
          <w:rFonts w:ascii="Times New Roman" w:eastAsia="Times New Roman" w:hAnsi="Times New Roman" w:cs="Times New Roman"/>
          <w:b/>
          <w:color w:val="0F1115"/>
          <w:sz w:val="24"/>
          <w:szCs w:val="24"/>
          <w:highlight w:val="yellow"/>
          <w:lang w:val="en-US" w:eastAsia="ru-RU"/>
        </w:rPr>
        <w:t xml:space="preserve"> </w:t>
      </w:r>
      <w:r w:rsidRPr="009E4BBE">
        <w:rPr>
          <w:rFonts w:ascii="Times New Roman" w:eastAsia="Times New Roman" w:hAnsi="Times New Roman" w:cs="Times New Roman"/>
          <w:b/>
          <w:color w:val="4078F2"/>
          <w:sz w:val="24"/>
          <w:szCs w:val="24"/>
          <w:highlight w:val="yellow"/>
          <w:lang w:val="en-US" w:eastAsia="ru-RU"/>
        </w:rPr>
        <w:t>=</w:t>
      </w:r>
      <w:r w:rsidRPr="009E4BBE">
        <w:rPr>
          <w:rFonts w:ascii="Times New Roman" w:eastAsia="Times New Roman" w:hAnsi="Times New Roman" w:cs="Times New Roman"/>
          <w:b/>
          <w:color w:val="0F1115"/>
          <w:sz w:val="24"/>
          <w:szCs w:val="24"/>
          <w:highlight w:val="yellow"/>
          <w:lang w:val="en-US" w:eastAsia="ru-RU"/>
        </w:rPr>
        <w:t xml:space="preserve"> cv2</w:t>
      </w:r>
      <w:r w:rsidRPr="009E4BBE">
        <w:rPr>
          <w:rFonts w:ascii="Times New Roman" w:eastAsia="Times New Roman" w:hAnsi="Times New Roman" w:cs="Times New Roman"/>
          <w:b/>
          <w:color w:val="383A42"/>
          <w:sz w:val="24"/>
          <w:szCs w:val="24"/>
          <w:highlight w:val="yellow"/>
          <w:lang w:val="en-US" w:eastAsia="ru-RU"/>
        </w:rPr>
        <w:t>.</w:t>
      </w:r>
      <w:r w:rsidRPr="009E4BBE">
        <w:rPr>
          <w:rFonts w:ascii="Times New Roman" w:eastAsia="Times New Roman" w:hAnsi="Times New Roman" w:cs="Times New Roman"/>
          <w:b/>
          <w:color w:val="0F1115"/>
          <w:sz w:val="24"/>
          <w:szCs w:val="24"/>
          <w:highlight w:val="yellow"/>
          <w:lang w:val="en-US" w:eastAsia="ru-RU"/>
        </w:rPr>
        <w:t>cvtColor</w:t>
      </w:r>
      <w:r w:rsidRPr="009E4BBE">
        <w:rPr>
          <w:rFonts w:ascii="Times New Roman" w:eastAsia="Times New Roman" w:hAnsi="Times New Roman" w:cs="Times New Roman"/>
          <w:b/>
          <w:color w:val="383A42"/>
          <w:sz w:val="24"/>
          <w:szCs w:val="24"/>
          <w:highlight w:val="yellow"/>
          <w:lang w:val="en-US" w:eastAsia="ru-RU"/>
        </w:rPr>
        <w:t>(</w:t>
      </w:r>
      <w:proofErr w:type="spellStart"/>
      <w:r w:rsidRPr="009E4BBE">
        <w:rPr>
          <w:rFonts w:ascii="Times New Roman" w:eastAsia="Times New Roman" w:hAnsi="Times New Roman" w:cs="Times New Roman"/>
          <w:b/>
          <w:color w:val="0F1115"/>
          <w:sz w:val="24"/>
          <w:szCs w:val="24"/>
          <w:highlight w:val="yellow"/>
          <w:lang w:val="en-US" w:eastAsia="ru-RU"/>
        </w:rPr>
        <w:t>img</w:t>
      </w:r>
      <w:proofErr w:type="spellEnd"/>
      <w:r w:rsidRPr="009E4BBE">
        <w:rPr>
          <w:rFonts w:ascii="Times New Roman" w:eastAsia="Times New Roman" w:hAnsi="Times New Roman" w:cs="Times New Roman"/>
          <w:b/>
          <w:color w:val="383A42"/>
          <w:sz w:val="24"/>
          <w:szCs w:val="24"/>
          <w:highlight w:val="yellow"/>
          <w:lang w:val="en-US" w:eastAsia="ru-RU"/>
        </w:rPr>
        <w:t>,</w:t>
      </w:r>
      <w:r w:rsidRPr="009E4BBE">
        <w:rPr>
          <w:rFonts w:ascii="Times New Roman" w:eastAsia="Times New Roman" w:hAnsi="Times New Roman" w:cs="Times New Roman"/>
          <w:b/>
          <w:color w:val="0F1115"/>
          <w:sz w:val="24"/>
          <w:szCs w:val="24"/>
          <w:highlight w:val="yellow"/>
          <w:lang w:val="en-US" w:eastAsia="ru-RU"/>
        </w:rPr>
        <w:t xml:space="preserve"> cv2</w:t>
      </w:r>
      <w:r w:rsidRPr="009E4BBE">
        <w:rPr>
          <w:rFonts w:ascii="Times New Roman" w:eastAsia="Times New Roman" w:hAnsi="Times New Roman" w:cs="Times New Roman"/>
          <w:b/>
          <w:color w:val="383A42"/>
          <w:sz w:val="24"/>
          <w:szCs w:val="24"/>
          <w:highlight w:val="yellow"/>
          <w:lang w:val="en-US" w:eastAsia="ru-RU"/>
        </w:rPr>
        <w:t>.</w:t>
      </w:r>
      <w:r w:rsidRPr="009E4BBE">
        <w:rPr>
          <w:rFonts w:ascii="Times New Roman" w:eastAsia="Times New Roman" w:hAnsi="Times New Roman" w:cs="Times New Roman"/>
          <w:b/>
          <w:color w:val="0F1115"/>
          <w:sz w:val="24"/>
          <w:szCs w:val="24"/>
          <w:highlight w:val="yellow"/>
          <w:lang w:val="en-US" w:eastAsia="ru-RU"/>
        </w:rPr>
        <w:t>COLOR_BGR2</w:t>
      </w:r>
      <w:proofErr w:type="gramStart"/>
      <w:r w:rsidRPr="009E4BBE">
        <w:rPr>
          <w:rFonts w:ascii="Times New Roman" w:eastAsia="Times New Roman" w:hAnsi="Times New Roman" w:cs="Times New Roman"/>
          <w:b/>
          <w:color w:val="0F1115"/>
          <w:sz w:val="24"/>
          <w:szCs w:val="24"/>
          <w:highlight w:val="yellow"/>
          <w:lang w:val="en-US" w:eastAsia="ru-RU"/>
        </w:rPr>
        <w:t>RGB</w:t>
      </w:r>
      <w:r w:rsidRPr="009E4BBE">
        <w:rPr>
          <w:rFonts w:ascii="Times New Roman" w:eastAsia="Times New Roman" w:hAnsi="Times New Roman" w:cs="Times New Roman"/>
          <w:b/>
          <w:color w:val="383A42"/>
          <w:sz w:val="24"/>
          <w:szCs w:val="24"/>
          <w:highlight w:val="yellow"/>
          <w:lang w:val="en-US" w:eastAsia="ru-RU"/>
        </w:rPr>
        <w:t>)</w:t>
      </w:r>
      <w:r w:rsidRPr="009E4BBE">
        <w:rPr>
          <w:rFonts w:ascii="Times New Roman" w:eastAsia="Times New Roman" w:hAnsi="Times New Roman" w:cs="Times New Roman"/>
          <w:b/>
          <w:color w:val="0F1115"/>
          <w:sz w:val="24"/>
          <w:szCs w:val="24"/>
          <w:highlight w:val="yellow"/>
          <w:lang w:val="en-US" w:eastAsia="ru-RU"/>
        </w:rPr>
        <w:t xml:space="preserve">   </w:t>
      </w:r>
      <w:proofErr w:type="gramEnd"/>
      <w:r w:rsidRPr="009E4BBE">
        <w:rPr>
          <w:rFonts w:ascii="Times New Roman" w:eastAsia="Times New Roman" w:hAnsi="Times New Roman" w:cs="Times New Roman"/>
          <w:b/>
          <w:color w:val="0F1115"/>
          <w:sz w:val="24"/>
          <w:szCs w:val="24"/>
          <w:highlight w:val="yellow"/>
          <w:lang w:val="en-US" w:eastAsia="ru-RU"/>
        </w:rPr>
        <w:t xml:space="preserve">   </w:t>
      </w:r>
      <w:r w:rsidRPr="009E4BBE">
        <w:rPr>
          <w:rFonts w:ascii="Times New Roman" w:eastAsia="Times New Roman" w:hAnsi="Times New Roman" w:cs="Times New Roman"/>
          <w:b/>
          <w:i/>
          <w:iCs/>
          <w:color w:val="A0A1A7"/>
          <w:sz w:val="24"/>
          <w:szCs w:val="24"/>
          <w:highlight w:val="yellow"/>
          <w:lang w:val="en-US" w:eastAsia="ru-RU"/>
        </w:rPr>
        <w:t xml:space="preserve"># 2. </w:t>
      </w:r>
      <w:r w:rsidRPr="009E4BBE">
        <w:rPr>
          <w:rFonts w:ascii="Times New Roman" w:eastAsia="Times New Roman" w:hAnsi="Times New Roman" w:cs="Times New Roman"/>
          <w:b/>
          <w:i/>
          <w:iCs/>
          <w:color w:val="A0A1A7"/>
          <w:sz w:val="24"/>
          <w:szCs w:val="24"/>
          <w:highlight w:val="yellow"/>
          <w:lang w:eastAsia="ru-RU"/>
        </w:rPr>
        <w:t>Меняем порядок цветов</w:t>
      </w:r>
    </w:p>
    <w:p w:rsidR="004A0E6D" w:rsidRPr="009E4BBE" w:rsidRDefault="004A0E6D" w:rsidP="00EB54D7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iCs/>
          <w:noProof/>
          <w:color w:val="000000"/>
        </w:rPr>
      </w:pPr>
      <w:r w:rsidRPr="009E4BBE">
        <w:rPr>
          <w:iCs/>
          <w:noProof/>
          <w:color w:val="000000"/>
        </w:rPr>
        <w:t xml:space="preserve">OpenCV читает изображения в формате </w:t>
      </w:r>
      <w:r w:rsidRPr="009E4BBE">
        <w:rPr>
          <w:bCs/>
          <w:iCs/>
          <w:noProof/>
          <w:color w:val="000000"/>
        </w:rPr>
        <w:t xml:space="preserve">BGR, </w:t>
      </w:r>
      <w:r w:rsidRPr="009E4BBE">
        <w:rPr>
          <w:iCs/>
          <w:noProof/>
          <w:color w:val="000000"/>
        </w:rPr>
        <w:t xml:space="preserve">Matplotlib и YOLO ожидают формат </w:t>
      </w:r>
      <w:r w:rsidRPr="009E4BBE">
        <w:rPr>
          <w:bCs/>
          <w:iCs/>
          <w:noProof/>
          <w:color w:val="000000"/>
        </w:rPr>
        <w:t>RGB.</w:t>
      </w:r>
    </w:p>
    <w:p w:rsidR="00A150A1" w:rsidRPr="009E4BBE" w:rsidRDefault="00EB54D7" w:rsidP="00A150A1">
      <w:pPr>
        <w:spacing w:after="0" w:line="240" w:lineRule="auto"/>
        <w:rPr>
          <w:rFonts w:ascii="Times New Roman" w:eastAsia="Times New Roman" w:hAnsi="Times New Roman" w:cs="Times New Roman"/>
          <w:iCs/>
          <w:noProof/>
          <w:color w:val="000000"/>
          <w:sz w:val="24"/>
          <w:szCs w:val="24"/>
          <w:lang w:eastAsia="ru-RU"/>
        </w:rPr>
      </w:pPr>
      <w:proofErr w:type="spellStart"/>
      <w:r w:rsidRPr="009E4BBE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en-US" w:eastAsia="ru-RU"/>
        </w:rPr>
        <w:t>conf</w:t>
      </w:r>
      <w:proofErr w:type="spellEnd"/>
      <w:r w:rsidRPr="00591C98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ru-RU"/>
        </w:rPr>
        <w:t>_</w:t>
      </w:r>
      <w:r w:rsidRPr="009E4BBE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en-US" w:eastAsia="ru-RU"/>
        </w:rPr>
        <w:t>threshold</w:t>
      </w:r>
      <w:r w:rsidRPr="009E4BBE">
        <w:rPr>
          <w:rFonts w:ascii="Times New Roman" w:eastAsia="Times New Roman" w:hAnsi="Times New Roman" w:cs="Times New Roman"/>
          <w:color w:val="001080"/>
          <w:sz w:val="24"/>
          <w:szCs w:val="24"/>
          <w:lang w:eastAsia="ru-RU"/>
        </w:rPr>
        <w:t xml:space="preserve"> </w:t>
      </w:r>
      <w:r w:rsidRPr="009E4BBE">
        <w:rPr>
          <w:rFonts w:ascii="Times New Roman" w:eastAsia="Times New Roman" w:hAnsi="Times New Roman" w:cs="Times New Roman"/>
          <w:iCs/>
          <w:noProof/>
          <w:color w:val="000000"/>
          <w:sz w:val="24"/>
          <w:szCs w:val="24"/>
          <w:lang w:eastAsia="ru-RU"/>
        </w:rPr>
        <w:t>– порог уверенности.</w:t>
      </w:r>
    </w:p>
    <w:p w:rsidR="00EB54D7" w:rsidRPr="009E4BBE" w:rsidRDefault="00EB54D7" w:rsidP="00EB54D7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iCs/>
          <w:noProof/>
          <w:color w:val="000000"/>
        </w:rPr>
      </w:pPr>
      <w:r w:rsidRPr="009E4BBE">
        <w:rPr>
          <w:b/>
          <w:iCs/>
          <w:noProof/>
          <w:color w:val="000000"/>
          <w:highlight w:val="yellow"/>
        </w:rPr>
        <w:t>result.boxes</w:t>
      </w:r>
      <w:r w:rsidRPr="009E4BBE">
        <w:rPr>
          <w:iCs/>
          <w:noProof/>
          <w:color w:val="000000"/>
        </w:rPr>
        <w:t xml:space="preserve"> содержит все найденные объекты. Каждый объект имеет: координаты рамки, класс объекта, уверенность.</w:t>
      </w:r>
    </w:p>
    <w:p w:rsidR="00EB54D7" w:rsidRDefault="00EB54D7" w:rsidP="00A150A1">
      <w:pPr>
        <w:spacing w:after="0" w:line="240" w:lineRule="auto"/>
        <w:rPr>
          <w:rFonts w:ascii="Times New Roman" w:eastAsia="Times New Roman" w:hAnsi="Times New Roman" w:cs="Times New Roman"/>
          <w:iCs/>
          <w:noProof/>
          <w:color w:val="000000"/>
          <w:sz w:val="24"/>
          <w:szCs w:val="24"/>
          <w:lang w:eastAsia="ru-RU"/>
        </w:rPr>
      </w:pPr>
    </w:p>
    <w:p w:rsidR="00492816" w:rsidRDefault="00AF40DC" w:rsidP="00A150A1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</w:pPr>
      <w:r w:rsidRPr="00AF40DC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4.Этап</w:t>
      </w:r>
      <w:r w:rsidRPr="00AF40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 </w:t>
      </w:r>
      <w:r w:rsidRPr="00AF40DC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Детекция на тестовых изображениях</w:t>
      </w:r>
    </w:p>
    <w:p w:rsidR="006253B1" w:rsidRPr="00AF40DC" w:rsidRDefault="006253B1" w:rsidP="00A150A1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</w:pP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Пример 1: </w:t>
      </w:r>
      <w:proofErr w:type="spellStart"/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Детекция</w:t>
      </w:r>
      <w:proofErr w:type="spellEnd"/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на изображении из интернета (уличная сцена)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CB70A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CB7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"Пример 1: </w:t>
      </w:r>
      <w:proofErr w:type="spellStart"/>
      <w:r w:rsidRPr="00CB7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Детекция</w:t>
      </w:r>
      <w:proofErr w:type="spellEnd"/>
      <w:r w:rsidRPr="00CB7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на уличной сцене"</w:t>
      </w:r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url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CB70A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"https://raw.githubusercontent.com/ultralytics/ultralytics/main/ultralytics/assets/bus.jpg"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img1 = </w:t>
      </w:r>
      <w:proofErr w:type="spell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load_image_from_url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url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Выполняем </w:t>
      </w:r>
      <w:proofErr w:type="spellStart"/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детекцию</w:t>
      </w:r>
      <w:proofErr w:type="spellEnd"/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results1 = </w:t>
      </w:r>
      <w:proofErr w:type="spell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(img1)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результат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show_image_with_</w:t>
      </w:r>
      <w:proofErr w:type="gram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boxes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img1, results1, </w:t>
      </w:r>
      <w:proofErr w:type="spell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conf_threshold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B7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Пример 2: </w:t>
      </w:r>
      <w:proofErr w:type="spellStart"/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Детекция</w:t>
      </w:r>
      <w:proofErr w:type="spellEnd"/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на другом изображении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CB70A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CB7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"Пример 2: </w:t>
      </w:r>
      <w:proofErr w:type="spellStart"/>
      <w:r w:rsidRPr="00CB7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Детекция</w:t>
      </w:r>
      <w:proofErr w:type="spellEnd"/>
      <w:r w:rsidRPr="00CB70A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на изображении с животными"</w:t>
      </w:r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url2 = </w:t>
      </w:r>
      <w:r w:rsidRPr="00CB70A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"https://raw.githubusercontent.com/ultralytics/ultralytics/main/ultralytics/assets/zidane.jpg"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img2 = </w:t>
      </w:r>
      <w:proofErr w:type="spell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load_image_from_url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(url2)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Выполняем </w:t>
      </w:r>
      <w:proofErr w:type="spellStart"/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детекцию</w:t>
      </w:r>
      <w:proofErr w:type="spellEnd"/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results2 = </w:t>
      </w:r>
      <w:proofErr w:type="spell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(img2)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B70A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результат</w:t>
      </w:r>
    </w:p>
    <w:p w:rsidR="00CB70A1" w:rsidRPr="00CB70A1" w:rsidRDefault="00CB70A1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show_image_with_</w:t>
      </w:r>
      <w:proofErr w:type="gram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boxes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img2, results2, </w:t>
      </w:r>
      <w:proofErr w:type="spellStart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conf_threshold</w:t>
      </w:r>
      <w:proofErr w:type="spellEnd"/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B70A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CB70A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92816" w:rsidRPr="00CB70A1" w:rsidRDefault="00492816" w:rsidP="00A150A1">
      <w:pPr>
        <w:spacing w:after="0" w:line="240" w:lineRule="auto"/>
        <w:rPr>
          <w:rFonts w:ascii="Times New Roman" w:eastAsia="Times New Roman" w:hAnsi="Times New Roman" w:cs="Times New Roman"/>
          <w:iCs/>
          <w:noProof/>
          <w:color w:val="000000"/>
          <w:sz w:val="24"/>
          <w:szCs w:val="24"/>
          <w:lang w:val="en-US" w:eastAsia="ru-RU"/>
        </w:rPr>
      </w:pPr>
    </w:p>
    <w:p w:rsidR="00D46A45" w:rsidRPr="009C1E32" w:rsidRDefault="007A1CC9" w:rsidP="007A1CC9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5</w:t>
      </w:r>
      <w:r w:rsidRPr="00AF40DC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.Этап</w:t>
      </w:r>
      <w:r w:rsidRPr="00DC4C22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 xml:space="preserve">.  </w:t>
      </w:r>
      <w:r w:rsidR="00DC4C22" w:rsidRPr="00DC4C22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Анализ</w:t>
      </w:r>
      <w:r w:rsidR="00DC4C22" w:rsidRPr="009C1E32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val="en-US" w:eastAsia="ru-RU"/>
        </w:rPr>
        <w:t xml:space="preserve"> </w:t>
      </w:r>
      <w:r w:rsidR="00DC4C22" w:rsidRPr="00DC4C22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результатов</w:t>
      </w:r>
      <w:r w:rsidR="00DC4C22" w:rsidRPr="009C1E32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val="en-US" w:eastAsia="ru-RU"/>
        </w:rPr>
        <w:t xml:space="preserve"> </w:t>
      </w:r>
      <w:r w:rsidR="00DC4C22" w:rsidRPr="00DC4C22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детекции</w:t>
      </w:r>
    </w:p>
    <w:p w:rsid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</w:pP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9C1E3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analyze_detection_</w:t>
      </w:r>
      <w:proofErr w:type="gram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results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1E32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results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1E32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img_name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    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Анализ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результатов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детекции</w:t>
      </w:r>
      <w:proofErr w:type="spellEnd"/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    """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1E3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isinstance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results, </w:t>
      </w:r>
      <w:r w:rsidRPr="009C1E3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list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result = </w:t>
      </w:r>
      <w:proofErr w:type="gram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results[</w:t>
      </w:r>
      <w:proofErr w:type="gramEnd"/>
      <w:r w:rsidRPr="009C1E3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1E3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result = results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boxes = </w:t>
      </w:r>
      <w:proofErr w:type="spellStart"/>
      <w:proofErr w:type="gram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result.boxes</w:t>
      </w:r>
      <w:proofErr w:type="spellEnd"/>
      <w:proofErr w:type="gramEnd"/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1E3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boxes </w:t>
      </w:r>
      <w:proofErr w:type="gramStart"/>
      <w:r w:rsidRPr="009C1E3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proofErr w:type="gram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1E3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Объекты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не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обнаружены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9C1E3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9C1E32" w:rsidRPr="00591C98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9C1E3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Собираем</w:t>
      </w: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C1E3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статистику</w:t>
      </w:r>
    </w:p>
    <w:p w:rsidR="009C1E32" w:rsidRPr="00591C98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detections = []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1E3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box </w:t>
      </w:r>
      <w:r w:rsidRPr="009C1E3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boxes: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9C1E3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box.conf</w:t>
      </w:r>
      <w:proofErr w:type="spellEnd"/>
      <w:proofErr w:type="gram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9C1E3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cpu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9C1E32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box.cls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9C1E3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proofErr w:type="gram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cpu</w:t>
      </w:r>
      <w:proofErr w:type="spellEnd"/>
      <w:proofErr w:type="gram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class_name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model.names</w:t>
      </w:r>
      <w:proofErr w:type="spellEnd"/>
      <w:proofErr w:type="gram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detections.append</w:t>
      </w:r>
      <w:proofErr w:type="spellEnd"/>
      <w:proofErr w:type="gram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({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'class'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class_name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confidence</w:t>
      </w:r>
      <w:proofErr w:type="spellEnd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conf</w:t>
      </w:r>
      <w:proofErr w:type="spellEnd"/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})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9C1E3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Выводим статистику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9C1E3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nРезультаты</w:t>
      </w:r>
      <w:proofErr w:type="spellEnd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</w:t>
      </w:r>
      <w:proofErr w:type="spellStart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детекции</w:t>
      </w:r>
      <w:proofErr w:type="spellEnd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для 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img_name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:"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9C1E3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"Всего</w:t>
      </w:r>
      <w:proofErr w:type="spellEnd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обнаружено объектов: 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len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detections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)}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nОбнаруженные</w:t>
      </w:r>
      <w:proofErr w:type="spellEnd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объекты:"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9C1E3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Группируем по классам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9C1E3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collections </w:t>
      </w:r>
      <w:r w:rsidRPr="009C1E3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Counter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class_counts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Counter([d[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'class'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</w:t>
      </w:r>
      <w:proofErr w:type="spellStart"/>
      <w:r w:rsidRPr="009C1E3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1E3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detections])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1E3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class_name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count </w:t>
      </w:r>
      <w:r w:rsidRPr="009C1E3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</w:t>
      </w:r>
      <w:proofErr w:type="gram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counts.items</w:t>
      </w:r>
      <w:proofErr w:type="spellEnd"/>
      <w:proofErr w:type="gram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():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1E3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class_name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{count}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Детальная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информация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1E3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det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1E3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detections, </w:t>
      </w:r>
      <w:r w:rsidRPr="009C1E3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9C1E32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1E32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. 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det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'class'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уверенность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det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'confidence'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9C1E3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)"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1E3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detections</w:t>
      </w:r>
      <w:proofErr w:type="spellEnd"/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1E3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Анализируем результаты для первого изображения</w:t>
      </w:r>
    </w:p>
    <w:p w:rsidR="009C1E32" w:rsidRPr="009C1E32" w:rsidRDefault="009C1E32" w:rsidP="009C1E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detections1 = </w:t>
      </w:r>
      <w:proofErr w:type="spell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analyze_detection_</w:t>
      </w:r>
      <w:proofErr w:type="gramStart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</w:t>
      </w:r>
      <w:proofErr w:type="spell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results1, 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уличная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сцена</w:t>
      </w:r>
      <w:r w:rsidRPr="009C1E32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9C1E3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1E32" w:rsidRPr="009C1E32" w:rsidRDefault="009C1E32" w:rsidP="009C1E3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30A13" w:rsidRDefault="00830A13" w:rsidP="00830A13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6</w:t>
      </w:r>
      <w:r w:rsidRPr="00AF40DC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.Этап</w:t>
      </w:r>
      <w:r w:rsidRPr="00AF40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 </w:t>
      </w:r>
      <w:r w:rsidRPr="00AF40DC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 xml:space="preserve">Детекция </w:t>
      </w:r>
      <w:r w:rsidRPr="00830A13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с разными порогами уверенности</w:t>
      </w:r>
    </w:p>
    <w:p w:rsidR="00085A4B" w:rsidRPr="00830A13" w:rsidRDefault="00085A4B" w:rsidP="00830A13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</w:pP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085A4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85A4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compare_confidence_</w:t>
      </w:r>
      <w:proofErr w:type="gramStart"/>
      <w:r w:rsidRPr="00085A4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thresholds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085A4B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img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85A4B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thresholds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=[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0.3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0.7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0.9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]):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Сравнение </w:t>
      </w:r>
      <w:proofErr w:type="spellStart"/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детекции</w:t>
      </w:r>
      <w:proofErr w:type="spellEnd"/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с разными порогами уверенности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fig, axes = </w:t>
      </w:r>
      <w:proofErr w:type="spellStart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plt.subplots</w:t>
      </w:r>
      <w:proofErr w:type="spellEnd"/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axes = </w:t>
      </w:r>
      <w:proofErr w:type="spellStart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axes.ravel</w:t>
      </w:r>
      <w:proofErr w:type="spellEnd"/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085A4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conf_thresh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85A4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85A4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(thresholds):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085A4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85A4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Выполняем</w:t>
      </w:r>
      <w:r w:rsidRPr="00085A4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085A4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детекцию</w:t>
      </w:r>
      <w:proofErr w:type="spellEnd"/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results = model(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085A4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85A4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isinstance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results, </w:t>
      </w:r>
      <w:r w:rsidRPr="00085A4B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list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result = </w:t>
      </w:r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results[</w:t>
      </w:r>
      <w:proofErr w:type="gramEnd"/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085A4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result = results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boxes = </w:t>
      </w:r>
      <w:proofErr w:type="spellStart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result.boxes</w:t>
      </w:r>
      <w:proofErr w:type="spellEnd"/>
      <w:proofErr w:type="gramEnd"/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img_copy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img.copy</w:t>
      </w:r>
      <w:proofErr w:type="spellEnd"/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085A4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boxes </w:t>
      </w:r>
      <w:proofErr w:type="gramStart"/>
      <w:r w:rsidRPr="00085A4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85A4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85A4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085A4B" w:rsidRPr="00591C98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591C9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box </w:t>
      </w:r>
      <w:r w:rsidRPr="00591C9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boxes: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x1, y1, x2, y2 = </w:t>
      </w:r>
      <w:proofErr w:type="spellStart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box.xyxy</w:t>
      </w:r>
      <w:proofErr w:type="spellEnd"/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cpu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085A4B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box.conf</w:t>
      </w:r>
      <w:proofErr w:type="spellEnd"/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cpu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085A4B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box.cls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cpu</w:t>
      </w:r>
      <w:proofErr w:type="spellEnd"/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085A4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Фильтруем по порогу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proofErr w:type="spellStart"/>
      <w:r w:rsidRPr="00085A4B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conf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&gt;</w:t>
      </w:r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= 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conf_thresh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    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cv2.rectangle(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img_copy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(x1, y1), (x2, y2), (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label = </w:t>
      </w:r>
      <w:r w:rsidRPr="00085A4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model.names</w:t>
      </w:r>
      <w:proofErr w:type="spellEnd"/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{conf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cv2.putText(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img_copy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label, (x1, y1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-10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           cv2.FONT_HERSHEY_SIMPLEX,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085A4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axes[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imshow</w:t>
      </w:r>
      <w:proofErr w:type="spellEnd"/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img_copy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axes[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set</w:t>
      </w:r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_title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85A4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Порог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уверенности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conf_thresh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axes[</w:t>
      </w: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].axis</w:t>
      </w:r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85A4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85A4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Сравниваем пороги на первом изображении</w:t>
      </w:r>
    </w:p>
    <w:p w:rsidR="00085A4B" w:rsidRPr="00085A4B" w:rsidRDefault="00085A4B" w:rsidP="00085A4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compare_confidence_thresholds</w:t>
      </w:r>
      <w:proofErr w:type="spellEnd"/>
      <w:r w:rsidRPr="00085A4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(img1)</w:t>
      </w:r>
    </w:p>
    <w:p w:rsidR="00D46A45" w:rsidRPr="00DA4460" w:rsidRDefault="00D46A45" w:rsidP="009C1E32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val="en-US" w:eastAsia="ru-RU"/>
        </w:rPr>
      </w:pPr>
    </w:p>
    <w:p w:rsidR="00085A4B" w:rsidRDefault="00DA4460" w:rsidP="00DA4460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</w:pPr>
      <w:r w:rsidRPr="00591C98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  <w:lang w:val="en-US"/>
        </w:rPr>
        <w:t>7.</w:t>
      </w:r>
      <w:r w:rsidR="007A3EED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  <w:lang w:val="en-US"/>
        </w:rPr>
        <w:t xml:space="preserve"> </w:t>
      </w:r>
      <w:r w:rsidRPr="00AF40DC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Этап</w:t>
      </w:r>
      <w:r w:rsidRPr="00591C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.  </w:t>
      </w:r>
      <w:r w:rsidRPr="00AF40DC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Детекция</w:t>
      </w:r>
      <w:r w:rsidRPr="00DA4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DA4460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на собственном изображении</w:t>
      </w:r>
      <w:r w:rsidR="005802A7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. Введите название собственного изображения или путь к нему</w:t>
      </w:r>
    </w:p>
    <w:p w:rsidR="007A3EED" w:rsidRPr="00591C98" w:rsidRDefault="007A3EED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</w:pP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B789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B789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detect_on_my_image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B789A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image_path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proofErr w:type="spellStart"/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Детекция</w:t>
      </w:r>
      <w:proofErr w:type="spellEnd"/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на пользовательском изображении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"""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B789A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try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Загружаем изображение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8B789A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image_</w:t>
      </w:r>
      <w:proofErr w:type="gram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path.startswith</w:t>
      </w:r>
      <w:proofErr w:type="spellEnd"/>
      <w:proofErr w:type="gram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http</w:t>
      </w:r>
      <w:proofErr w:type="spellEnd"/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  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если это URL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load_image_from_url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image_path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B789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 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если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это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локальный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файл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load_image_from_file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image_path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789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8B789A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"Изображение</w:t>
      </w:r>
      <w:proofErr w:type="spellEnd"/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загружено. Размер: </w:t>
      </w: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proofErr w:type="gram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img.shape</w:t>
      </w:r>
      <w:proofErr w:type="spellEnd"/>
      <w:proofErr w:type="gram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Выполняем </w:t>
      </w:r>
      <w:proofErr w:type="spellStart"/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детекцию</w:t>
      </w:r>
      <w:proofErr w:type="spellEnd"/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results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результат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result_img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show_image_with_</w:t>
      </w:r>
      <w:proofErr w:type="gram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boxes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results)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Анализируем результаты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analyze_detection_</w:t>
      </w:r>
      <w:proofErr w:type="gram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results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results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"пользовательское изображение"</w:t>
      </w: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B789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results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B789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except</w:t>
      </w: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Exception </w:t>
      </w:r>
      <w:r w:rsidRPr="008B789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e: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789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8B789A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"Ошибка</w:t>
      </w:r>
      <w:proofErr w:type="spellEnd"/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при обработке изображения: </w:t>
      </w: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{e}</w:t>
      </w: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8B789A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8B789A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None</w:t>
      </w:r>
      <w:proofErr w:type="spellEnd"/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r w:rsidR="005802A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</w:t>
      </w:r>
      <w:r w:rsidRPr="008B789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десь нужно указать имя вашего файла:</w:t>
      </w:r>
    </w:p>
    <w:p w:rsidR="008B789A" w:rsidRPr="008B789A" w:rsidRDefault="008B789A" w:rsidP="008B78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results = </w:t>
      </w:r>
      <w:proofErr w:type="spellStart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detect_on_my_image</w:t>
      </w:r>
      <w:proofErr w:type="spellEnd"/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улица</w:t>
      </w:r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</w:t>
      </w:r>
      <w:proofErr w:type="spellStart"/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png</w:t>
      </w:r>
      <w:proofErr w:type="spellEnd"/>
      <w:r w:rsidRPr="008B789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B789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85A4B" w:rsidRPr="00591C98" w:rsidRDefault="00A233B3" w:rsidP="00AC1437">
      <w:pPr>
        <w:spacing w:after="0" w:line="240" w:lineRule="auto"/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</w:pP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AC143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или</w:t>
      </w: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AC143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путь</w:t>
      </w:r>
    </w:p>
    <w:p w:rsidR="00AC1437" w:rsidRPr="00591C98" w:rsidRDefault="00A233B3" w:rsidP="00AC1437">
      <w:pPr>
        <w:pStyle w:val="HTML"/>
        <w:rPr>
          <w:color w:val="008000"/>
          <w:sz w:val="21"/>
          <w:szCs w:val="21"/>
          <w:lang w:val="en-US"/>
        </w:rPr>
      </w:pPr>
      <w:r w:rsidRPr="00591C98">
        <w:rPr>
          <w:color w:val="008000"/>
          <w:sz w:val="21"/>
          <w:szCs w:val="21"/>
          <w:lang w:val="en-US"/>
        </w:rPr>
        <w:t xml:space="preserve"># </w:t>
      </w:r>
      <w:r w:rsidR="00AC1437" w:rsidRPr="00591C98">
        <w:rPr>
          <w:color w:val="008000"/>
          <w:sz w:val="21"/>
          <w:szCs w:val="21"/>
          <w:lang w:val="en-US"/>
        </w:rPr>
        <w:t xml:space="preserve">results = </w:t>
      </w:r>
      <w:proofErr w:type="spellStart"/>
      <w:r w:rsidR="00AC1437" w:rsidRPr="00591C98">
        <w:rPr>
          <w:color w:val="008000"/>
          <w:sz w:val="21"/>
          <w:szCs w:val="21"/>
          <w:lang w:val="en-US"/>
        </w:rPr>
        <w:t>detect_on_my_image</w:t>
      </w:r>
      <w:proofErr w:type="spellEnd"/>
      <w:r w:rsidR="00AC1437" w:rsidRPr="00591C98">
        <w:rPr>
          <w:color w:val="008000"/>
          <w:sz w:val="21"/>
          <w:szCs w:val="21"/>
          <w:lang w:val="en-US"/>
        </w:rPr>
        <w:t>("/home/user/Pictures/</w:t>
      </w:r>
      <w:r w:rsidR="00AC1437" w:rsidRPr="00AC1437">
        <w:rPr>
          <w:color w:val="008000"/>
          <w:sz w:val="21"/>
          <w:szCs w:val="21"/>
        </w:rPr>
        <w:t>моя</w:t>
      </w:r>
      <w:r w:rsidR="00AC1437" w:rsidRPr="00591C98">
        <w:rPr>
          <w:color w:val="008000"/>
          <w:sz w:val="21"/>
          <w:szCs w:val="21"/>
          <w:lang w:val="en-US"/>
        </w:rPr>
        <w:t>_</w:t>
      </w:r>
      <w:r w:rsidR="00AC1437" w:rsidRPr="00AC1437">
        <w:rPr>
          <w:color w:val="008000"/>
          <w:sz w:val="21"/>
          <w:szCs w:val="21"/>
        </w:rPr>
        <w:t>картинка</w:t>
      </w:r>
      <w:r w:rsidR="00AC1437" w:rsidRPr="00591C98">
        <w:rPr>
          <w:color w:val="008000"/>
          <w:sz w:val="21"/>
          <w:szCs w:val="21"/>
          <w:lang w:val="en-US"/>
        </w:rPr>
        <w:t>.jpg")</w:t>
      </w:r>
    </w:p>
    <w:p w:rsidR="007A3EED" w:rsidRPr="00591C98" w:rsidRDefault="007A3EED" w:rsidP="00A233B3">
      <w:pPr>
        <w:pStyle w:val="HTML"/>
        <w:wordWrap w:val="0"/>
        <w:spacing w:line="330" w:lineRule="atLeast"/>
        <w:rPr>
          <w:rFonts w:ascii="Times New Roman" w:hAnsi="Times New Roman" w:cs="Times New Roman"/>
          <w:iCs/>
          <w:color w:val="000000"/>
          <w:sz w:val="28"/>
          <w:szCs w:val="28"/>
          <w:highlight w:val="yellow"/>
          <w:lang w:val="en-US"/>
        </w:rPr>
      </w:pPr>
    </w:p>
    <w:p w:rsidR="007A3EED" w:rsidRPr="00806BC3" w:rsidRDefault="007A3EED" w:rsidP="00A233B3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iCs/>
          <w:noProof/>
          <w:color w:val="000000"/>
          <w:sz w:val="28"/>
          <w:szCs w:val="28"/>
          <w:lang w:val="en-US"/>
        </w:rPr>
      </w:pPr>
      <w:r w:rsidRPr="00806BC3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  <w:lang w:val="en-US"/>
        </w:rPr>
        <w:t>8.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  <w:lang w:val="en-US"/>
        </w:rPr>
        <w:t xml:space="preserve"> </w:t>
      </w:r>
      <w:r w:rsidRPr="00AF40DC">
        <w:rPr>
          <w:rFonts w:ascii="Times New Roman" w:hAnsi="Times New Roman" w:cs="Times New Roman"/>
          <w:b/>
          <w:iCs/>
          <w:color w:val="000000"/>
          <w:sz w:val="28"/>
          <w:szCs w:val="28"/>
          <w:highlight w:val="yellow"/>
        </w:rPr>
        <w:t>Этап</w:t>
      </w:r>
      <w:r w:rsidRPr="00806BC3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r w:rsidRPr="007A3EED">
        <w:rPr>
          <w:rFonts w:ascii="Times New Roman" w:hAnsi="Times New Roman" w:cs="Times New Roman"/>
          <w:b/>
          <w:iCs/>
          <w:noProof/>
          <w:color w:val="000000"/>
          <w:sz w:val="28"/>
          <w:szCs w:val="28"/>
        </w:rPr>
        <w:t>Сохранение</w:t>
      </w:r>
      <w:r w:rsidRPr="00806BC3">
        <w:rPr>
          <w:rFonts w:ascii="Times New Roman" w:hAnsi="Times New Roman" w:cs="Times New Roman"/>
          <w:b/>
          <w:iCs/>
          <w:noProof/>
          <w:color w:val="000000"/>
          <w:sz w:val="28"/>
          <w:szCs w:val="28"/>
          <w:lang w:val="en-US"/>
        </w:rPr>
        <w:t xml:space="preserve"> </w:t>
      </w:r>
      <w:r w:rsidRPr="007A3EED">
        <w:rPr>
          <w:rFonts w:ascii="Times New Roman" w:hAnsi="Times New Roman" w:cs="Times New Roman"/>
          <w:b/>
          <w:iCs/>
          <w:noProof/>
          <w:color w:val="000000"/>
          <w:sz w:val="28"/>
          <w:szCs w:val="28"/>
        </w:rPr>
        <w:t>результатов</w:t>
      </w:r>
    </w:p>
    <w:p w:rsid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</w:pP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06BC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06BC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save_detection_</w:t>
      </w:r>
      <w:proofErr w:type="gramStart"/>
      <w:r w:rsidRPr="00806BC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results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06BC3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img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06BC3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results</w:t>
      </w: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06BC3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output_path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06BC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"detection_result.jpg"</w:t>
      </w: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06BC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Сохранение изображения с результатами </w:t>
      </w:r>
      <w:proofErr w:type="spellStart"/>
      <w:r w:rsidRPr="00806BC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детекции</w:t>
      </w:r>
      <w:proofErr w:type="spellEnd"/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"""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806BC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06BC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isinstance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results, </w:t>
      </w:r>
      <w:r w:rsidRPr="00806BC3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list</w:t>
      </w: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result = </w:t>
      </w:r>
      <w:proofErr w:type="gram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results[</w:t>
      </w:r>
      <w:proofErr w:type="gramEnd"/>
      <w:r w:rsidRPr="00806BC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06BC3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else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results</w:t>
      </w:r>
      <w:proofErr w:type="spellEnd"/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806BC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Получаем изображение с нарисованными боксами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annotated_img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result.plot</w:t>
      </w:r>
      <w:proofErr w:type="spellEnd"/>
      <w:proofErr w:type="gram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806BC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Конвертируем BGR в RGB для корректного сохранения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annotated_img_rgb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cv2.cvtColor(</w:t>
      </w:r>
      <w:proofErr w:type="spell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annotated_img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cv2.COLOR_BGR2RGB)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06BC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06BC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Сохраняем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cv2.imwrite(</w:t>
      </w:r>
      <w:proofErr w:type="spell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output_path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cv2.cvtColor(</w:t>
      </w:r>
      <w:proofErr w:type="spell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annotated_img_rgb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cv2.COLOR_RGB2BGR))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06BC3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806BC3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806BC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"Результат</w:t>
      </w:r>
      <w:proofErr w:type="spellEnd"/>
      <w:r w:rsidRPr="00806BC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сохранен в </w:t>
      </w: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output_path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806BC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06BC3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annotated_img_rgb</w:t>
      </w:r>
      <w:proofErr w:type="spellEnd"/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06BC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Сохраняем результат для первого изображения</w:t>
      </w:r>
    </w:p>
    <w:p w:rsidR="00806BC3" w:rsidRPr="00806BC3" w:rsidRDefault="00806BC3" w:rsidP="00806BC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saved_img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save_detection_</w:t>
      </w:r>
      <w:proofErr w:type="gramStart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</w:t>
      </w:r>
      <w:proofErr w:type="spell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img1, results1, </w:t>
      </w:r>
      <w:r w:rsidRPr="00806BC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"yolo_detection_bus.jpg"</w:t>
      </w:r>
      <w:r w:rsidRPr="00806B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A233B3" w:rsidRPr="00A233B3" w:rsidRDefault="00A233B3" w:rsidP="00806BC3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val="en-US" w:eastAsia="ru-RU"/>
        </w:rPr>
      </w:pPr>
    </w:p>
    <w:p w:rsidR="00085A4B" w:rsidRPr="00591C98" w:rsidRDefault="00AD3C9C" w:rsidP="009C1E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9</w:t>
      </w:r>
      <w:r w:rsidR="008D2694" w:rsidRPr="00591C98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.</w:t>
      </w:r>
      <w:r w:rsidR="008D2694" w:rsidRPr="008D2694">
        <w:rPr>
          <w:rFonts w:ascii="Times New Roman" w:hAnsi="Times New Roman" w:cs="Times New Roman"/>
          <w:b/>
          <w:sz w:val="28"/>
          <w:szCs w:val="28"/>
          <w:highlight w:val="yellow"/>
        </w:rPr>
        <w:t>Этап</w:t>
      </w:r>
      <w:r w:rsidR="008D2694" w:rsidRPr="00591C98">
        <w:rPr>
          <w:rFonts w:ascii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.  </w:t>
      </w:r>
      <w:r w:rsidR="008D2694" w:rsidRPr="008D26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Интерактивная</w:t>
      </w:r>
      <w:r w:rsidR="008D2694" w:rsidRPr="00591C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="008D2694" w:rsidRPr="008D26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демонстрация</w:t>
      </w:r>
    </w:p>
    <w:p w:rsidR="009F18A0" w:rsidRPr="008B789A" w:rsidRDefault="009F18A0" w:rsidP="009C1E32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val="en-US" w:eastAsia="ru-RU"/>
        </w:rPr>
      </w:pPr>
    </w:p>
    <w:p w:rsidR="008D2694" w:rsidRPr="00591C98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591C9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591C9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interactive_detection_</w:t>
      </w:r>
      <w:proofErr w:type="gramStart"/>
      <w:r w:rsidRPr="00591C9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fixed</w:t>
      </w:r>
      <w:proofErr w:type="spellEnd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Исправленная версия с автоматическим закрытием окон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"""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8D269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"ДЕМОНСТРАЦИЯ YOLO ДЕТЕКЦИИ"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8D269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8D269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Список доступных тестовых изображений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test_images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{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"1"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"Уличная сцена (автобус, люди)"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"2"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"Спортивная сцена (футболисты)"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"3"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"Своё изображение (URL или путь)"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    }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nДоступные</w:t>
      </w:r>
      <w:proofErr w:type="spell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изображения для теста:"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8D269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key,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desc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D269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</w:t>
      </w:r>
      <w:proofErr w:type="gram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images.items</w:t>
      </w:r>
      <w:proofErr w:type="spellEnd"/>
      <w:proofErr w:type="gram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():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{key}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. 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desc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choice = </w:t>
      </w:r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input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Выберите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вариант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(1-3): 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269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choice ==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"1"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url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"https://raw.githubusercontent.com/ultralytics/ultralytics/main/ultralytics/assets/bus.jpg"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load_image_from_url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url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img_name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уличная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сцена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D269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elif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choice ==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"2"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url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"https://raw.githubusercontent.com/ultralytics/ultralytics/main/ultralytics/assets/zidane.jpg"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load_image_from_url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url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img_name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"спортивная сцена"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D269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elif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choice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==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"3"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path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input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"Введите URL или путь к изображению: 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detect_on_my_image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(path)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D269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D269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D269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8D269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img_name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пользовательское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изображение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269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Неверный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выбор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D269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Обработка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img_name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..."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591C98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 = model(</w:t>
      </w:r>
      <w:proofErr w:type="spellStart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591C98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Результаты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детекции</w:t>
      </w:r>
      <w:proofErr w:type="spell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analyze_detection_</w:t>
      </w:r>
      <w:proofErr w:type="gram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results,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img_name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269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изображение и автоматически закрываем через 5 секунд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nОтображаем</w:t>
      </w:r>
      <w:proofErr w:type="spell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результат... Окно закроется через 5 секунд"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show_image_with_</w:t>
      </w:r>
      <w:proofErr w:type="gram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boxes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results)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269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Таймер для автоматического закрытия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D269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time</w:t>
      </w:r>
      <w:proofErr w:type="spellEnd"/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time.sleep</w:t>
      </w:r>
      <w:proofErr w:type="spellEnd"/>
      <w:proofErr w:type="gram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269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plt.close</w:t>
      </w:r>
      <w:proofErr w:type="spellEnd"/>
      <w:proofErr w:type="gram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'all'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269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Спрашиваем, сохранить ли результат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save_choice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input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nСохранить</w:t>
      </w:r>
      <w:proofErr w:type="spell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результат?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(y/n): 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269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save_</w:t>
      </w:r>
      <w:proofErr w:type="gram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choice.lower</w:t>
      </w:r>
      <w:proofErr w:type="spellEnd"/>
      <w:proofErr w:type="gram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 ==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'y'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filename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8D269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input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"Имя файла для сохранения (по умолчанию: yolo_result.jpg): "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8D269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D269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filename: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filename =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"yolo_result.jpg"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save_detection_</w:t>
      </w:r>
      <w:proofErr w:type="gramStart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results, filename)</w:t>
      </w:r>
    </w:p>
    <w:p w:rsidR="008D2694" w:rsidRPr="008D2694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2694" w:rsidRPr="00591C98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269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591C9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591C9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Программа</w:t>
      </w:r>
      <w:r w:rsidRPr="00591C9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D269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завершена</w:t>
      </w:r>
      <w:r w:rsidRPr="00591C9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!"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2694" w:rsidRPr="00591C98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D2694" w:rsidRPr="00591C98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D269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Запуск</w:t>
      </w: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</w:p>
    <w:p w:rsidR="008D2694" w:rsidRPr="00AD3C9C" w:rsidRDefault="008D2694" w:rsidP="009F18A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AD3C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interactive_detection_</w:t>
      </w:r>
      <w:proofErr w:type="gramStart"/>
      <w:r w:rsidRPr="00AD3C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fixed</w:t>
      </w:r>
      <w:proofErr w:type="spellEnd"/>
      <w:r w:rsidRPr="00AD3C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AD3C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85A4B" w:rsidRPr="008B789A" w:rsidRDefault="00085A4B" w:rsidP="009C1E32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val="en-US" w:eastAsia="ru-RU"/>
        </w:rPr>
      </w:pPr>
    </w:p>
    <w:p w:rsidR="00085A4B" w:rsidRPr="00591C98" w:rsidRDefault="00AD3C9C" w:rsidP="00AD3C9C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</w:pPr>
      <w:r w:rsidRPr="00591C98">
        <w:rPr>
          <w:rFonts w:ascii="Times New Roman" w:hAnsi="Times New Roman" w:cs="Times New Roman"/>
          <w:b/>
          <w:sz w:val="28"/>
          <w:szCs w:val="28"/>
          <w:highlight w:val="yellow"/>
        </w:rPr>
        <w:t>10</w:t>
      </w:r>
      <w:r w:rsidRPr="00AD3C9C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highlight w:val="yellow"/>
          <w:lang w:eastAsia="ru-RU"/>
        </w:rPr>
        <w:t>.Этап</w:t>
      </w:r>
      <w:r w:rsidRPr="00AD3C9C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.  Детекция</w:t>
      </w:r>
      <w:r w:rsidRPr="00591C98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 xml:space="preserve"> </w:t>
      </w:r>
      <w:r w:rsidRPr="00AD3C9C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с</w:t>
      </w:r>
      <w:r w:rsidRPr="00591C98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 xml:space="preserve"> </w:t>
      </w:r>
      <w:r w:rsidRPr="00AD3C9C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разными</w:t>
      </w:r>
      <w:r w:rsidRPr="00591C98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 xml:space="preserve"> </w:t>
      </w:r>
      <w:r w:rsidRPr="00AD3C9C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моделями</w:t>
      </w:r>
      <w:r w:rsidRPr="00591C98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 xml:space="preserve"> </w:t>
      </w:r>
      <w:r w:rsidRPr="009B258A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val="en-US" w:eastAsia="ru-RU"/>
        </w:rPr>
        <w:t>YOLO</w:t>
      </w:r>
    </w:p>
    <w:p w:rsidR="009B258A" w:rsidRPr="00591C98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</w:pP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9B25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B258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compare_yolo_models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9B258A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image_path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Сравнение разных версий YOLO моделей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"""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 xml:space="preserve">   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load_image_from_url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image_path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9B25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image_</w:t>
      </w:r>
      <w:proofErr w:type="gram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path.startswith</w:t>
      </w:r>
      <w:proofErr w:type="spellEnd"/>
      <w:proofErr w:type="gram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'http'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9B25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load_image_from_file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image_path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B25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Список моделей для сравнения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models_to_try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{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'YOLOv8n (</w:t>
      </w:r>
      <w:proofErr w:type="spellStart"/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nano</w:t>
      </w:r>
      <w:proofErr w:type="spellEnd"/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'yolov8n.pt'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'YOLOv8s (small)'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'yolov8s.pt'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'YOLOv8m (medium)'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'yolov8m.pt'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}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fig, axes = </w:t>
      </w:r>
      <w:proofErr w:type="spellStart"/>
      <w:proofErr w:type="gram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plt.subplots</w:t>
      </w:r>
      <w:proofErr w:type="spellEnd"/>
      <w:proofErr w:type="gram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B25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9B25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9B25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9B25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B25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model_name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model_path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9B25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B258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models_to_</w:t>
      </w:r>
      <w:proofErr w:type="gram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try.items</w:t>
      </w:r>
      <w:proofErr w:type="spellEnd"/>
      <w:proofErr w:type="gram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()):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9B258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B25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Загрузка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model_name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..."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9B25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Загружаем модель (</w:t>
      </w:r>
      <w:proofErr w:type="spellStart"/>
      <w:r w:rsidRPr="009B25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скачается</w:t>
      </w:r>
      <w:proofErr w:type="spellEnd"/>
      <w:r w:rsidRPr="009B25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автоматически)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current_model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YOLO(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model_path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9B258A" w:rsidRPr="00591C98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9B25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Выполняем</w:t>
      </w: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9B25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детекцию</w:t>
      </w:r>
      <w:proofErr w:type="spellEnd"/>
    </w:p>
    <w:p w:rsidR="009B258A" w:rsidRPr="00591C98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results = </w:t>
      </w:r>
      <w:proofErr w:type="spellStart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current_model</w:t>
      </w:r>
      <w:proofErr w:type="spellEnd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B258A" w:rsidRPr="00591C98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9B25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Получаем результат с боксами</w:t>
      </w:r>
    </w:p>
    <w:p w:rsidR="009B258A" w:rsidRPr="00591C98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591C9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proofErr w:type="gramStart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plot</w:t>
      </w:r>
      <w:proofErr w:type="gramEnd"/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591C9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result_img_rgb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cv2.cvtColor(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result_img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cv2.COLOR_BGR2RGB)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9B25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9B25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Отображаем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axes[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proofErr w:type="gram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imshow</w:t>
      </w:r>
      <w:proofErr w:type="spellEnd"/>
      <w:proofErr w:type="gram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result_img_rgb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axes[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proofErr w:type="gram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set</w:t>
      </w:r>
      <w:proofErr w:type="gram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_title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B25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model_name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idx</w:t>
      </w:r>
      <w:proofErr w:type="spellEnd"/>
      <w:proofErr w:type="gram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axis</w:t>
      </w:r>
      <w:proofErr w:type="spellEnd"/>
      <w:proofErr w:type="gram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9B25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Считаем количество объектов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9B258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(results[</w:t>
      </w:r>
      <w:r w:rsidRPr="009B25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proofErr w:type="gram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].boxes</w:t>
      </w:r>
      <w:proofErr w:type="gram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9B25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results[</w:t>
      </w:r>
      <w:r w:rsidRPr="009B25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].boxes </w:t>
      </w:r>
      <w:r w:rsidRPr="009B25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B25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B258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9B258A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Обнаружено объектов: 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num_objects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</w:t>
      </w:r>
      <w:proofErr w:type="spell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Сравниваем модели на тестовом изображении</w:t>
      </w:r>
    </w:p>
    <w:p w:rsidR="009B258A" w:rsidRPr="009B258A" w:rsidRDefault="009B258A" w:rsidP="009B258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compare_yolo_models(</w:t>
      </w:r>
      <w:r w:rsidRPr="009B258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"https://raw.githubusercontent.com/ultralytics/ultralytics/main/ultralytics/assets/bus.jpg"</w:t>
      </w:r>
      <w:r w:rsidRPr="009B25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AD3C9C" w:rsidRDefault="00AD3C9C" w:rsidP="006827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</w:pPr>
    </w:p>
    <w:p w:rsidR="006827C4" w:rsidRDefault="006827C4" w:rsidP="006827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</w:pPr>
    </w:p>
    <w:p w:rsidR="006827C4" w:rsidRDefault="006827C4" w:rsidP="006827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</w:pPr>
    </w:p>
    <w:p w:rsidR="006827C4" w:rsidRPr="006827C4" w:rsidRDefault="006827C4" w:rsidP="006827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Обработка</w:t>
      </w:r>
      <w:r w:rsidRPr="006827C4"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eastAsia="ru-RU"/>
        </w:rPr>
        <w:t>видео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detect_on_</w:t>
      </w:r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webcam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proofErr w:type="spellStart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Детекция</w:t>
      </w:r>
      <w:proofErr w:type="spellEnd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объектов с веб-камеры в реальном времени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Нажмите 'q' для выхода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"""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Запускаем веб-камеру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cap = cv2.VideoCapture(</w:t>
      </w:r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cap.isOpened</w:t>
      </w:r>
      <w:proofErr w:type="spellEnd"/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():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"Ошибка: Не удалось открыть веб-камеру"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proofErr w:type="spellEnd"/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proofErr w:type="spellStart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Детекция</w:t>
      </w:r>
      <w:proofErr w:type="spellEnd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в реальном времени. Нажмите 'q' для выхода..."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while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True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Захват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кадра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ret, frame = </w:t>
      </w:r>
      <w:proofErr w:type="spellStart"/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cap.read</w:t>
      </w:r>
      <w:proofErr w:type="spellEnd"/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ret: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break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Детекция</w:t>
      </w:r>
      <w:proofErr w:type="spellEnd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кадре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results = </w:t>
      </w:r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model(</w:t>
      </w:r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frame, verbose=</w:t>
      </w:r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verbose=False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отключает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вывод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консоль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Отрисовка</w:t>
      </w:r>
      <w:proofErr w:type="spellEnd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результатов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annotated_frame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results[</w:t>
      </w:r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].plot</w:t>
      </w:r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Отображение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cv2.imshow(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'YOLOv8 </w:t>
      </w:r>
      <w:proofErr w:type="spellStart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Детекция</w:t>
      </w:r>
      <w:proofErr w:type="spellEnd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annotated_frame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Выход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нажатию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'q'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cv2.waitKey(</w:t>
      </w:r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&amp; </w:t>
      </w:r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0x</w:t>
      </w:r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FF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proofErr w:type="spell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ord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'q'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break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cap.release</w:t>
      </w:r>
      <w:proofErr w:type="spellEnd"/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cv2.destroyAllWindows()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proofErr w:type="spellStart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Раскомментируйте</w:t>
      </w:r>
      <w:proofErr w:type="spellEnd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для запуска с веб-камерой</w:t>
      </w:r>
    </w:p>
    <w:p w:rsidR="006827C4" w:rsidRPr="00591C98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detect_on_</w:t>
      </w:r>
      <w:proofErr w:type="gramStart"/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webcam</w:t>
      </w:r>
      <w:proofErr w:type="spellEnd"/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(</w:t>
      </w:r>
      <w:proofErr w:type="gramEnd"/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6827C4" w:rsidRPr="00591C98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6827C4" w:rsidRPr="00591C98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========== </w:t>
      </w:r>
      <w:r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обработка</w:t>
      </w: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видеофайла</w:t>
      </w:r>
      <w:r w:rsidRPr="00591C9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==========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process_</w:t>
      </w:r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video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827C4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video_path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827C4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output_path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827C4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conf_threshold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Обработка видеофайла с </w:t>
      </w:r>
      <w:proofErr w:type="spellStart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детекцией</w:t>
      </w:r>
      <w:proofErr w:type="spellEnd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объектов на каждом кадре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Параметры: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proofErr w:type="spellStart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video_path</w:t>
      </w:r>
      <w:proofErr w:type="spellEnd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- путь к входному видеофайлу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proofErr w:type="spellStart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output_path</w:t>
      </w:r>
      <w:proofErr w:type="spellEnd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- путь </w:t>
      </w:r>
      <w:proofErr w:type="gramStart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для сохранения</w:t>
      </w:r>
      <w:proofErr w:type="gramEnd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обработанного видео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proofErr w:type="spellStart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conf_threshold</w:t>
      </w:r>
      <w:proofErr w:type="spellEnd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- порог уверенности (по умолчанию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0.5)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    """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Открываем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видеофайл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cap = cv2.VideoCapture(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video_path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cap.isOpened</w:t>
      </w:r>
      <w:proofErr w:type="spellEnd"/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():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Ошибка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Не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удалось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открыть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видеофайл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video_path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Получаем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параметры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видео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fps = </w:t>
      </w:r>
      <w:proofErr w:type="spellStart"/>
      <w:r w:rsidRPr="006827C4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cap.get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(cv2.CAP_PROP_FPS))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width = </w:t>
      </w:r>
      <w:proofErr w:type="spellStart"/>
      <w:r w:rsidRPr="006827C4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cap.get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(cv2.CAP_PROP_FRAME_WIDTH))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height = </w:t>
      </w:r>
      <w:proofErr w:type="spellStart"/>
      <w:r w:rsidRPr="006827C4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cap.get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(cv2.CAP_PROP_FRAME_HEIGHT))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total_frames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827C4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int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cap.get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(cv2.CAP_PROP_FRAME_COUNT))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Видео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загружено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video_path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Размер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{width}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x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{height}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FPS: 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{fps}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Всего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кадров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total_frames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Создаем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объект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для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записи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видео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fourcc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cv2.VideoWriter_fourcc(*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'mp4v</w:t>
      </w:r>
      <w:proofErr w:type="gramStart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End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кодек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для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MP4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out = cv2.VideoWriter(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output_path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fourcc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fps, (width, height))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frame_count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Обработка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видео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..."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while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Читаем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кадр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ret, frame = </w:t>
      </w:r>
      <w:proofErr w:type="spellStart"/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cap.read</w:t>
      </w:r>
      <w:proofErr w:type="spellEnd"/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not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break</w:t>
      </w:r>
      <w:proofErr w:type="spellEnd"/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Выполняем </w:t>
      </w:r>
      <w:proofErr w:type="spellStart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детекцию</w:t>
      </w:r>
      <w:proofErr w:type="spellEnd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на кадре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results = </w:t>
      </w:r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model(</w:t>
      </w:r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frame,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conf_threshold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verbose=</w:t>
      </w:r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Получаем кадр с нарисованными боксами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annotated_frame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results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].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plot</w:t>
      </w:r>
      <w:proofErr w:type="spellEnd"/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Записываем обработанный кадр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out.write</w:t>
      </w:r>
      <w:proofErr w:type="spellEnd"/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annotated_frame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Обновляем счетчик и выводим прогресс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frame_count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+= </w:t>
      </w:r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827C4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frame_count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% </w:t>
      </w:r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30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== </w:t>
      </w:r>
      <w:proofErr w:type="gramStart"/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  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показываем прогресс каждые 30 кадров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Обработано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кадров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frame_count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total_frames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frame_count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total_frames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100:.1f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%)"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Освобождаем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ресурсы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cap.release</w:t>
      </w:r>
      <w:proofErr w:type="spellEnd"/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out.release</w:t>
      </w:r>
      <w:proofErr w:type="spellEnd"/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cv2.destroyAllWindows()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Обработка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завершена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!"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Обработано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кадров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frame_count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827C4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6827C4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Результат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сохранен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output_path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ВЫЗОВ ФУНКЦИИ - </w:t>
      </w:r>
      <w:proofErr w:type="spellStart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раскомментируйте</w:t>
      </w:r>
      <w:proofErr w:type="spellEnd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и укажите пути к вашему видео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video_input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"1k.mp4</w:t>
      </w:r>
      <w:proofErr w:type="gramStart"/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замените на путь к вашему видеофайлу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video_output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6827C4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"результат_видео.mp4"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</w:t>
      </w:r>
      <w:r w:rsidRPr="006827C4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имя выходного файла</w:t>
      </w: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827C4" w:rsidRPr="006827C4" w:rsidRDefault="006827C4" w:rsidP="006827C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process_</w:t>
      </w:r>
      <w:proofErr w:type="gram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video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video_input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video_output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conf_threshold</w:t>
      </w:r>
      <w:proofErr w:type="spellEnd"/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6827C4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6827C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6827C4" w:rsidRPr="006827C4" w:rsidRDefault="006827C4" w:rsidP="006827C4">
      <w:pPr>
        <w:spacing w:after="0" w:line="240" w:lineRule="auto"/>
        <w:rPr>
          <w:rFonts w:ascii="Times New Roman" w:eastAsia="Times New Roman" w:hAnsi="Times New Roman" w:cs="Times New Roman"/>
          <w:b/>
          <w:iCs/>
          <w:noProof/>
          <w:color w:val="000000"/>
          <w:sz w:val="28"/>
          <w:szCs w:val="28"/>
          <w:lang w:val="en-US" w:eastAsia="ru-RU"/>
        </w:rPr>
      </w:pPr>
    </w:p>
    <w:sectPr w:rsidR="006827C4" w:rsidRPr="006827C4" w:rsidSect="005C3003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62B88"/>
    <w:multiLevelType w:val="multilevel"/>
    <w:tmpl w:val="8FC6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33544"/>
    <w:multiLevelType w:val="multilevel"/>
    <w:tmpl w:val="482E74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73678"/>
    <w:multiLevelType w:val="multilevel"/>
    <w:tmpl w:val="BB4A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07B0F"/>
    <w:multiLevelType w:val="multilevel"/>
    <w:tmpl w:val="8F52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109A"/>
    <w:multiLevelType w:val="multilevel"/>
    <w:tmpl w:val="1AB6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348AB"/>
    <w:multiLevelType w:val="multilevel"/>
    <w:tmpl w:val="3B98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3697D"/>
    <w:multiLevelType w:val="hybridMultilevel"/>
    <w:tmpl w:val="E2A8F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B7E94"/>
    <w:multiLevelType w:val="multilevel"/>
    <w:tmpl w:val="8FFE6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C2EB9"/>
    <w:multiLevelType w:val="multilevel"/>
    <w:tmpl w:val="5E2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37543"/>
    <w:multiLevelType w:val="hybridMultilevel"/>
    <w:tmpl w:val="28768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566A71"/>
    <w:multiLevelType w:val="multilevel"/>
    <w:tmpl w:val="9E386EDE"/>
    <w:lvl w:ilvl="0">
      <w:start w:val="1"/>
      <w:numFmt w:val="bullet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82034"/>
    <w:multiLevelType w:val="hybridMultilevel"/>
    <w:tmpl w:val="60A06C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5D607A"/>
    <w:multiLevelType w:val="hybridMultilevel"/>
    <w:tmpl w:val="E2A8F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AB151A"/>
    <w:multiLevelType w:val="hybridMultilevel"/>
    <w:tmpl w:val="E2A8F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5336E"/>
    <w:multiLevelType w:val="hybridMultilevel"/>
    <w:tmpl w:val="F22C4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9"/>
  </w:num>
  <w:num w:numId="5">
    <w:abstractNumId w:val="11"/>
  </w:num>
  <w:num w:numId="6">
    <w:abstractNumId w:val="2"/>
  </w:num>
  <w:num w:numId="7">
    <w:abstractNumId w:val="4"/>
  </w:num>
  <w:num w:numId="8">
    <w:abstractNumId w:val="3"/>
  </w:num>
  <w:num w:numId="9">
    <w:abstractNumId w:val="0"/>
  </w:num>
  <w:num w:numId="10">
    <w:abstractNumId w:val="1"/>
  </w:num>
  <w:num w:numId="11">
    <w:abstractNumId w:val="10"/>
  </w:num>
  <w:num w:numId="12">
    <w:abstractNumId w:val="7"/>
  </w:num>
  <w:num w:numId="13">
    <w:abstractNumId w:val="5"/>
  </w:num>
  <w:num w:numId="14">
    <w:abstractNumId w:val="8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B89"/>
    <w:rsid w:val="000022F6"/>
    <w:rsid w:val="00005D80"/>
    <w:rsid w:val="00007DF4"/>
    <w:rsid w:val="00014EAE"/>
    <w:rsid w:val="00015E95"/>
    <w:rsid w:val="0001754C"/>
    <w:rsid w:val="000206A4"/>
    <w:rsid w:val="00021A8D"/>
    <w:rsid w:val="00027A3D"/>
    <w:rsid w:val="0003266B"/>
    <w:rsid w:val="00033A68"/>
    <w:rsid w:val="000344B0"/>
    <w:rsid w:val="00042CE7"/>
    <w:rsid w:val="0005344B"/>
    <w:rsid w:val="00061F1A"/>
    <w:rsid w:val="00066343"/>
    <w:rsid w:val="000673CB"/>
    <w:rsid w:val="0007273F"/>
    <w:rsid w:val="00073808"/>
    <w:rsid w:val="000744AB"/>
    <w:rsid w:val="00077185"/>
    <w:rsid w:val="00077427"/>
    <w:rsid w:val="00081EC1"/>
    <w:rsid w:val="00085A4B"/>
    <w:rsid w:val="00087D16"/>
    <w:rsid w:val="00092114"/>
    <w:rsid w:val="000943EB"/>
    <w:rsid w:val="00095D62"/>
    <w:rsid w:val="000A2F57"/>
    <w:rsid w:val="000A4306"/>
    <w:rsid w:val="000A466E"/>
    <w:rsid w:val="000A4BE3"/>
    <w:rsid w:val="000A7358"/>
    <w:rsid w:val="000B1849"/>
    <w:rsid w:val="000B5EB6"/>
    <w:rsid w:val="000B6FC0"/>
    <w:rsid w:val="000C3DD3"/>
    <w:rsid w:val="000D078B"/>
    <w:rsid w:val="000D1626"/>
    <w:rsid w:val="000D74C8"/>
    <w:rsid w:val="000E07DF"/>
    <w:rsid w:val="000E1A18"/>
    <w:rsid w:val="000E314E"/>
    <w:rsid w:val="000E4D92"/>
    <w:rsid w:val="000F262B"/>
    <w:rsid w:val="000F2E5A"/>
    <w:rsid w:val="000F318B"/>
    <w:rsid w:val="000F31E4"/>
    <w:rsid w:val="000F6837"/>
    <w:rsid w:val="000F7ACC"/>
    <w:rsid w:val="00102E55"/>
    <w:rsid w:val="0010348B"/>
    <w:rsid w:val="0010701E"/>
    <w:rsid w:val="0011766B"/>
    <w:rsid w:val="001259A0"/>
    <w:rsid w:val="001305E3"/>
    <w:rsid w:val="00130AB9"/>
    <w:rsid w:val="001312D1"/>
    <w:rsid w:val="001315A3"/>
    <w:rsid w:val="0013511D"/>
    <w:rsid w:val="001356F5"/>
    <w:rsid w:val="00136713"/>
    <w:rsid w:val="0014223D"/>
    <w:rsid w:val="00142438"/>
    <w:rsid w:val="001426A4"/>
    <w:rsid w:val="00144067"/>
    <w:rsid w:val="001440BE"/>
    <w:rsid w:val="00144887"/>
    <w:rsid w:val="00146528"/>
    <w:rsid w:val="00151B87"/>
    <w:rsid w:val="00152821"/>
    <w:rsid w:val="0015371C"/>
    <w:rsid w:val="00156D0F"/>
    <w:rsid w:val="00157F97"/>
    <w:rsid w:val="001604D0"/>
    <w:rsid w:val="0016136C"/>
    <w:rsid w:val="001625BA"/>
    <w:rsid w:val="00167889"/>
    <w:rsid w:val="00172CCD"/>
    <w:rsid w:val="0017371D"/>
    <w:rsid w:val="001751F0"/>
    <w:rsid w:val="001775DA"/>
    <w:rsid w:val="00180ABE"/>
    <w:rsid w:val="001826FB"/>
    <w:rsid w:val="00186835"/>
    <w:rsid w:val="001870A2"/>
    <w:rsid w:val="001A3930"/>
    <w:rsid w:val="001A5AAA"/>
    <w:rsid w:val="001B13EC"/>
    <w:rsid w:val="001B3276"/>
    <w:rsid w:val="001B32B8"/>
    <w:rsid w:val="001B4B99"/>
    <w:rsid w:val="001C0EDE"/>
    <w:rsid w:val="001C2AA6"/>
    <w:rsid w:val="001C7C84"/>
    <w:rsid w:val="001E58BD"/>
    <w:rsid w:val="001E6A3A"/>
    <w:rsid w:val="001E6CCF"/>
    <w:rsid w:val="001E6E21"/>
    <w:rsid w:val="001E7551"/>
    <w:rsid w:val="001F00CE"/>
    <w:rsid w:val="001F5CF9"/>
    <w:rsid w:val="002019E1"/>
    <w:rsid w:val="00202940"/>
    <w:rsid w:val="00203B6E"/>
    <w:rsid w:val="00204D36"/>
    <w:rsid w:val="002123A4"/>
    <w:rsid w:val="00215ED9"/>
    <w:rsid w:val="00222466"/>
    <w:rsid w:val="0022595A"/>
    <w:rsid w:val="00230778"/>
    <w:rsid w:val="00235427"/>
    <w:rsid w:val="00236F02"/>
    <w:rsid w:val="00242775"/>
    <w:rsid w:val="00252F0D"/>
    <w:rsid w:val="00257267"/>
    <w:rsid w:val="0026053E"/>
    <w:rsid w:val="0026157D"/>
    <w:rsid w:val="002624EE"/>
    <w:rsid w:val="002643F4"/>
    <w:rsid w:val="002646D6"/>
    <w:rsid w:val="002676F1"/>
    <w:rsid w:val="00270B22"/>
    <w:rsid w:val="00272D4C"/>
    <w:rsid w:val="00272F10"/>
    <w:rsid w:val="002757A4"/>
    <w:rsid w:val="00275BD4"/>
    <w:rsid w:val="00276E92"/>
    <w:rsid w:val="00277E31"/>
    <w:rsid w:val="00283B32"/>
    <w:rsid w:val="002849C2"/>
    <w:rsid w:val="00293BE9"/>
    <w:rsid w:val="00296BA9"/>
    <w:rsid w:val="002A0B8B"/>
    <w:rsid w:val="002A1C6E"/>
    <w:rsid w:val="002A392B"/>
    <w:rsid w:val="002A4F16"/>
    <w:rsid w:val="002A5BAB"/>
    <w:rsid w:val="002A65EF"/>
    <w:rsid w:val="002A6735"/>
    <w:rsid w:val="002A7C3C"/>
    <w:rsid w:val="002B0290"/>
    <w:rsid w:val="002B19F0"/>
    <w:rsid w:val="002B2793"/>
    <w:rsid w:val="002B3D56"/>
    <w:rsid w:val="002B581D"/>
    <w:rsid w:val="002C0255"/>
    <w:rsid w:val="002C156A"/>
    <w:rsid w:val="002C2A25"/>
    <w:rsid w:val="002C5EFB"/>
    <w:rsid w:val="002C6B51"/>
    <w:rsid w:val="002D0845"/>
    <w:rsid w:val="002D19E7"/>
    <w:rsid w:val="002D29B7"/>
    <w:rsid w:val="002D4AA9"/>
    <w:rsid w:val="002E5065"/>
    <w:rsid w:val="002F0363"/>
    <w:rsid w:val="002F111D"/>
    <w:rsid w:val="002F2992"/>
    <w:rsid w:val="002F33F1"/>
    <w:rsid w:val="002F6577"/>
    <w:rsid w:val="00301532"/>
    <w:rsid w:val="00305AB5"/>
    <w:rsid w:val="00306ECC"/>
    <w:rsid w:val="00310997"/>
    <w:rsid w:val="00315236"/>
    <w:rsid w:val="00322963"/>
    <w:rsid w:val="00327EC8"/>
    <w:rsid w:val="00332840"/>
    <w:rsid w:val="00332AD6"/>
    <w:rsid w:val="00332B63"/>
    <w:rsid w:val="003354BC"/>
    <w:rsid w:val="00337C1C"/>
    <w:rsid w:val="00340222"/>
    <w:rsid w:val="00340E56"/>
    <w:rsid w:val="00342249"/>
    <w:rsid w:val="003439ED"/>
    <w:rsid w:val="00345ABD"/>
    <w:rsid w:val="0035139A"/>
    <w:rsid w:val="003517E7"/>
    <w:rsid w:val="00360C6E"/>
    <w:rsid w:val="00360CA8"/>
    <w:rsid w:val="0036100E"/>
    <w:rsid w:val="003624B9"/>
    <w:rsid w:val="00365529"/>
    <w:rsid w:val="0036667F"/>
    <w:rsid w:val="00372829"/>
    <w:rsid w:val="00374D4B"/>
    <w:rsid w:val="00383590"/>
    <w:rsid w:val="00390D13"/>
    <w:rsid w:val="00392505"/>
    <w:rsid w:val="003A0BCF"/>
    <w:rsid w:val="003A28BF"/>
    <w:rsid w:val="003A2E57"/>
    <w:rsid w:val="003A3878"/>
    <w:rsid w:val="003A7057"/>
    <w:rsid w:val="003B6264"/>
    <w:rsid w:val="003B6AF8"/>
    <w:rsid w:val="003C15CC"/>
    <w:rsid w:val="003C32BE"/>
    <w:rsid w:val="003C3E3E"/>
    <w:rsid w:val="003C489D"/>
    <w:rsid w:val="003C63AD"/>
    <w:rsid w:val="003C6696"/>
    <w:rsid w:val="003D0F57"/>
    <w:rsid w:val="003D10C4"/>
    <w:rsid w:val="003D135F"/>
    <w:rsid w:val="003D2C52"/>
    <w:rsid w:val="003D3702"/>
    <w:rsid w:val="003D5A8E"/>
    <w:rsid w:val="003D5AD9"/>
    <w:rsid w:val="003E0B04"/>
    <w:rsid w:val="003E612C"/>
    <w:rsid w:val="003F053B"/>
    <w:rsid w:val="003F5750"/>
    <w:rsid w:val="003F60D4"/>
    <w:rsid w:val="00402291"/>
    <w:rsid w:val="0040250D"/>
    <w:rsid w:val="0040319F"/>
    <w:rsid w:val="00406D94"/>
    <w:rsid w:val="00407CF0"/>
    <w:rsid w:val="00410D4F"/>
    <w:rsid w:val="00415A6D"/>
    <w:rsid w:val="00416267"/>
    <w:rsid w:val="00421019"/>
    <w:rsid w:val="0042366F"/>
    <w:rsid w:val="0042658C"/>
    <w:rsid w:val="00430446"/>
    <w:rsid w:val="00432E84"/>
    <w:rsid w:val="00434F91"/>
    <w:rsid w:val="0044252C"/>
    <w:rsid w:val="00444E8B"/>
    <w:rsid w:val="00446CE6"/>
    <w:rsid w:val="0045181B"/>
    <w:rsid w:val="00452926"/>
    <w:rsid w:val="004537B4"/>
    <w:rsid w:val="00453D50"/>
    <w:rsid w:val="00464557"/>
    <w:rsid w:val="004660AB"/>
    <w:rsid w:val="00466279"/>
    <w:rsid w:val="00476220"/>
    <w:rsid w:val="004828EF"/>
    <w:rsid w:val="00483A5B"/>
    <w:rsid w:val="0048537A"/>
    <w:rsid w:val="00492816"/>
    <w:rsid w:val="004969E4"/>
    <w:rsid w:val="004A0E6D"/>
    <w:rsid w:val="004A261C"/>
    <w:rsid w:val="004A27E0"/>
    <w:rsid w:val="004A36EF"/>
    <w:rsid w:val="004A3F85"/>
    <w:rsid w:val="004A61E9"/>
    <w:rsid w:val="004B017D"/>
    <w:rsid w:val="004B090A"/>
    <w:rsid w:val="004B45D5"/>
    <w:rsid w:val="004C0232"/>
    <w:rsid w:val="004C299C"/>
    <w:rsid w:val="004C7F2B"/>
    <w:rsid w:val="004D2922"/>
    <w:rsid w:val="004D2DCF"/>
    <w:rsid w:val="004D5EBF"/>
    <w:rsid w:val="004E0CCE"/>
    <w:rsid w:val="004E3B88"/>
    <w:rsid w:val="004E5175"/>
    <w:rsid w:val="004E5EDB"/>
    <w:rsid w:val="004E6087"/>
    <w:rsid w:val="004F4B72"/>
    <w:rsid w:val="004F72B7"/>
    <w:rsid w:val="004F72FA"/>
    <w:rsid w:val="00500CFB"/>
    <w:rsid w:val="0050201B"/>
    <w:rsid w:val="00502EC2"/>
    <w:rsid w:val="00503CF5"/>
    <w:rsid w:val="00504F3B"/>
    <w:rsid w:val="00510BBE"/>
    <w:rsid w:val="00510FE7"/>
    <w:rsid w:val="00514C0B"/>
    <w:rsid w:val="0051631F"/>
    <w:rsid w:val="00520F4B"/>
    <w:rsid w:val="005244C8"/>
    <w:rsid w:val="00524AA9"/>
    <w:rsid w:val="0052585B"/>
    <w:rsid w:val="00527226"/>
    <w:rsid w:val="005322C3"/>
    <w:rsid w:val="00533F25"/>
    <w:rsid w:val="00536A84"/>
    <w:rsid w:val="00537AD5"/>
    <w:rsid w:val="00541B28"/>
    <w:rsid w:val="00547072"/>
    <w:rsid w:val="005475AD"/>
    <w:rsid w:val="00551007"/>
    <w:rsid w:val="005518C2"/>
    <w:rsid w:val="005574C4"/>
    <w:rsid w:val="00560135"/>
    <w:rsid w:val="00560638"/>
    <w:rsid w:val="00563C93"/>
    <w:rsid w:val="00575846"/>
    <w:rsid w:val="005765EB"/>
    <w:rsid w:val="005802A7"/>
    <w:rsid w:val="00581E5C"/>
    <w:rsid w:val="00591C98"/>
    <w:rsid w:val="00592020"/>
    <w:rsid w:val="00593101"/>
    <w:rsid w:val="005A1CE8"/>
    <w:rsid w:val="005B2922"/>
    <w:rsid w:val="005B2EF4"/>
    <w:rsid w:val="005B366B"/>
    <w:rsid w:val="005B50DB"/>
    <w:rsid w:val="005B7095"/>
    <w:rsid w:val="005B7D11"/>
    <w:rsid w:val="005C0597"/>
    <w:rsid w:val="005C1633"/>
    <w:rsid w:val="005C1A2F"/>
    <w:rsid w:val="005C3003"/>
    <w:rsid w:val="005C5934"/>
    <w:rsid w:val="005D15F1"/>
    <w:rsid w:val="005D2AB6"/>
    <w:rsid w:val="005D2E50"/>
    <w:rsid w:val="005D3016"/>
    <w:rsid w:val="005D4211"/>
    <w:rsid w:val="005D7060"/>
    <w:rsid w:val="005E0F45"/>
    <w:rsid w:val="005E569D"/>
    <w:rsid w:val="005F3A98"/>
    <w:rsid w:val="005F78A0"/>
    <w:rsid w:val="00601600"/>
    <w:rsid w:val="00605F06"/>
    <w:rsid w:val="0060696B"/>
    <w:rsid w:val="00610CB1"/>
    <w:rsid w:val="00612370"/>
    <w:rsid w:val="00620FFF"/>
    <w:rsid w:val="006237A1"/>
    <w:rsid w:val="00624D01"/>
    <w:rsid w:val="006253B1"/>
    <w:rsid w:val="00632EE9"/>
    <w:rsid w:val="006335D1"/>
    <w:rsid w:val="00633774"/>
    <w:rsid w:val="006345D9"/>
    <w:rsid w:val="00635617"/>
    <w:rsid w:val="00636682"/>
    <w:rsid w:val="00636DAE"/>
    <w:rsid w:val="006422E6"/>
    <w:rsid w:val="00643537"/>
    <w:rsid w:val="00646C1B"/>
    <w:rsid w:val="00650F32"/>
    <w:rsid w:val="00653604"/>
    <w:rsid w:val="0065506E"/>
    <w:rsid w:val="00660C56"/>
    <w:rsid w:val="0066701D"/>
    <w:rsid w:val="00670402"/>
    <w:rsid w:val="00674C38"/>
    <w:rsid w:val="00676311"/>
    <w:rsid w:val="006765B8"/>
    <w:rsid w:val="006827C4"/>
    <w:rsid w:val="0068355C"/>
    <w:rsid w:val="0068557B"/>
    <w:rsid w:val="006923CA"/>
    <w:rsid w:val="006944F3"/>
    <w:rsid w:val="00694D36"/>
    <w:rsid w:val="0069593C"/>
    <w:rsid w:val="00696C23"/>
    <w:rsid w:val="00697A66"/>
    <w:rsid w:val="00697E38"/>
    <w:rsid w:val="006A4533"/>
    <w:rsid w:val="006A59E5"/>
    <w:rsid w:val="006B062F"/>
    <w:rsid w:val="006B3D0F"/>
    <w:rsid w:val="006C03AF"/>
    <w:rsid w:val="006C04A5"/>
    <w:rsid w:val="006C2757"/>
    <w:rsid w:val="006C2D37"/>
    <w:rsid w:val="006C3688"/>
    <w:rsid w:val="006C5384"/>
    <w:rsid w:val="006C6FFC"/>
    <w:rsid w:val="006D006F"/>
    <w:rsid w:val="006D0FB6"/>
    <w:rsid w:val="006D1F9B"/>
    <w:rsid w:val="006E3097"/>
    <w:rsid w:val="006E3B5A"/>
    <w:rsid w:val="006E410E"/>
    <w:rsid w:val="006F2B5E"/>
    <w:rsid w:val="006F7E35"/>
    <w:rsid w:val="007015E6"/>
    <w:rsid w:val="00702EBC"/>
    <w:rsid w:val="00704B9A"/>
    <w:rsid w:val="00707C2B"/>
    <w:rsid w:val="00707FAF"/>
    <w:rsid w:val="00710976"/>
    <w:rsid w:val="007110B0"/>
    <w:rsid w:val="0071498C"/>
    <w:rsid w:val="00722D16"/>
    <w:rsid w:val="00723958"/>
    <w:rsid w:val="00725799"/>
    <w:rsid w:val="00725D4D"/>
    <w:rsid w:val="0072735E"/>
    <w:rsid w:val="00732750"/>
    <w:rsid w:val="00734D91"/>
    <w:rsid w:val="007364CD"/>
    <w:rsid w:val="00736FAC"/>
    <w:rsid w:val="007407C8"/>
    <w:rsid w:val="00741297"/>
    <w:rsid w:val="00741520"/>
    <w:rsid w:val="00741E99"/>
    <w:rsid w:val="00742302"/>
    <w:rsid w:val="00746A78"/>
    <w:rsid w:val="00746F5B"/>
    <w:rsid w:val="007472EF"/>
    <w:rsid w:val="00747B76"/>
    <w:rsid w:val="00750143"/>
    <w:rsid w:val="007508F0"/>
    <w:rsid w:val="00752DBF"/>
    <w:rsid w:val="00754980"/>
    <w:rsid w:val="00755FA8"/>
    <w:rsid w:val="0075770E"/>
    <w:rsid w:val="00762F0F"/>
    <w:rsid w:val="007655AD"/>
    <w:rsid w:val="00765A24"/>
    <w:rsid w:val="00767DE7"/>
    <w:rsid w:val="00783178"/>
    <w:rsid w:val="007831AA"/>
    <w:rsid w:val="007831BD"/>
    <w:rsid w:val="00783D62"/>
    <w:rsid w:val="00783F6A"/>
    <w:rsid w:val="00784507"/>
    <w:rsid w:val="0078724E"/>
    <w:rsid w:val="00797839"/>
    <w:rsid w:val="007A01C3"/>
    <w:rsid w:val="007A1CC9"/>
    <w:rsid w:val="007A1FC5"/>
    <w:rsid w:val="007A3EED"/>
    <w:rsid w:val="007A6938"/>
    <w:rsid w:val="007A762A"/>
    <w:rsid w:val="007B2E20"/>
    <w:rsid w:val="007B35E9"/>
    <w:rsid w:val="007B5B9D"/>
    <w:rsid w:val="007B7464"/>
    <w:rsid w:val="007C0079"/>
    <w:rsid w:val="007C011B"/>
    <w:rsid w:val="007C156D"/>
    <w:rsid w:val="007C585E"/>
    <w:rsid w:val="007C74E1"/>
    <w:rsid w:val="007C7ACF"/>
    <w:rsid w:val="007D05BA"/>
    <w:rsid w:val="007D105A"/>
    <w:rsid w:val="007D2895"/>
    <w:rsid w:val="007D2FAC"/>
    <w:rsid w:val="007D5BA8"/>
    <w:rsid w:val="007E1A9E"/>
    <w:rsid w:val="007F305C"/>
    <w:rsid w:val="007F4CAE"/>
    <w:rsid w:val="00802225"/>
    <w:rsid w:val="008042C8"/>
    <w:rsid w:val="00806BC3"/>
    <w:rsid w:val="0080701A"/>
    <w:rsid w:val="00810046"/>
    <w:rsid w:val="00812AF1"/>
    <w:rsid w:val="0081542F"/>
    <w:rsid w:val="0081544F"/>
    <w:rsid w:val="00815B6B"/>
    <w:rsid w:val="00820BF4"/>
    <w:rsid w:val="00824FB4"/>
    <w:rsid w:val="00825F6B"/>
    <w:rsid w:val="008302C3"/>
    <w:rsid w:val="00830A13"/>
    <w:rsid w:val="00844CDF"/>
    <w:rsid w:val="00845497"/>
    <w:rsid w:val="008454AE"/>
    <w:rsid w:val="00845972"/>
    <w:rsid w:val="00845A59"/>
    <w:rsid w:val="00850560"/>
    <w:rsid w:val="00855827"/>
    <w:rsid w:val="008572C2"/>
    <w:rsid w:val="00866E8B"/>
    <w:rsid w:val="0087122A"/>
    <w:rsid w:val="00872E3D"/>
    <w:rsid w:val="00873D85"/>
    <w:rsid w:val="00874076"/>
    <w:rsid w:val="00884ED6"/>
    <w:rsid w:val="00891EB2"/>
    <w:rsid w:val="008929BB"/>
    <w:rsid w:val="00894573"/>
    <w:rsid w:val="00897E18"/>
    <w:rsid w:val="008A0525"/>
    <w:rsid w:val="008A2616"/>
    <w:rsid w:val="008A691D"/>
    <w:rsid w:val="008B1AF4"/>
    <w:rsid w:val="008B2142"/>
    <w:rsid w:val="008B4E6E"/>
    <w:rsid w:val="008B789A"/>
    <w:rsid w:val="008C5944"/>
    <w:rsid w:val="008D1766"/>
    <w:rsid w:val="008D2694"/>
    <w:rsid w:val="008D2F06"/>
    <w:rsid w:val="008D6C0E"/>
    <w:rsid w:val="008D7CF4"/>
    <w:rsid w:val="008E098C"/>
    <w:rsid w:val="008E29F6"/>
    <w:rsid w:val="008E5DB5"/>
    <w:rsid w:val="008E660E"/>
    <w:rsid w:val="008E7E8F"/>
    <w:rsid w:val="008F19E1"/>
    <w:rsid w:val="008F4D62"/>
    <w:rsid w:val="008F7775"/>
    <w:rsid w:val="00911D88"/>
    <w:rsid w:val="009132DF"/>
    <w:rsid w:val="009215BE"/>
    <w:rsid w:val="0092283F"/>
    <w:rsid w:val="00926077"/>
    <w:rsid w:val="009321AA"/>
    <w:rsid w:val="00934ED4"/>
    <w:rsid w:val="009408C8"/>
    <w:rsid w:val="00944DA6"/>
    <w:rsid w:val="0095419E"/>
    <w:rsid w:val="00956843"/>
    <w:rsid w:val="009628CB"/>
    <w:rsid w:val="00964434"/>
    <w:rsid w:val="00966605"/>
    <w:rsid w:val="00970D45"/>
    <w:rsid w:val="00971389"/>
    <w:rsid w:val="00972725"/>
    <w:rsid w:val="00972FC0"/>
    <w:rsid w:val="00976D34"/>
    <w:rsid w:val="00977B48"/>
    <w:rsid w:val="0098360C"/>
    <w:rsid w:val="00984299"/>
    <w:rsid w:val="00987989"/>
    <w:rsid w:val="009947BE"/>
    <w:rsid w:val="009962D0"/>
    <w:rsid w:val="00996713"/>
    <w:rsid w:val="009A0966"/>
    <w:rsid w:val="009A24C0"/>
    <w:rsid w:val="009A6AA3"/>
    <w:rsid w:val="009B258A"/>
    <w:rsid w:val="009C1E32"/>
    <w:rsid w:val="009D0D67"/>
    <w:rsid w:val="009D1DF3"/>
    <w:rsid w:val="009D240D"/>
    <w:rsid w:val="009D33E9"/>
    <w:rsid w:val="009D705E"/>
    <w:rsid w:val="009E0C84"/>
    <w:rsid w:val="009E19C6"/>
    <w:rsid w:val="009E393C"/>
    <w:rsid w:val="009E4BBE"/>
    <w:rsid w:val="009F18A0"/>
    <w:rsid w:val="009F2B3A"/>
    <w:rsid w:val="009F3DD2"/>
    <w:rsid w:val="00A02F65"/>
    <w:rsid w:val="00A036CD"/>
    <w:rsid w:val="00A0743D"/>
    <w:rsid w:val="00A10BAD"/>
    <w:rsid w:val="00A1278E"/>
    <w:rsid w:val="00A12CB9"/>
    <w:rsid w:val="00A150A1"/>
    <w:rsid w:val="00A1586A"/>
    <w:rsid w:val="00A17A4B"/>
    <w:rsid w:val="00A233B3"/>
    <w:rsid w:val="00A36FF2"/>
    <w:rsid w:val="00A413E5"/>
    <w:rsid w:val="00A44D93"/>
    <w:rsid w:val="00A4522F"/>
    <w:rsid w:val="00A465FC"/>
    <w:rsid w:val="00A47818"/>
    <w:rsid w:val="00A47F9F"/>
    <w:rsid w:val="00A51DF3"/>
    <w:rsid w:val="00A526BF"/>
    <w:rsid w:val="00A53D5D"/>
    <w:rsid w:val="00A570C9"/>
    <w:rsid w:val="00A62345"/>
    <w:rsid w:val="00A67DCA"/>
    <w:rsid w:val="00A704D8"/>
    <w:rsid w:val="00A747E2"/>
    <w:rsid w:val="00A81945"/>
    <w:rsid w:val="00A835FD"/>
    <w:rsid w:val="00A848DC"/>
    <w:rsid w:val="00A84B2D"/>
    <w:rsid w:val="00A8517D"/>
    <w:rsid w:val="00AA023A"/>
    <w:rsid w:val="00AA031A"/>
    <w:rsid w:val="00AA1467"/>
    <w:rsid w:val="00AB11A3"/>
    <w:rsid w:val="00AB1D48"/>
    <w:rsid w:val="00AB2C49"/>
    <w:rsid w:val="00AB5B89"/>
    <w:rsid w:val="00AC1437"/>
    <w:rsid w:val="00AC1B1C"/>
    <w:rsid w:val="00AC1C9F"/>
    <w:rsid w:val="00AC249D"/>
    <w:rsid w:val="00AC3AC8"/>
    <w:rsid w:val="00AC5941"/>
    <w:rsid w:val="00AC5D7B"/>
    <w:rsid w:val="00AD1E94"/>
    <w:rsid w:val="00AD3425"/>
    <w:rsid w:val="00AD3C9C"/>
    <w:rsid w:val="00AD4BA0"/>
    <w:rsid w:val="00AE6B1D"/>
    <w:rsid w:val="00AE77D3"/>
    <w:rsid w:val="00AF2B13"/>
    <w:rsid w:val="00AF40DC"/>
    <w:rsid w:val="00AF41CF"/>
    <w:rsid w:val="00AF4213"/>
    <w:rsid w:val="00AF4427"/>
    <w:rsid w:val="00AF4AEB"/>
    <w:rsid w:val="00B02218"/>
    <w:rsid w:val="00B029A4"/>
    <w:rsid w:val="00B02B8A"/>
    <w:rsid w:val="00B02F66"/>
    <w:rsid w:val="00B039CA"/>
    <w:rsid w:val="00B0603C"/>
    <w:rsid w:val="00B06B83"/>
    <w:rsid w:val="00B07296"/>
    <w:rsid w:val="00B12975"/>
    <w:rsid w:val="00B13997"/>
    <w:rsid w:val="00B13E6E"/>
    <w:rsid w:val="00B20878"/>
    <w:rsid w:val="00B213F9"/>
    <w:rsid w:val="00B217A4"/>
    <w:rsid w:val="00B24631"/>
    <w:rsid w:val="00B27B7C"/>
    <w:rsid w:val="00B33031"/>
    <w:rsid w:val="00B352CA"/>
    <w:rsid w:val="00B35B23"/>
    <w:rsid w:val="00B36086"/>
    <w:rsid w:val="00B424AD"/>
    <w:rsid w:val="00B42FD0"/>
    <w:rsid w:val="00B511B8"/>
    <w:rsid w:val="00B522E9"/>
    <w:rsid w:val="00B53B81"/>
    <w:rsid w:val="00B54612"/>
    <w:rsid w:val="00B5466E"/>
    <w:rsid w:val="00B576FA"/>
    <w:rsid w:val="00B578E4"/>
    <w:rsid w:val="00B62006"/>
    <w:rsid w:val="00B63EB7"/>
    <w:rsid w:val="00B6434E"/>
    <w:rsid w:val="00B67D70"/>
    <w:rsid w:val="00B71A28"/>
    <w:rsid w:val="00B71A2B"/>
    <w:rsid w:val="00B766CF"/>
    <w:rsid w:val="00B76C14"/>
    <w:rsid w:val="00B77C32"/>
    <w:rsid w:val="00B8263C"/>
    <w:rsid w:val="00B83D59"/>
    <w:rsid w:val="00B85445"/>
    <w:rsid w:val="00B87DB3"/>
    <w:rsid w:val="00B968E0"/>
    <w:rsid w:val="00B96FF1"/>
    <w:rsid w:val="00BA2E89"/>
    <w:rsid w:val="00BA3004"/>
    <w:rsid w:val="00BA32F7"/>
    <w:rsid w:val="00BA7949"/>
    <w:rsid w:val="00BA7A52"/>
    <w:rsid w:val="00BB0C2E"/>
    <w:rsid w:val="00BB7710"/>
    <w:rsid w:val="00BC203F"/>
    <w:rsid w:val="00BC5AA0"/>
    <w:rsid w:val="00BC6874"/>
    <w:rsid w:val="00BD1EC7"/>
    <w:rsid w:val="00BD27F8"/>
    <w:rsid w:val="00BD2A62"/>
    <w:rsid w:val="00BD2D81"/>
    <w:rsid w:val="00BD7BC7"/>
    <w:rsid w:val="00BE0807"/>
    <w:rsid w:val="00BE1026"/>
    <w:rsid w:val="00BE1C90"/>
    <w:rsid w:val="00BF1DB7"/>
    <w:rsid w:val="00BF4309"/>
    <w:rsid w:val="00BF44B5"/>
    <w:rsid w:val="00BF4B68"/>
    <w:rsid w:val="00BF6CD3"/>
    <w:rsid w:val="00BF7041"/>
    <w:rsid w:val="00BF731F"/>
    <w:rsid w:val="00C01DB9"/>
    <w:rsid w:val="00C02D97"/>
    <w:rsid w:val="00C03126"/>
    <w:rsid w:val="00C0588E"/>
    <w:rsid w:val="00C07F69"/>
    <w:rsid w:val="00C10CB5"/>
    <w:rsid w:val="00C1304C"/>
    <w:rsid w:val="00C17600"/>
    <w:rsid w:val="00C2045D"/>
    <w:rsid w:val="00C23AB4"/>
    <w:rsid w:val="00C23F92"/>
    <w:rsid w:val="00C2528C"/>
    <w:rsid w:val="00C256A8"/>
    <w:rsid w:val="00C25F7C"/>
    <w:rsid w:val="00C27CDF"/>
    <w:rsid w:val="00C311C2"/>
    <w:rsid w:val="00C3429A"/>
    <w:rsid w:val="00C419CA"/>
    <w:rsid w:val="00C42F64"/>
    <w:rsid w:val="00C47ADA"/>
    <w:rsid w:val="00C507F8"/>
    <w:rsid w:val="00C537ED"/>
    <w:rsid w:val="00C5456C"/>
    <w:rsid w:val="00C54D70"/>
    <w:rsid w:val="00C56137"/>
    <w:rsid w:val="00C63E0D"/>
    <w:rsid w:val="00C643C3"/>
    <w:rsid w:val="00C6449B"/>
    <w:rsid w:val="00C71C74"/>
    <w:rsid w:val="00C7473E"/>
    <w:rsid w:val="00C76862"/>
    <w:rsid w:val="00C80A81"/>
    <w:rsid w:val="00C82DD6"/>
    <w:rsid w:val="00C8414E"/>
    <w:rsid w:val="00C84984"/>
    <w:rsid w:val="00C93B84"/>
    <w:rsid w:val="00C95C8F"/>
    <w:rsid w:val="00C96C20"/>
    <w:rsid w:val="00CA2B3E"/>
    <w:rsid w:val="00CB2AF6"/>
    <w:rsid w:val="00CB647E"/>
    <w:rsid w:val="00CB6D5E"/>
    <w:rsid w:val="00CB70A1"/>
    <w:rsid w:val="00CB74FC"/>
    <w:rsid w:val="00CC19DC"/>
    <w:rsid w:val="00CC4F39"/>
    <w:rsid w:val="00CC5920"/>
    <w:rsid w:val="00CD0F46"/>
    <w:rsid w:val="00CD3A0D"/>
    <w:rsid w:val="00CE5B4C"/>
    <w:rsid w:val="00CF1DB2"/>
    <w:rsid w:val="00D06AEF"/>
    <w:rsid w:val="00D12DC3"/>
    <w:rsid w:val="00D21CBF"/>
    <w:rsid w:val="00D23392"/>
    <w:rsid w:val="00D33726"/>
    <w:rsid w:val="00D374A5"/>
    <w:rsid w:val="00D432AF"/>
    <w:rsid w:val="00D435A9"/>
    <w:rsid w:val="00D4375E"/>
    <w:rsid w:val="00D44898"/>
    <w:rsid w:val="00D460D9"/>
    <w:rsid w:val="00D46A45"/>
    <w:rsid w:val="00D51353"/>
    <w:rsid w:val="00D515C7"/>
    <w:rsid w:val="00D55B5B"/>
    <w:rsid w:val="00D6104E"/>
    <w:rsid w:val="00D675FA"/>
    <w:rsid w:val="00D72BF3"/>
    <w:rsid w:val="00D778DF"/>
    <w:rsid w:val="00D82808"/>
    <w:rsid w:val="00DA23A7"/>
    <w:rsid w:val="00DA4460"/>
    <w:rsid w:val="00DA4535"/>
    <w:rsid w:val="00DA4633"/>
    <w:rsid w:val="00DA5AE2"/>
    <w:rsid w:val="00DA5B3D"/>
    <w:rsid w:val="00DA5C50"/>
    <w:rsid w:val="00DB038E"/>
    <w:rsid w:val="00DB1C83"/>
    <w:rsid w:val="00DB1F55"/>
    <w:rsid w:val="00DB2A19"/>
    <w:rsid w:val="00DC09CF"/>
    <w:rsid w:val="00DC4C22"/>
    <w:rsid w:val="00DC4D58"/>
    <w:rsid w:val="00DC5DFC"/>
    <w:rsid w:val="00DC6776"/>
    <w:rsid w:val="00DC7447"/>
    <w:rsid w:val="00DD088B"/>
    <w:rsid w:val="00DD1CB3"/>
    <w:rsid w:val="00DD25BB"/>
    <w:rsid w:val="00DE4750"/>
    <w:rsid w:val="00DE5AEE"/>
    <w:rsid w:val="00DF19E4"/>
    <w:rsid w:val="00DF2103"/>
    <w:rsid w:val="00DF32B7"/>
    <w:rsid w:val="00DF5B05"/>
    <w:rsid w:val="00DF64C1"/>
    <w:rsid w:val="00E1554D"/>
    <w:rsid w:val="00E15996"/>
    <w:rsid w:val="00E20006"/>
    <w:rsid w:val="00E23A66"/>
    <w:rsid w:val="00E23ADA"/>
    <w:rsid w:val="00E2489C"/>
    <w:rsid w:val="00E264E7"/>
    <w:rsid w:val="00E27A5F"/>
    <w:rsid w:val="00E3198E"/>
    <w:rsid w:val="00E36163"/>
    <w:rsid w:val="00E37CB7"/>
    <w:rsid w:val="00E5210C"/>
    <w:rsid w:val="00E52DDC"/>
    <w:rsid w:val="00E54B4A"/>
    <w:rsid w:val="00E678FF"/>
    <w:rsid w:val="00E72699"/>
    <w:rsid w:val="00E753E7"/>
    <w:rsid w:val="00E77F61"/>
    <w:rsid w:val="00E828BD"/>
    <w:rsid w:val="00E85EDD"/>
    <w:rsid w:val="00E90084"/>
    <w:rsid w:val="00E96BC9"/>
    <w:rsid w:val="00EA2D3D"/>
    <w:rsid w:val="00EA3AB6"/>
    <w:rsid w:val="00EA4A20"/>
    <w:rsid w:val="00EA6AD6"/>
    <w:rsid w:val="00EB54D7"/>
    <w:rsid w:val="00EB55CB"/>
    <w:rsid w:val="00EB5BDC"/>
    <w:rsid w:val="00EB5F5C"/>
    <w:rsid w:val="00EB7B82"/>
    <w:rsid w:val="00EC5E76"/>
    <w:rsid w:val="00EC7CB6"/>
    <w:rsid w:val="00ED30DE"/>
    <w:rsid w:val="00ED34A5"/>
    <w:rsid w:val="00ED5434"/>
    <w:rsid w:val="00ED5A96"/>
    <w:rsid w:val="00ED79FB"/>
    <w:rsid w:val="00EE3677"/>
    <w:rsid w:val="00EE529D"/>
    <w:rsid w:val="00EE5549"/>
    <w:rsid w:val="00EE634D"/>
    <w:rsid w:val="00EF0287"/>
    <w:rsid w:val="00EF0DD9"/>
    <w:rsid w:val="00EF28A5"/>
    <w:rsid w:val="00EF38C6"/>
    <w:rsid w:val="00EF6F92"/>
    <w:rsid w:val="00EF7F82"/>
    <w:rsid w:val="00F01789"/>
    <w:rsid w:val="00F01AB2"/>
    <w:rsid w:val="00F03AC0"/>
    <w:rsid w:val="00F11336"/>
    <w:rsid w:val="00F13401"/>
    <w:rsid w:val="00F2139B"/>
    <w:rsid w:val="00F26469"/>
    <w:rsid w:val="00F278F7"/>
    <w:rsid w:val="00F326AC"/>
    <w:rsid w:val="00F32737"/>
    <w:rsid w:val="00F3464A"/>
    <w:rsid w:val="00F407F0"/>
    <w:rsid w:val="00F449F7"/>
    <w:rsid w:val="00F4655F"/>
    <w:rsid w:val="00F60C90"/>
    <w:rsid w:val="00F71EA8"/>
    <w:rsid w:val="00F73026"/>
    <w:rsid w:val="00F74395"/>
    <w:rsid w:val="00F76A61"/>
    <w:rsid w:val="00F76E8A"/>
    <w:rsid w:val="00F85B1F"/>
    <w:rsid w:val="00F91EE9"/>
    <w:rsid w:val="00F92CFB"/>
    <w:rsid w:val="00F95ADD"/>
    <w:rsid w:val="00F95CCD"/>
    <w:rsid w:val="00FA168B"/>
    <w:rsid w:val="00FA2EE6"/>
    <w:rsid w:val="00FA42A0"/>
    <w:rsid w:val="00FB0771"/>
    <w:rsid w:val="00FB2E59"/>
    <w:rsid w:val="00FB546E"/>
    <w:rsid w:val="00FB6513"/>
    <w:rsid w:val="00FB66D4"/>
    <w:rsid w:val="00FC3141"/>
    <w:rsid w:val="00FC3A7D"/>
    <w:rsid w:val="00FC4051"/>
    <w:rsid w:val="00FC7CDB"/>
    <w:rsid w:val="00FD0397"/>
    <w:rsid w:val="00FD191A"/>
    <w:rsid w:val="00FD4B8F"/>
    <w:rsid w:val="00FD7A94"/>
    <w:rsid w:val="00FE0F18"/>
    <w:rsid w:val="00FE2909"/>
    <w:rsid w:val="00FE3826"/>
    <w:rsid w:val="00FE3B65"/>
    <w:rsid w:val="00FE5B3C"/>
    <w:rsid w:val="00FE735D"/>
    <w:rsid w:val="00FF2909"/>
    <w:rsid w:val="00FF4068"/>
    <w:rsid w:val="00FF4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A35ED"/>
  <w15:docId w15:val="{0D2375D0-F929-49CE-A3A5-AAE8818C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7949"/>
  </w:style>
  <w:style w:type="paragraph" w:styleId="1">
    <w:name w:val="heading 1"/>
    <w:basedOn w:val="a"/>
    <w:link w:val="10"/>
    <w:uiPriority w:val="9"/>
    <w:qFormat/>
    <w:rsid w:val="004D29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D29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70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3A6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32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32B63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50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508F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D29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29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4B0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B09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we-math-mathml-inline">
    <w:name w:val="mwe-math-mathml-inline"/>
    <w:basedOn w:val="a0"/>
    <w:rsid w:val="00A02F65"/>
  </w:style>
  <w:style w:type="character" w:styleId="HTML1">
    <w:name w:val="HTML Code"/>
    <w:basedOn w:val="a0"/>
    <w:uiPriority w:val="99"/>
    <w:semiHidden/>
    <w:unhideWhenUsed/>
    <w:rsid w:val="00911D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11D88"/>
  </w:style>
  <w:style w:type="character" w:customStyle="1" w:styleId="hljs-title">
    <w:name w:val="hljs-title"/>
    <w:basedOn w:val="a0"/>
    <w:rsid w:val="00911D88"/>
  </w:style>
  <w:style w:type="character" w:customStyle="1" w:styleId="hljs-params">
    <w:name w:val="hljs-params"/>
    <w:basedOn w:val="a0"/>
    <w:rsid w:val="00911D88"/>
  </w:style>
  <w:style w:type="character" w:customStyle="1" w:styleId="hljs-comment">
    <w:name w:val="hljs-comment"/>
    <w:basedOn w:val="a0"/>
    <w:rsid w:val="00911D88"/>
  </w:style>
  <w:style w:type="character" w:customStyle="1" w:styleId="hljs-string">
    <w:name w:val="hljs-string"/>
    <w:basedOn w:val="a0"/>
    <w:rsid w:val="00911D88"/>
  </w:style>
  <w:style w:type="character" w:customStyle="1" w:styleId="hljs-subst">
    <w:name w:val="hljs-subst"/>
    <w:basedOn w:val="a0"/>
    <w:rsid w:val="00911D88"/>
  </w:style>
  <w:style w:type="character" w:customStyle="1" w:styleId="hljs-builtin">
    <w:name w:val="hljs-built_in"/>
    <w:basedOn w:val="a0"/>
    <w:rsid w:val="00911D88"/>
  </w:style>
  <w:style w:type="character" w:customStyle="1" w:styleId="hljs-number">
    <w:name w:val="hljs-number"/>
    <w:basedOn w:val="a0"/>
    <w:rsid w:val="00911D88"/>
  </w:style>
  <w:style w:type="character" w:customStyle="1" w:styleId="hljs-literal">
    <w:name w:val="hljs-literal"/>
    <w:basedOn w:val="a0"/>
    <w:rsid w:val="00911D88"/>
  </w:style>
  <w:style w:type="character" w:customStyle="1" w:styleId="30">
    <w:name w:val="Заголовок 3 Знак"/>
    <w:basedOn w:val="a0"/>
    <w:link w:val="3"/>
    <w:uiPriority w:val="9"/>
    <w:rsid w:val="003A70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function">
    <w:name w:val="hljs-function"/>
    <w:basedOn w:val="a0"/>
    <w:rsid w:val="00E2489C"/>
  </w:style>
  <w:style w:type="character" w:customStyle="1" w:styleId="hljs-class">
    <w:name w:val="hljs-class"/>
    <w:basedOn w:val="a0"/>
    <w:rsid w:val="00E2489C"/>
  </w:style>
  <w:style w:type="character" w:styleId="a8">
    <w:name w:val="Strong"/>
    <w:basedOn w:val="a0"/>
    <w:uiPriority w:val="22"/>
    <w:qFormat/>
    <w:rsid w:val="00746A78"/>
    <w:rPr>
      <w:b/>
      <w:bCs/>
    </w:rPr>
  </w:style>
  <w:style w:type="paragraph" w:customStyle="1" w:styleId="ds-markdown-paragraph">
    <w:name w:val="ds-markdown-paragraph"/>
    <w:basedOn w:val="a"/>
    <w:rsid w:val="008F7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2C156A"/>
  </w:style>
  <w:style w:type="paragraph" w:styleId="a9">
    <w:name w:val="No Spacing"/>
    <w:uiPriority w:val="1"/>
    <w:qFormat/>
    <w:rsid w:val="00FE29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2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A3CF4-3464-4D07-B85C-F1EC0CF21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2601</Words>
  <Characters>14827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Оксана</cp:lastModifiedBy>
  <cp:revision>82</cp:revision>
  <cp:lastPrinted>2020-02-10T04:22:00Z</cp:lastPrinted>
  <dcterms:created xsi:type="dcterms:W3CDTF">2026-03-09T17:49:00Z</dcterms:created>
  <dcterms:modified xsi:type="dcterms:W3CDTF">2026-03-31T15:53:00Z</dcterms:modified>
</cp:coreProperties>
</file>