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7CC" w:rsidRPr="002C17CC" w:rsidRDefault="002C17CC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Лабораторная работа 4</w:t>
      </w:r>
    </w:p>
    <w:p w:rsidR="0074449B" w:rsidRPr="000A502E" w:rsidRDefault="002C17CC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Пространственная фильтрация изображений</w:t>
      </w:r>
    </w:p>
    <w:p w:rsidR="000A502E" w:rsidRDefault="000A502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proofErr w:type="spellStart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</w:t>
      </w:r>
      <w:proofErr w:type="spellEnd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hyperlink r:id="rId5" w:history="1">
        <w:r w:rsidRPr="00C643C3">
          <w:rPr>
            <w:rStyle w:val="aa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D2B8C" w:rsidRDefault="00CD2B8C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31D" w:rsidRPr="00CD2B8C" w:rsidRDefault="00CD2B8C" w:rsidP="00CD2B8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Цель работы</w:t>
      </w: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r w:rsidR="00AB1923" w:rsidRPr="00AB192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</w:t>
      </w:r>
      <w:r w:rsidR="00AB1923" w:rsidRPr="00AB192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зучить различные типы шумов, научиться их моделировать и освоить методы фильтрации для улучшения качества изображений.</w:t>
      </w:r>
    </w:p>
    <w:p w:rsidR="00CD2B8C" w:rsidRDefault="00CD2B8C" w:rsidP="001C2E9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234073" w:rsidRDefault="00234073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Ход работы</w:t>
      </w:r>
    </w:p>
    <w:p w:rsidR="000A502E" w:rsidRDefault="000A502E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502E" w:rsidRPr="00647BBB" w:rsidRDefault="000A502E" w:rsidP="002C17C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 1.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2C17CC">
        <w:rPr>
          <w:rFonts w:ascii="Times New Roman" w:hAnsi="Times New Roman" w:cs="Times New Roman"/>
          <w:b/>
          <w:sz w:val="24"/>
          <w:szCs w:val="24"/>
        </w:rPr>
        <w:t xml:space="preserve">Выберите одно или несколько </w:t>
      </w:r>
      <w:r w:rsidR="00647BBB">
        <w:rPr>
          <w:rFonts w:ascii="Times New Roman" w:hAnsi="Times New Roman" w:cs="Times New Roman"/>
          <w:b/>
          <w:sz w:val="24"/>
          <w:szCs w:val="24"/>
        </w:rPr>
        <w:t xml:space="preserve">собственных </w:t>
      </w:r>
      <w:r w:rsidR="002C17CC">
        <w:rPr>
          <w:rFonts w:ascii="Times New Roman" w:hAnsi="Times New Roman" w:cs="Times New Roman"/>
          <w:b/>
          <w:sz w:val="24"/>
          <w:szCs w:val="24"/>
        </w:rPr>
        <w:t>изображений и наложите поочередно на него различные типы шумов. Используйте</w:t>
      </w:r>
      <w:r w:rsidR="002C17CC" w:rsidRPr="00647B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17CC">
        <w:rPr>
          <w:rFonts w:ascii="Times New Roman" w:hAnsi="Times New Roman" w:cs="Times New Roman"/>
          <w:b/>
          <w:sz w:val="24"/>
          <w:szCs w:val="24"/>
        </w:rPr>
        <w:t>вспомогательный</w:t>
      </w:r>
      <w:r w:rsidR="002C17CC" w:rsidRPr="00647B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17CC">
        <w:rPr>
          <w:rFonts w:ascii="Times New Roman" w:hAnsi="Times New Roman" w:cs="Times New Roman"/>
          <w:b/>
          <w:sz w:val="24"/>
          <w:szCs w:val="24"/>
        </w:rPr>
        <w:t>код</w:t>
      </w:r>
      <w:r w:rsidR="002C17CC" w:rsidRPr="00647BBB">
        <w:rPr>
          <w:rFonts w:ascii="Times New Roman" w:hAnsi="Times New Roman" w:cs="Times New Roman"/>
          <w:b/>
          <w:sz w:val="24"/>
          <w:szCs w:val="24"/>
        </w:rPr>
        <w:t>.</w:t>
      </w:r>
      <w:r w:rsidR="00647BBB">
        <w:rPr>
          <w:rFonts w:ascii="Times New Roman" w:hAnsi="Times New Roman" w:cs="Times New Roman"/>
          <w:b/>
          <w:sz w:val="24"/>
          <w:szCs w:val="24"/>
        </w:rPr>
        <w:t xml:space="preserve"> Запустите также код для тестового изображения.</w:t>
      </w:r>
    </w:p>
    <w:p w:rsidR="000A502E" w:rsidRPr="00647BBB" w:rsidRDefault="000A502E" w:rsidP="000A502E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proofErr w:type="gram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изображение (можно заменить на своё)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Создаём простое тестовое изображение, если файла нет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47BB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47BB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create_test_</w:t>
      </w:r>
      <w:proofErr w:type="gramStart"/>
      <w:r w:rsidRPr="00647BB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image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=np.uint8)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47BB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47BB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или создаём изображение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try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image = cv2.imread(</w:t>
      </w:r>
      <w:r w:rsidRPr="00647BB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'stol.png'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image </w:t>
      </w:r>
      <w:r w:rsidRPr="00647BB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47BB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image =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create_test_</w:t>
      </w:r>
      <w:proofErr w:type="gram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except</w:t>
      </w: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47BBB" w:rsidRPr="00647BBB" w:rsidRDefault="00647BBB" w:rsidP="00647B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image = </w:t>
      </w:r>
      <w:proofErr w:type="spell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create_test_</w:t>
      </w:r>
      <w:proofErr w:type="gramStart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</w:t>
      </w:r>
      <w:proofErr w:type="spell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47BB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502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noise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 + noise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шум'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Копируем изображение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image.copy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Случайные индексы для шума</w:t>
      </w:r>
    </w:p>
    <w:p w:rsidR="008D0535" w:rsidRPr="007121CA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h, w = </w:t>
      </w:r>
      <w:proofErr w:type="spellStart"/>
      <w:proofErr w:type="gramStart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proofErr w:type="gramEnd"/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w)  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2%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соли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w)  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2%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перца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соль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белые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точки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)]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]] =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перец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чёрные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точки</w:t>
      </w: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np.random.randint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)]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coords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]] =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'Соль-перец'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Мультипликативный шум</w:t>
      </w:r>
    </w:p>
    <w:p w:rsidR="008D0535" w:rsidRPr="007121CA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noise = </w:t>
      </w:r>
      <w:r w:rsidRPr="007121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121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121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7121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noise.astype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Спекл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-шум'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Масштабируем для пуассоновского распределения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scaled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(scaled).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053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'Пуассоновский шум'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8D053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0535" w:rsidRPr="008D0535" w:rsidRDefault="008D0535" w:rsidP="008D05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0535" w:rsidRPr="007121CA" w:rsidRDefault="008D0535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0535" w:rsidRPr="007121CA" w:rsidRDefault="008D0535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7069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02E">
        <w:rPr>
          <w:rFonts w:ascii="Times New Roman" w:hAnsi="Times New Roman" w:cs="Times New Roman"/>
          <w:b/>
          <w:sz w:val="24"/>
          <w:szCs w:val="24"/>
        </w:rPr>
        <w:t xml:space="preserve">Описание </w:t>
      </w:r>
      <w:r w:rsidR="0047069E">
        <w:rPr>
          <w:rFonts w:ascii="Times New Roman" w:hAnsi="Times New Roman" w:cs="Times New Roman"/>
          <w:b/>
          <w:sz w:val="24"/>
          <w:szCs w:val="24"/>
        </w:rPr>
        <w:t xml:space="preserve">некоторых команд </w:t>
      </w:r>
      <w:r w:rsidRPr="000A502E">
        <w:rPr>
          <w:rFonts w:ascii="Times New Roman" w:hAnsi="Times New Roman" w:cs="Times New Roman"/>
          <w:b/>
          <w:sz w:val="24"/>
          <w:szCs w:val="24"/>
        </w:rPr>
        <w:t>кода: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A502E" w:rsidRPr="000A502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96A9B" w:rsidRPr="008D0535" w:rsidRDefault="00396A9B" w:rsidP="00396A9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noise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.normal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image.shape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(np.float32)</w:t>
      </w:r>
    </w:p>
    <w:p w:rsidR="001C042E" w:rsidRPr="00C6470B" w:rsidRDefault="001C042E" w:rsidP="00CC2E4C">
      <w:pPr>
        <w:shd w:val="clear" w:color="auto" w:fill="FFFFFF"/>
        <w:spacing w:after="0" w:line="285" w:lineRule="atLeast"/>
        <w:ind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6A9B" w:rsidRDefault="00396A9B" w:rsidP="00396A9B">
      <w:pPr>
        <w:shd w:val="clear" w:color="auto" w:fill="FFFFFF"/>
        <w:spacing w:after="0" w:line="285" w:lineRule="atLeast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A9B">
        <w:rPr>
          <w:rFonts w:ascii="Times New Roman" w:hAnsi="Times New Roman" w:cs="Times New Roman"/>
          <w:b/>
          <w:sz w:val="24"/>
          <w:szCs w:val="24"/>
        </w:rPr>
        <w:t>0 - Среднее значение (</w:t>
      </w:r>
      <w:proofErr w:type="spellStart"/>
      <w:r w:rsidRPr="00396A9B">
        <w:rPr>
          <w:rFonts w:ascii="Times New Roman" w:hAnsi="Times New Roman" w:cs="Times New Roman"/>
          <w:b/>
          <w:sz w:val="24"/>
          <w:szCs w:val="24"/>
        </w:rPr>
        <w:t>mean</w:t>
      </w:r>
      <w:proofErr w:type="spellEnd"/>
      <w:r w:rsidRPr="00396A9B">
        <w:rPr>
          <w:rFonts w:ascii="Times New Roman" w:hAnsi="Times New Roman" w:cs="Times New Roman"/>
          <w:b/>
          <w:sz w:val="24"/>
          <w:szCs w:val="24"/>
        </w:rPr>
        <w:t>) шума. Шум центрирован вокруг нуля (равновероятно положительный и отрицательный)</w:t>
      </w:r>
    </w:p>
    <w:p w:rsidR="00396A9B" w:rsidRPr="00396A9B" w:rsidRDefault="00396A9B" w:rsidP="00396A9B">
      <w:pPr>
        <w:shd w:val="clear" w:color="auto" w:fill="FFFFFF"/>
        <w:spacing w:after="0" w:line="285" w:lineRule="atLeast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25 - </w:t>
      </w:r>
      <w:r w:rsidRPr="00396A9B">
        <w:rPr>
          <w:rFonts w:ascii="Times New Roman" w:hAnsi="Times New Roman" w:cs="Times New Roman"/>
          <w:b/>
          <w:sz w:val="24"/>
          <w:szCs w:val="24"/>
        </w:rPr>
        <w:t>Стандартное отклонение (</w:t>
      </w:r>
      <w:proofErr w:type="spellStart"/>
      <w:r w:rsidRPr="00396A9B">
        <w:rPr>
          <w:rFonts w:ascii="Times New Roman" w:hAnsi="Times New Roman" w:cs="Times New Roman"/>
          <w:b/>
          <w:sz w:val="24"/>
          <w:szCs w:val="24"/>
        </w:rPr>
        <w:t>sigma</w:t>
      </w:r>
      <w:proofErr w:type="spellEnd"/>
      <w:r w:rsidRPr="00396A9B">
        <w:rPr>
          <w:rFonts w:ascii="Times New Roman" w:hAnsi="Times New Roman" w:cs="Times New Roman"/>
          <w:b/>
          <w:sz w:val="24"/>
          <w:szCs w:val="24"/>
        </w:rPr>
        <w:t>), определяет силу шума: чем больше, тем сильнее шум</w:t>
      </w:r>
    </w:p>
    <w:p w:rsidR="00396A9B" w:rsidRPr="00396A9B" w:rsidRDefault="00396A9B" w:rsidP="00396A9B">
      <w:pPr>
        <w:shd w:val="clear" w:color="auto" w:fill="FFFFFF"/>
        <w:spacing w:after="0" w:line="285" w:lineRule="atLeast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96A9B">
        <w:rPr>
          <w:rFonts w:ascii="Times New Roman" w:hAnsi="Times New Roman" w:cs="Times New Roman"/>
          <w:b/>
          <w:sz w:val="24"/>
          <w:szCs w:val="24"/>
        </w:rPr>
        <w:t>image.shape</w:t>
      </w:r>
      <w:proofErr w:type="spellEnd"/>
      <w:proofErr w:type="gramEnd"/>
      <w:r w:rsidRPr="00396A9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396A9B">
        <w:rPr>
          <w:rFonts w:ascii="Times New Roman" w:hAnsi="Times New Roman" w:cs="Times New Roman"/>
          <w:b/>
          <w:sz w:val="24"/>
          <w:szCs w:val="24"/>
        </w:rPr>
        <w:t xml:space="preserve"> размер шума = размеру изображения (чтобы можно было поэлементно сложить)</w:t>
      </w:r>
    </w:p>
    <w:p w:rsidR="00396A9B" w:rsidRDefault="00396A9B" w:rsidP="00396A9B">
      <w:pPr>
        <w:shd w:val="clear" w:color="auto" w:fill="FFFFFF"/>
        <w:spacing w:after="0" w:line="285" w:lineRule="atLeast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96A9B">
        <w:rPr>
          <w:rFonts w:ascii="Times New Roman" w:hAnsi="Times New Roman" w:cs="Times New Roman"/>
          <w:b/>
          <w:sz w:val="24"/>
          <w:szCs w:val="24"/>
        </w:rPr>
        <w:t>astype</w:t>
      </w:r>
      <w:proofErr w:type="spellEnd"/>
      <w:r w:rsidRPr="00396A9B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396A9B">
        <w:rPr>
          <w:rFonts w:ascii="Times New Roman" w:hAnsi="Times New Roman" w:cs="Times New Roman"/>
          <w:b/>
          <w:sz w:val="24"/>
          <w:szCs w:val="24"/>
        </w:rPr>
        <w:t>np.float</w:t>
      </w:r>
      <w:proofErr w:type="gramEnd"/>
      <w:r w:rsidRPr="00396A9B">
        <w:rPr>
          <w:rFonts w:ascii="Times New Roman" w:hAnsi="Times New Roman" w:cs="Times New Roman"/>
          <w:b/>
          <w:sz w:val="24"/>
          <w:szCs w:val="24"/>
        </w:rPr>
        <w:t xml:space="preserve">32)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396A9B">
        <w:rPr>
          <w:rFonts w:ascii="Times New Roman" w:hAnsi="Times New Roman" w:cs="Times New Roman"/>
          <w:b/>
          <w:sz w:val="24"/>
          <w:szCs w:val="24"/>
        </w:rPr>
        <w:t xml:space="preserve"> преобразует в числа с плавающей точкой</w:t>
      </w:r>
    </w:p>
    <w:p w:rsidR="00C6470B" w:rsidRPr="00396A9B" w:rsidRDefault="00C6470B" w:rsidP="00396A9B">
      <w:pPr>
        <w:shd w:val="clear" w:color="auto" w:fill="FFFFFF"/>
        <w:spacing w:after="0" w:line="285" w:lineRule="atLeast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470B" w:rsidRPr="008D0535" w:rsidRDefault="00C6470B" w:rsidP="00C647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lastRenderedPageBreak/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(np.float32) + noise</w:t>
      </w:r>
    </w:p>
    <w:p w:rsidR="00C6470B" w:rsidRPr="00C6470B" w:rsidRDefault="00C6470B" w:rsidP="00C6470B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C6470B">
        <w:rPr>
          <w:rFonts w:eastAsiaTheme="minorHAnsi"/>
          <w:b/>
          <w:lang w:eastAsia="en-US"/>
        </w:rPr>
        <w:t>Преобразует исходное изображение в float32 + шум.</w:t>
      </w:r>
    </w:p>
    <w:p w:rsidR="001C042E" w:rsidRDefault="001C04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70B" w:rsidRPr="008D0535" w:rsidRDefault="00C6470B" w:rsidP="00C647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noisy_gauss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(np.uint8)</w:t>
      </w:r>
    </w:p>
    <w:p w:rsidR="00C6470B" w:rsidRPr="00C6470B" w:rsidRDefault="00C6470B" w:rsidP="00C6470B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C6470B">
        <w:rPr>
          <w:rFonts w:eastAsiaTheme="minorHAnsi"/>
          <w:b/>
          <w:bCs/>
          <w:lang w:eastAsia="en-US"/>
        </w:rPr>
        <w:t>Обрезает</w:t>
      </w:r>
      <w:r w:rsidRPr="00C6470B">
        <w:rPr>
          <w:rFonts w:eastAsiaTheme="minorHAnsi"/>
          <w:b/>
          <w:lang w:eastAsia="en-US"/>
        </w:rPr>
        <w:t xml:space="preserve"> значения: всё &lt;0 становится 0, всё &gt;255 становится 255. </w:t>
      </w:r>
      <w:r>
        <w:rPr>
          <w:rFonts w:eastAsiaTheme="minorHAnsi"/>
          <w:b/>
          <w:lang w:eastAsia="en-US"/>
        </w:rPr>
        <w:t xml:space="preserve">Преобразует обратно в </w:t>
      </w:r>
      <w:r w:rsidRPr="00C6470B">
        <w:rPr>
          <w:rFonts w:eastAsiaTheme="minorHAnsi"/>
          <w:b/>
          <w:bCs/>
          <w:lang w:eastAsia="en-US"/>
        </w:rPr>
        <w:t>целые числа</w:t>
      </w:r>
    </w:p>
    <w:p w:rsidR="00C6470B" w:rsidRDefault="00C6470B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F642E" w:rsidRPr="008D0535" w:rsidRDefault="009F642E" w:rsidP="009F64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noise =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+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.normal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0.1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image.shape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</w:t>
      </w:r>
    </w:p>
    <w:p w:rsidR="009F642E" w:rsidRPr="008D0535" w:rsidRDefault="009F642E" w:rsidP="009F64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(np.float32) * 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noise.astype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(np.float32)</w:t>
      </w:r>
    </w:p>
    <w:p w:rsidR="009F642E" w:rsidRPr="008D0535" w:rsidRDefault="009F642E" w:rsidP="009F64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noisy_speckle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(np.uint8)</w:t>
      </w:r>
    </w:p>
    <w:p w:rsidR="00C6470B" w:rsidRPr="009F642E" w:rsidRDefault="00C6470B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C6470B" w:rsidRPr="009A6B95" w:rsidRDefault="009F642E" w:rsidP="009A6B95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bCs/>
          <w:lang w:eastAsia="en-US"/>
        </w:rPr>
      </w:pPr>
      <w:r w:rsidRPr="009A6B95">
        <w:rPr>
          <w:rFonts w:eastAsiaTheme="minorHAnsi"/>
          <w:b/>
          <w:bCs/>
          <w:lang w:eastAsia="en-US"/>
        </w:rPr>
        <w:t xml:space="preserve">Генерирует </w:t>
      </w:r>
      <w:proofErr w:type="spellStart"/>
      <w:r w:rsidRPr="009A6B95">
        <w:rPr>
          <w:rFonts w:eastAsiaTheme="minorHAnsi"/>
          <w:b/>
          <w:bCs/>
          <w:lang w:eastAsia="en-US"/>
        </w:rPr>
        <w:t>гауссовский</w:t>
      </w:r>
      <w:proofErr w:type="spellEnd"/>
      <w:r w:rsidRPr="009A6B95">
        <w:rPr>
          <w:rFonts w:eastAsiaTheme="minorHAnsi"/>
          <w:b/>
          <w:bCs/>
          <w:lang w:eastAsia="en-US"/>
        </w:rPr>
        <w:t xml:space="preserve"> шум с σ=0.1 и сдвигает распределение к 1</w:t>
      </w:r>
    </w:p>
    <w:p w:rsidR="00C6470B" w:rsidRPr="009A6B95" w:rsidRDefault="009F642E" w:rsidP="009A6B95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9A6B95">
        <w:rPr>
          <w:rFonts w:eastAsiaTheme="minorHAnsi"/>
          <w:b/>
          <w:bCs/>
          <w:lang w:eastAsia="en-US"/>
        </w:rPr>
        <w:t xml:space="preserve">Поэлементное </w:t>
      </w:r>
      <w:r w:rsidRPr="009A6B95">
        <w:rPr>
          <w:rFonts w:eastAsiaTheme="minorHAnsi"/>
          <w:b/>
          <w:lang w:eastAsia="en-US"/>
        </w:rPr>
        <w:t>умножение</w:t>
      </w:r>
    </w:p>
    <w:p w:rsidR="009A6B95" w:rsidRPr="009A6B95" w:rsidRDefault="009A6B95" w:rsidP="009A6B95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bCs/>
          <w:lang w:eastAsia="en-US"/>
        </w:rPr>
      </w:pPr>
      <w:r w:rsidRPr="009A6B95">
        <w:rPr>
          <w:rFonts w:eastAsiaTheme="minorHAnsi"/>
          <w:b/>
          <w:lang w:eastAsia="en-US"/>
        </w:rPr>
        <w:t>Обрезка и преобразование обратно</w:t>
      </w:r>
    </w:p>
    <w:p w:rsidR="009A6B95" w:rsidRPr="009A6B95" w:rsidRDefault="009A6B95" w:rsidP="009A6B95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bCs/>
          <w:lang w:eastAsia="en-US"/>
        </w:rPr>
      </w:pPr>
    </w:p>
    <w:p w:rsidR="00B95C4A" w:rsidRPr="008D0535" w:rsidRDefault="00B95C4A" w:rsidP="00B95C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scaled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image.astype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(np.float32) *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0.1</w:t>
      </w:r>
    </w:p>
    <w:p w:rsidR="00B95C4A" w:rsidRPr="008D0535" w:rsidRDefault="00B95C4A" w:rsidP="00B95C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np.random</w:t>
      </w:r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.poisson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(scaled).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(np.float32) *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10</w:t>
      </w:r>
    </w:p>
    <w:p w:rsidR="00626D62" w:rsidRDefault="00B95C4A" w:rsidP="00B95C4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np.clip</w:t>
      </w:r>
      <w:proofErr w:type="spellEnd"/>
      <w:proofErr w:type="gram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noisy_poisson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8D0535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255</w:t>
      </w:r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</w:t>
      </w:r>
      <w:proofErr w:type="spellStart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astype</w:t>
      </w:r>
      <w:proofErr w:type="spellEnd"/>
      <w:r w:rsidRPr="008D0535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(np.uint8)</w:t>
      </w:r>
      <w:r w:rsidR="00626D62" w:rsidRPr="00626D6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B95C4A" w:rsidRPr="008D0535" w:rsidRDefault="00626D62" w:rsidP="00B95C4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95C4A">
        <w:rPr>
          <w:rFonts w:ascii="Times New Roman" w:hAnsi="Times New Roman" w:cs="Times New Roman"/>
          <w:b/>
          <w:sz w:val="24"/>
          <w:szCs w:val="24"/>
        </w:rPr>
        <w:t>Уменьшает значения в 10 раз</w:t>
      </w:r>
    </w:p>
    <w:p w:rsidR="00C6470B" w:rsidRPr="00626D62" w:rsidRDefault="00B95C4A" w:rsidP="00626D62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626D62">
        <w:rPr>
          <w:rFonts w:eastAsiaTheme="minorHAnsi"/>
          <w:b/>
          <w:lang w:eastAsia="en-US"/>
        </w:rPr>
        <w:t>Генерирует случайные числа из</w:t>
      </w:r>
      <w:r w:rsidR="00626D62">
        <w:rPr>
          <w:rFonts w:eastAsiaTheme="minorHAnsi"/>
          <w:b/>
          <w:lang w:eastAsia="en-US"/>
        </w:rPr>
        <w:t xml:space="preserve"> </w:t>
      </w:r>
      <w:r w:rsidRPr="00626D62">
        <w:rPr>
          <w:rFonts w:eastAsiaTheme="minorHAnsi"/>
          <w:b/>
          <w:bCs/>
          <w:lang w:eastAsia="en-US"/>
        </w:rPr>
        <w:t>пуассоновского распределения</w:t>
      </w:r>
      <w:r w:rsidR="00626D62">
        <w:rPr>
          <w:rFonts w:eastAsiaTheme="minorHAnsi"/>
          <w:b/>
          <w:lang w:eastAsia="en-US"/>
        </w:rPr>
        <w:t xml:space="preserve"> </w:t>
      </w:r>
      <w:r w:rsidRPr="00626D62">
        <w:rPr>
          <w:rFonts w:eastAsiaTheme="minorHAnsi"/>
          <w:b/>
          <w:lang w:eastAsia="en-US"/>
        </w:rPr>
        <w:t xml:space="preserve">с параметром λ = </w:t>
      </w:r>
      <w:proofErr w:type="spellStart"/>
      <w:r w:rsidRPr="00626D62">
        <w:rPr>
          <w:rFonts w:eastAsiaTheme="minorHAnsi"/>
          <w:b/>
          <w:lang w:eastAsia="en-US"/>
        </w:rPr>
        <w:t>scaled</w:t>
      </w:r>
      <w:proofErr w:type="spellEnd"/>
    </w:p>
    <w:p w:rsidR="00C6470B" w:rsidRPr="00626D62" w:rsidRDefault="00B95C4A" w:rsidP="00626D62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626D62">
        <w:rPr>
          <w:rFonts w:eastAsiaTheme="minorHAnsi"/>
          <w:b/>
          <w:lang w:eastAsia="en-US"/>
        </w:rPr>
        <w:t xml:space="preserve">Преобразует во </w:t>
      </w:r>
      <w:proofErr w:type="spellStart"/>
      <w:r w:rsidRPr="00626D62">
        <w:rPr>
          <w:rFonts w:eastAsiaTheme="minorHAnsi"/>
          <w:b/>
          <w:lang w:eastAsia="en-US"/>
        </w:rPr>
        <w:t>float</w:t>
      </w:r>
      <w:proofErr w:type="spellEnd"/>
      <w:r w:rsidRPr="00626D62">
        <w:rPr>
          <w:rFonts w:eastAsiaTheme="minorHAnsi"/>
          <w:b/>
          <w:lang w:eastAsia="en-US"/>
        </w:rPr>
        <w:t xml:space="preserve"> для умножения</w:t>
      </w:r>
    </w:p>
    <w:p w:rsidR="00C6470B" w:rsidRDefault="00C6470B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7A27" w:rsidRDefault="002C7A27" w:rsidP="002C7A2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</w:t>
      </w:r>
      <w:r w:rsidRPr="00CF2E15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2.</w:t>
      </w:r>
      <w:r w:rsidRPr="00CF2E1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CF2E15">
        <w:rPr>
          <w:rFonts w:ascii="Times New Roman" w:hAnsi="Times New Roman" w:cs="Times New Roman"/>
          <w:b/>
          <w:sz w:val="24"/>
          <w:szCs w:val="24"/>
        </w:rPr>
        <w:t>Проанализируйте резуль</w:t>
      </w:r>
      <w:r w:rsidR="007121CA">
        <w:rPr>
          <w:rFonts w:ascii="Times New Roman" w:hAnsi="Times New Roman" w:cs="Times New Roman"/>
          <w:b/>
          <w:sz w:val="24"/>
          <w:szCs w:val="24"/>
        </w:rPr>
        <w:t>та</w:t>
      </w:r>
      <w:r w:rsidR="00CF2E15">
        <w:rPr>
          <w:rFonts w:ascii="Times New Roman" w:hAnsi="Times New Roman" w:cs="Times New Roman"/>
          <w:b/>
          <w:sz w:val="24"/>
          <w:szCs w:val="24"/>
        </w:rPr>
        <w:t>ты при различных параметрах шумов</w:t>
      </w:r>
      <w:r w:rsidRPr="00CF2E15">
        <w:rPr>
          <w:rFonts w:ascii="Times New Roman" w:hAnsi="Times New Roman" w:cs="Times New Roman"/>
          <w:b/>
          <w:sz w:val="24"/>
          <w:szCs w:val="24"/>
        </w:rPr>
        <w:t>.</w:t>
      </w:r>
    </w:p>
    <w:p w:rsidR="00CF2E15" w:rsidRPr="00CF2E15" w:rsidRDefault="00CF2E15" w:rsidP="002C7A2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F2E1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compare_noise_</w:t>
      </w:r>
      <w:proofErr w:type="gramStart"/>
      <w:r w:rsidRPr="00CF2E1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levels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F2E1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image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F2E1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noise_type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gaussian</w:t>
      </w:r>
      <w:proofErr w:type="spell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Сравнение разных уровней одного типа шума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Оригинал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(image,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Разные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уровни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шума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levels = [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75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F2E1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level </w:t>
      </w:r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CF2E1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levels,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F2E1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noise_type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gaussian</w:t>
      </w:r>
      <w:proofErr w:type="spell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noise =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level,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noisy =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+ noise,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title = </w:t>
      </w:r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σ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{level}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F2E1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noise_type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salt_pepper</w:t>
      </w:r>
      <w:proofErr w:type="spell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noisy =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image.copy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prob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level / </w:t>
      </w:r>
      <w:proofErr w:type="gramStart"/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 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0.01, 0.025, 0.05, 0.075, 0.1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mask =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.random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noisy[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 &lt;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prob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noisy[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 &gt;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prob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title = </w:t>
      </w:r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prob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100:.1</w:t>
      </w:r>
      <w:proofErr w:type="gramStart"/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f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%</w:t>
      </w:r>
      <w:proofErr w:type="gram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CF2E1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noise_type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'speckle'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noise =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level/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noisy =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noise,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title = </w:t>
      </w:r>
      <w:proofErr w:type="spellStart"/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'intensity</w:t>
      </w:r>
      <w:proofErr w:type="spell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{level/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F2E1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(noisy, 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(title)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plt.suptitle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F2E1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Тип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шума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noise_type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Примеры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использования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compare_noise_</w:t>
      </w:r>
      <w:proofErr w:type="gramStart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levels</w:t>
      </w:r>
      <w:proofErr w:type="spell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gaussian</w:t>
      </w:r>
      <w:proofErr w:type="spellEnd"/>
      <w:r w:rsidRPr="00CF2E1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F2E1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compare_noise_</w:t>
      </w:r>
      <w:proofErr w:type="gramStart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levels</w:t>
      </w:r>
      <w:proofErr w:type="spell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</w:t>
      </w:r>
      <w:proofErr w:type="gram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image, '</w:t>
      </w:r>
      <w:proofErr w:type="spellStart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salt_pepper</w:t>
      </w:r>
      <w:proofErr w:type="spell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')</w:t>
      </w:r>
    </w:p>
    <w:p w:rsidR="00CF2E15" w:rsidRPr="00CF2E15" w:rsidRDefault="00CF2E15" w:rsidP="00CF2E1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compare_noise_</w:t>
      </w:r>
      <w:proofErr w:type="gramStart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levels</w:t>
      </w:r>
      <w:proofErr w:type="spell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</w:t>
      </w:r>
      <w:proofErr w:type="gramEnd"/>
      <w:r w:rsidRPr="00CF2E1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image, 'speckle')</w:t>
      </w:r>
    </w:p>
    <w:p w:rsidR="001C042E" w:rsidRPr="002C7A27" w:rsidRDefault="001C04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34CB1" w:rsidRDefault="00634CB1" w:rsidP="00620CF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 w:rsidR="002E08C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3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</w:t>
      </w:r>
      <w:r w:rsidR="002E08CD" w:rsidRPr="002E08CD">
        <w:rPr>
          <w:rFonts w:ascii="Times New Roman" w:hAnsi="Times New Roman" w:cs="Times New Roman"/>
          <w:b/>
          <w:sz w:val="24"/>
          <w:szCs w:val="24"/>
        </w:rPr>
        <w:t xml:space="preserve">Примените различные типы фильтров для удаления шумов. Пример реализации </w:t>
      </w:r>
      <w:proofErr w:type="spellStart"/>
      <w:r w:rsidR="002E08CD" w:rsidRPr="002E08CD">
        <w:rPr>
          <w:rFonts w:ascii="Times New Roman" w:hAnsi="Times New Roman" w:cs="Times New Roman"/>
          <w:b/>
          <w:sz w:val="24"/>
          <w:szCs w:val="24"/>
        </w:rPr>
        <w:t>гауссовского</w:t>
      </w:r>
      <w:proofErr w:type="spellEnd"/>
      <w:r w:rsidR="002E08CD" w:rsidRPr="002E08CD">
        <w:rPr>
          <w:rFonts w:ascii="Times New Roman" w:hAnsi="Times New Roman" w:cs="Times New Roman"/>
          <w:b/>
          <w:sz w:val="24"/>
          <w:szCs w:val="24"/>
        </w:rPr>
        <w:t xml:space="preserve"> фильтра приведен в коде ниже</w:t>
      </w:r>
      <w:r w:rsidR="00C0193B">
        <w:rPr>
          <w:rFonts w:ascii="Times New Roman" w:hAnsi="Times New Roman" w:cs="Times New Roman"/>
          <w:b/>
          <w:sz w:val="24"/>
          <w:szCs w:val="24"/>
        </w:rPr>
        <w:t>.</w:t>
      </w:r>
    </w:p>
    <w:p w:rsidR="00634CB1" w:rsidRDefault="00634CB1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изображение (можно заменить на своё)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Создаём простое тестовое изображение, если файла нет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create_test_</w:t>
      </w: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=np.uint8)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или создаём изображение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try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image = cv2.imread(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'stol.png'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image </w:t>
      </w:r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image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create_test_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except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image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create_test_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1. ГАУССОВСКИЙ ШУМ + ГАУССОВСКИЙ 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"1. Обработка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гауссовского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шума..."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Добавляем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шум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noise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 + noise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filtered_gauss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шум'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133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filtered_gauss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'После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гауссовского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фильтра'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шум →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2. СОЛЬ-ПЕРЕЦ + ГАУССОВСКИЙ 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"2. Обработка импульсного шума (соль-перец)..."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Копируем изображение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image.copy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Случайные индексы для шума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h, w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image.shape</w:t>
      </w:r>
      <w:proofErr w:type="spellEnd"/>
      <w:proofErr w:type="gramEnd"/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w)  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2%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соли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w)  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2%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перца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соль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белые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точки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num_salt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)]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]] 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перец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чёрные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точки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num_pepper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)]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coords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]] 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'Соль-перец'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133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filtered_sp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'После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гауссовского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фильтра'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'Импульсный шум (соль-перец) →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3. СПЕКЛ-ШУМ + ГАУССОВСКИЙ 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"3. Обработка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спекл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-шума..."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lastRenderedPageBreak/>
        <w:t># Мультипликативный шум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noise 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image.shape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noise.astype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Спекл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-шум'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133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filtered_speckle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'После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гауссовского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фильтра'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Спекл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-шум →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4. ПУАССОНОВСКИЙ ШУМ + ГАУССОВСКИЙ 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"4. Обработка пуассоновского шума..."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Масштабируем для пуассоновского распределения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scaled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image.astype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(scaled).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*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np.clip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(np.uint8)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Применяем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фильтр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cv2.GaussianBlur(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131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'Пуассоновский шум'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133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filtered_poisson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cmap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gray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'После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гауссовского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фильтра'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);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'Пуассоновский шум → 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фильтр'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5. ОЦЕНКА КАЧЕСТВА (PSNR)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"ОЦЕНКА КАЧЕСТВА ФИЛЬТРАЦИИ (PSNR)"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original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34CB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processed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"""Вычисление PSNR"""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mse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np.mean</w:t>
      </w:r>
      <w:proofErr w:type="spellEnd"/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original.astype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(np.float32) -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processed.astype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(np.float32))**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mse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inf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np.log10(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**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mse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34CB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Гауссовский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шум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зашумленного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{psnr_noisy_gauss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{psnr_filtered_gauss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Улучшение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psnr_filtered_gauss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psnr_noisy_gauss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Соль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-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перец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Соль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-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перец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зашумленного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{psnr_noisy_sp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{psnr_filtered_sp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Улучшение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psnr_filtered_sp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psnr_noisy_sp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Спекл</w:t>
      </w:r>
      <w:proofErr w:type="spellEnd"/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-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proofErr w:type="spellStart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Спекл</w:t>
      </w:r>
      <w:proofErr w:type="spellEnd"/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-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шум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зашумленного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{psnr_noisy_speckle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{psnr_filtered_speckle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Улучшение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psnr_filtered_speckle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psnr_noisy_speckle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Пуассоновский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noisy_poisson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calculate_</w:t>
      </w:r>
      <w:proofErr w:type="gram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image, 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Пуассоновский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шум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зашумленного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{psnr_noisy_poisson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PSNR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{psnr_filtered_poisson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34CB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34CB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Улучшение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psnr_filtered_poisson</w:t>
      </w:r>
      <w:proofErr w:type="spellEnd"/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psnr_noisy_poisson</w:t>
      </w:r>
      <w:r w:rsidRPr="00634CB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34CB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dB"</w:t>
      </w:r>
      <w:r w:rsidRPr="00634C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34CB1" w:rsidRPr="00634CB1" w:rsidRDefault="00634CB1" w:rsidP="00634C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34CB1" w:rsidRDefault="00634CB1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4934" w:rsidRDefault="00924934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4934" w:rsidRPr="00924934" w:rsidRDefault="00924934" w:rsidP="00924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493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Медианный фильтр</w:t>
      </w:r>
    </w:p>
    <w:p w:rsidR="00924934" w:rsidRPr="00924934" w:rsidRDefault="00924934" w:rsidP="00924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median_3x3 </w:t>
      </w:r>
      <w:r w:rsidRPr="009249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medianBlur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49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3x3</w:t>
      </w:r>
    </w:p>
    <w:p w:rsidR="00924934" w:rsidRPr="00924934" w:rsidRDefault="00924934" w:rsidP="00924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median_5x5 </w:t>
      </w:r>
      <w:r w:rsidRPr="009249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medianBlur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49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5x5</w:t>
      </w:r>
    </w:p>
    <w:p w:rsidR="00924934" w:rsidRPr="00924934" w:rsidRDefault="00924934" w:rsidP="00924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median_7x7 </w:t>
      </w:r>
      <w:r w:rsidRPr="009249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medianBlur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49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9249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249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9249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7x7</w:t>
      </w:r>
    </w:p>
    <w:p w:rsidR="00924934" w:rsidRDefault="00924934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</w:pPr>
      <w:proofErr w:type="spellStart"/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Гауссовский</w:t>
      </w:r>
      <w:proofErr w:type="spellEnd"/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 xml:space="preserve"> фильтр 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gauss_3x3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GaussianBlur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</w:t>
      </w:r>
      <w:proofErr w:type="spellEnd"/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автоматический </w:t>
      </w:r>
      <w:proofErr w:type="spellStart"/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sigma</w:t>
      </w:r>
      <w:proofErr w:type="spellEnd"/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gauss_5x5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GaussianBlur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sigma = 1.0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gauss_7x7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GaussianBlur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sigma = 1.5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gauss_9x9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GaussianBlur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2.0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sigma = 2.0</w:t>
      </w:r>
    </w:p>
    <w:p w:rsidR="004A1A80" w:rsidRDefault="004A1A80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Усредняющий</w:t>
      </w:r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 xml:space="preserve"> </w:t>
      </w:r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фильтр</w:t>
      </w:r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 xml:space="preserve"> 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blur_3x3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Start"/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3x3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blur_5x5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5x5</w:t>
      </w:r>
    </w:p>
    <w:p w:rsidR="004A1A80" w:rsidRPr="004A1A80" w:rsidRDefault="004A1A80" w:rsidP="004A1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blur_7x7 </w:t>
      </w:r>
      <w:r w:rsidRPr="004A1A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A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proofErr w:type="gramStart"/>
      <w:r w:rsidRPr="004A1A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4A1A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ядро</w:t>
      </w:r>
      <w:r w:rsidRPr="004A1A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7x7</w:t>
      </w:r>
    </w:p>
    <w:p w:rsidR="004A1A80" w:rsidRDefault="004A1A80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E08CD" w:rsidRPr="004A1A80" w:rsidRDefault="002E08CD" w:rsidP="002E0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Ф</w:t>
      </w:r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ильтр</w:t>
      </w:r>
      <w:r w:rsidRPr="004A1A8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с пользовательским ядром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5D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Усредняющее ядро 3x3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kernel_avg</w:t>
      </w:r>
      <w:proofErr w:type="spell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ones</w:t>
      </w:r>
      <w:proofErr w:type="spellEnd"/>
      <w:proofErr w:type="gram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float32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custom_avg</w:t>
      </w:r>
      <w:proofErr w:type="spell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filter2</w:t>
      </w:r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kernel_avg</w:t>
      </w:r>
      <w:proofErr w:type="spell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5D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Ядро для повышения резкости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kernel_sharpen</w:t>
      </w:r>
      <w:proofErr w:type="spell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([[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15D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</w:t>
      </w:r>
      <w:proofErr w:type="gram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sharpened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filter2</w:t>
      </w:r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kernel_sharpen</w:t>
      </w:r>
      <w:proofErr w:type="spell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15D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Ядро для выделения границ (</w:t>
      </w:r>
      <w:proofErr w:type="spellStart"/>
      <w:r w:rsidRPr="00315D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Собель</w:t>
      </w:r>
      <w:proofErr w:type="spellEnd"/>
      <w:r w:rsidRPr="00315D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kernel_sobel_x</w:t>
      </w:r>
      <w:proofErr w:type="spell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([[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</w:t>
      </w:r>
      <w:proofErr w:type="gram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15DCF" w:rsidRPr="00315DCF" w:rsidRDefault="00315DCF" w:rsidP="00315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sobel_x</w:t>
      </w:r>
      <w:proofErr w:type="spell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filter2</w:t>
      </w:r>
      <w:proofErr w:type="gram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15D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15D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15D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kernel_sobel_x</w:t>
      </w:r>
      <w:proofErr w:type="spellEnd"/>
      <w:r w:rsidRPr="00315D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15DCF" w:rsidRDefault="00315DCF" w:rsidP="00634C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B1923" w:rsidRPr="00AB1923" w:rsidRDefault="00AB1923" w:rsidP="00AB1923">
      <w:pPr>
        <w:spacing w:after="0" w:line="240" w:lineRule="auto"/>
        <w:rPr>
          <w:rFonts w:ascii="Times New Roman" w:hAnsi="Times New Roman" w:cs="Times New Roman"/>
          <w:b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4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</w:t>
      </w:r>
      <w:r w:rsidRPr="00AB1923">
        <w:rPr>
          <w:rFonts w:ascii="Times New Roman" w:hAnsi="Times New Roman" w:cs="Times New Roman"/>
          <w:b/>
          <w:sz w:val="24"/>
          <w:szCs w:val="24"/>
        </w:rPr>
        <w:t>Ответьте на вопросы:</w:t>
      </w:r>
    </w:p>
    <w:p w:rsidR="00AB1923" w:rsidRPr="00AB1923" w:rsidRDefault="00AB1923" w:rsidP="00AB1923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AB1923">
        <w:rPr>
          <w:rFonts w:eastAsiaTheme="minorHAnsi"/>
          <w:b/>
          <w:lang w:eastAsia="en-US"/>
        </w:rPr>
        <w:t>Какой фильтр показал наилучший результат для каждого типа шума?</w:t>
      </w:r>
    </w:p>
    <w:p w:rsidR="00AB1923" w:rsidRPr="00AB1923" w:rsidRDefault="00AB1923" w:rsidP="00AB1923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AB1923">
        <w:rPr>
          <w:rFonts w:eastAsiaTheme="minorHAnsi"/>
          <w:b/>
          <w:lang w:eastAsia="en-US"/>
        </w:rPr>
        <w:t>Зависит ли эффективность фильтра от параметров шума (силы шума)?</w:t>
      </w:r>
    </w:p>
    <w:p w:rsidR="00AB1923" w:rsidRPr="00AB1923" w:rsidRDefault="00AB1923" w:rsidP="00AB1923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AB1923">
        <w:rPr>
          <w:rFonts w:eastAsiaTheme="minorHAnsi"/>
          <w:b/>
          <w:lang w:eastAsia="en-US"/>
        </w:rPr>
        <w:t>Существует ли универсал</w:t>
      </w:r>
      <w:bookmarkStart w:id="0" w:name="_GoBack"/>
      <w:bookmarkEnd w:id="0"/>
      <w:r w:rsidRPr="00AB1923">
        <w:rPr>
          <w:rFonts w:eastAsiaTheme="minorHAnsi"/>
          <w:b/>
          <w:lang w:eastAsia="en-US"/>
        </w:rPr>
        <w:t>ьный фильтр для всех типов шума?</w:t>
      </w:r>
    </w:p>
    <w:p w:rsidR="00AB1923" w:rsidRPr="00AB1923" w:rsidRDefault="00AB1923" w:rsidP="00AB1923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lang w:eastAsia="en-US"/>
        </w:rPr>
      </w:pPr>
      <w:r w:rsidRPr="00AB1923">
        <w:rPr>
          <w:rFonts w:eastAsiaTheme="minorHAnsi"/>
          <w:b/>
          <w:lang w:eastAsia="en-US"/>
        </w:rPr>
        <w:t>Как влияет размер ядра на качество фильтрации и на размытие деталей?</w:t>
      </w:r>
    </w:p>
    <w:p w:rsidR="00AB1923" w:rsidRPr="00AB1923" w:rsidRDefault="00AB1923" w:rsidP="00AB1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AB1923" w:rsidRPr="00AB1923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EA4"/>
    <w:multiLevelType w:val="multilevel"/>
    <w:tmpl w:val="508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1DAB"/>
    <w:multiLevelType w:val="multilevel"/>
    <w:tmpl w:val="DD0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79D0"/>
    <w:multiLevelType w:val="multilevel"/>
    <w:tmpl w:val="EF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0320"/>
    <w:multiLevelType w:val="multilevel"/>
    <w:tmpl w:val="3F1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A6903"/>
    <w:multiLevelType w:val="multilevel"/>
    <w:tmpl w:val="F15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65369"/>
    <w:multiLevelType w:val="multilevel"/>
    <w:tmpl w:val="40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460FF"/>
    <w:multiLevelType w:val="hybridMultilevel"/>
    <w:tmpl w:val="4ADC4CEE"/>
    <w:lvl w:ilvl="0" w:tplc="58CAD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103204"/>
    <w:multiLevelType w:val="multilevel"/>
    <w:tmpl w:val="151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A153A"/>
    <w:multiLevelType w:val="multilevel"/>
    <w:tmpl w:val="FF18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C365FE"/>
    <w:multiLevelType w:val="multilevel"/>
    <w:tmpl w:val="2D1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704B8"/>
    <w:multiLevelType w:val="multilevel"/>
    <w:tmpl w:val="5860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B0DD8"/>
    <w:multiLevelType w:val="multilevel"/>
    <w:tmpl w:val="76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4338"/>
    <w:multiLevelType w:val="multilevel"/>
    <w:tmpl w:val="E6F0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11C75"/>
    <w:multiLevelType w:val="multilevel"/>
    <w:tmpl w:val="C5A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97CB4"/>
    <w:multiLevelType w:val="multilevel"/>
    <w:tmpl w:val="913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54F0B"/>
    <w:multiLevelType w:val="multilevel"/>
    <w:tmpl w:val="235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87CBC"/>
    <w:multiLevelType w:val="hybridMultilevel"/>
    <w:tmpl w:val="AD868A96"/>
    <w:lvl w:ilvl="0" w:tplc="F5FC8A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2EA06D3"/>
    <w:multiLevelType w:val="multilevel"/>
    <w:tmpl w:val="D8E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363B9"/>
    <w:multiLevelType w:val="multilevel"/>
    <w:tmpl w:val="184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4169C"/>
    <w:multiLevelType w:val="multilevel"/>
    <w:tmpl w:val="26F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F1A1F"/>
    <w:multiLevelType w:val="multilevel"/>
    <w:tmpl w:val="78F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D1EEE"/>
    <w:multiLevelType w:val="hybridMultilevel"/>
    <w:tmpl w:val="BE38FF80"/>
    <w:lvl w:ilvl="0" w:tplc="595EF4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C350A4E"/>
    <w:multiLevelType w:val="hybridMultilevel"/>
    <w:tmpl w:val="C38C6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C74D0"/>
    <w:multiLevelType w:val="multilevel"/>
    <w:tmpl w:val="2C02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E2366"/>
    <w:multiLevelType w:val="hybridMultilevel"/>
    <w:tmpl w:val="C6DA4E8A"/>
    <w:lvl w:ilvl="0" w:tplc="687612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9212DEC"/>
    <w:multiLevelType w:val="multilevel"/>
    <w:tmpl w:val="EBB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67DCB"/>
    <w:multiLevelType w:val="hybridMultilevel"/>
    <w:tmpl w:val="03E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F6169"/>
    <w:multiLevelType w:val="multilevel"/>
    <w:tmpl w:val="8C6C7F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824EE"/>
    <w:multiLevelType w:val="multilevel"/>
    <w:tmpl w:val="EE6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87578E"/>
    <w:multiLevelType w:val="multilevel"/>
    <w:tmpl w:val="301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C01F7"/>
    <w:multiLevelType w:val="multilevel"/>
    <w:tmpl w:val="0F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1A6D8A"/>
    <w:multiLevelType w:val="multilevel"/>
    <w:tmpl w:val="338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02CB9"/>
    <w:multiLevelType w:val="multilevel"/>
    <w:tmpl w:val="C1F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66C0D"/>
    <w:multiLevelType w:val="multilevel"/>
    <w:tmpl w:val="DBA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E2CF9"/>
    <w:multiLevelType w:val="multilevel"/>
    <w:tmpl w:val="ED5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E24AA"/>
    <w:multiLevelType w:val="multilevel"/>
    <w:tmpl w:val="9DD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F687D"/>
    <w:multiLevelType w:val="multilevel"/>
    <w:tmpl w:val="9BC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07C33"/>
    <w:multiLevelType w:val="multilevel"/>
    <w:tmpl w:val="2C9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07A02"/>
    <w:multiLevelType w:val="hybridMultilevel"/>
    <w:tmpl w:val="11681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175F4"/>
    <w:multiLevelType w:val="hybridMultilevel"/>
    <w:tmpl w:val="61DA63D8"/>
    <w:lvl w:ilvl="0" w:tplc="305EF0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F514FE5"/>
    <w:multiLevelType w:val="multilevel"/>
    <w:tmpl w:val="7A62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265A1E"/>
    <w:multiLevelType w:val="multilevel"/>
    <w:tmpl w:val="D34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345B6"/>
    <w:multiLevelType w:val="multilevel"/>
    <w:tmpl w:val="152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82DED"/>
    <w:multiLevelType w:val="multilevel"/>
    <w:tmpl w:val="300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9"/>
  </w:num>
  <w:num w:numId="3">
    <w:abstractNumId w:val="6"/>
  </w:num>
  <w:num w:numId="4">
    <w:abstractNumId w:val="43"/>
  </w:num>
  <w:num w:numId="5">
    <w:abstractNumId w:val="12"/>
  </w:num>
  <w:num w:numId="6">
    <w:abstractNumId w:val="26"/>
  </w:num>
  <w:num w:numId="7">
    <w:abstractNumId w:val="23"/>
  </w:num>
  <w:num w:numId="8">
    <w:abstractNumId w:val="24"/>
  </w:num>
  <w:num w:numId="9">
    <w:abstractNumId w:val="18"/>
  </w:num>
  <w:num w:numId="10">
    <w:abstractNumId w:val="33"/>
  </w:num>
  <w:num w:numId="11">
    <w:abstractNumId w:val="37"/>
  </w:num>
  <w:num w:numId="12">
    <w:abstractNumId w:val="2"/>
  </w:num>
  <w:num w:numId="13">
    <w:abstractNumId w:val="11"/>
  </w:num>
  <w:num w:numId="14">
    <w:abstractNumId w:val="29"/>
  </w:num>
  <w:num w:numId="15">
    <w:abstractNumId w:val="13"/>
  </w:num>
  <w:num w:numId="16">
    <w:abstractNumId w:val="1"/>
  </w:num>
  <w:num w:numId="17">
    <w:abstractNumId w:val="4"/>
  </w:num>
  <w:num w:numId="18">
    <w:abstractNumId w:val="21"/>
  </w:num>
  <w:num w:numId="19">
    <w:abstractNumId w:val="28"/>
  </w:num>
  <w:num w:numId="20">
    <w:abstractNumId w:val="17"/>
  </w:num>
  <w:num w:numId="21">
    <w:abstractNumId w:val="15"/>
  </w:num>
  <w:num w:numId="22">
    <w:abstractNumId w:val="30"/>
  </w:num>
  <w:num w:numId="23">
    <w:abstractNumId w:val="32"/>
  </w:num>
  <w:num w:numId="24">
    <w:abstractNumId w:val="19"/>
  </w:num>
  <w:num w:numId="25">
    <w:abstractNumId w:val="9"/>
  </w:num>
  <w:num w:numId="26">
    <w:abstractNumId w:val="42"/>
  </w:num>
  <w:num w:numId="27">
    <w:abstractNumId w:val="35"/>
  </w:num>
  <w:num w:numId="28">
    <w:abstractNumId w:val="40"/>
  </w:num>
  <w:num w:numId="29">
    <w:abstractNumId w:val="34"/>
  </w:num>
  <w:num w:numId="30">
    <w:abstractNumId w:val="0"/>
  </w:num>
  <w:num w:numId="31">
    <w:abstractNumId w:val="7"/>
  </w:num>
  <w:num w:numId="32">
    <w:abstractNumId w:val="14"/>
  </w:num>
  <w:num w:numId="33">
    <w:abstractNumId w:val="5"/>
  </w:num>
  <w:num w:numId="34">
    <w:abstractNumId w:val="8"/>
  </w:num>
  <w:num w:numId="35">
    <w:abstractNumId w:val="16"/>
  </w:num>
  <w:num w:numId="36">
    <w:abstractNumId w:val="31"/>
  </w:num>
  <w:num w:numId="37">
    <w:abstractNumId w:val="36"/>
  </w:num>
  <w:num w:numId="38">
    <w:abstractNumId w:val="20"/>
  </w:num>
  <w:num w:numId="39">
    <w:abstractNumId w:val="27"/>
  </w:num>
  <w:num w:numId="40">
    <w:abstractNumId w:val="22"/>
  </w:num>
  <w:num w:numId="41">
    <w:abstractNumId w:val="25"/>
  </w:num>
  <w:num w:numId="42">
    <w:abstractNumId w:val="41"/>
  </w:num>
  <w:num w:numId="43">
    <w:abstractNumId w:val="38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25"/>
    <w:rsid w:val="000010E5"/>
    <w:rsid w:val="000124EF"/>
    <w:rsid w:val="00024532"/>
    <w:rsid w:val="00024811"/>
    <w:rsid w:val="00040C1A"/>
    <w:rsid w:val="00047A47"/>
    <w:rsid w:val="00053E73"/>
    <w:rsid w:val="00086582"/>
    <w:rsid w:val="00087337"/>
    <w:rsid w:val="00095148"/>
    <w:rsid w:val="000A502E"/>
    <w:rsid w:val="000F429B"/>
    <w:rsid w:val="001466B6"/>
    <w:rsid w:val="001526FF"/>
    <w:rsid w:val="0016037F"/>
    <w:rsid w:val="001A2BBE"/>
    <w:rsid w:val="001C042E"/>
    <w:rsid w:val="001C2E94"/>
    <w:rsid w:val="0021359E"/>
    <w:rsid w:val="0022475A"/>
    <w:rsid w:val="0022731D"/>
    <w:rsid w:val="00234073"/>
    <w:rsid w:val="0025136E"/>
    <w:rsid w:val="00254848"/>
    <w:rsid w:val="002702E5"/>
    <w:rsid w:val="002971E1"/>
    <w:rsid w:val="002B0E42"/>
    <w:rsid w:val="002B19D4"/>
    <w:rsid w:val="002B1D87"/>
    <w:rsid w:val="002B3384"/>
    <w:rsid w:val="002C17CC"/>
    <w:rsid w:val="002C7A27"/>
    <w:rsid w:val="002D740D"/>
    <w:rsid w:val="002E08CD"/>
    <w:rsid w:val="002F4253"/>
    <w:rsid w:val="00315DCF"/>
    <w:rsid w:val="00327A82"/>
    <w:rsid w:val="00333C84"/>
    <w:rsid w:val="00340425"/>
    <w:rsid w:val="00343028"/>
    <w:rsid w:val="00344A5A"/>
    <w:rsid w:val="0035033C"/>
    <w:rsid w:val="00370347"/>
    <w:rsid w:val="00373C07"/>
    <w:rsid w:val="00376F9C"/>
    <w:rsid w:val="0038255C"/>
    <w:rsid w:val="00396A9B"/>
    <w:rsid w:val="003A0DE8"/>
    <w:rsid w:val="003A2A9F"/>
    <w:rsid w:val="003B2351"/>
    <w:rsid w:val="003B7C36"/>
    <w:rsid w:val="00404C9D"/>
    <w:rsid w:val="0041028B"/>
    <w:rsid w:val="00422D62"/>
    <w:rsid w:val="00450DA9"/>
    <w:rsid w:val="00467B0B"/>
    <w:rsid w:val="0047069E"/>
    <w:rsid w:val="00474459"/>
    <w:rsid w:val="004A05BA"/>
    <w:rsid w:val="004A1A80"/>
    <w:rsid w:val="004B06D0"/>
    <w:rsid w:val="004C48F4"/>
    <w:rsid w:val="004D577E"/>
    <w:rsid w:val="004F68CB"/>
    <w:rsid w:val="005276BC"/>
    <w:rsid w:val="005469A5"/>
    <w:rsid w:val="005836A7"/>
    <w:rsid w:val="005A52EA"/>
    <w:rsid w:val="005F513F"/>
    <w:rsid w:val="006033C4"/>
    <w:rsid w:val="006203D4"/>
    <w:rsid w:val="00620CF7"/>
    <w:rsid w:val="00626D62"/>
    <w:rsid w:val="00634CB1"/>
    <w:rsid w:val="006359D9"/>
    <w:rsid w:val="00647BBB"/>
    <w:rsid w:val="00672835"/>
    <w:rsid w:val="006E2F63"/>
    <w:rsid w:val="006E3DFD"/>
    <w:rsid w:val="007038A2"/>
    <w:rsid w:val="00705A16"/>
    <w:rsid w:val="007121CA"/>
    <w:rsid w:val="00731E7D"/>
    <w:rsid w:val="0074449B"/>
    <w:rsid w:val="00760692"/>
    <w:rsid w:val="0076094A"/>
    <w:rsid w:val="00771804"/>
    <w:rsid w:val="00786178"/>
    <w:rsid w:val="007D5B08"/>
    <w:rsid w:val="00815598"/>
    <w:rsid w:val="00837CC3"/>
    <w:rsid w:val="008707FC"/>
    <w:rsid w:val="00897B6F"/>
    <w:rsid w:val="008A3CC4"/>
    <w:rsid w:val="008B4AD2"/>
    <w:rsid w:val="008C1810"/>
    <w:rsid w:val="008D0535"/>
    <w:rsid w:val="008D30AE"/>
    <w:rsid w:val="008D7C10"/>
    <w:rsid w:val="00916954"/>
    <w:rsid w:val="00924934"/>
    <w:rsid w:val="009406E4"/>
    <w:rsid w:val="009603B1"/>
    <w:rsid w:val="009954F5"/>
    <w:rsid w:val="00997EF4"/>
    <w:rsid w:val="009A6B95"/>
    <w:rsid w:val="009C6F40"/>
    <w:rsid w:val="009D390B"/>
    <w:rsid w:val="009F642E"/>
    <w:rsid w:val="00A069B0"/>
    <w:rsid w:val="00A3191F"/>
    <w:rsid w:val="00A325B3"/>
    <w:rsid w:val="00A4324B"/>
    <w:rsid w:val="00A5794D"/>
    <w:rsid w:val="00A73054"/>
    <w:rsid w:val="00A8616F"/>
    <w:rsid w:val="00A96C35"/>
    <w:rsid w:val="00AA2595"/>
    <w:rsid w:val="00AA781C"/>
    <w:rsid w:val="00AB1923"/>
    <w:rsid w:val="00AC2D15"/>
    <w:rsid w:val="00AE16CE"/>
    <w:rsid w:val="00AE4FB9"/>
    <w:rsid w:val="00B2158C"/>
    <w:rsid w:val="00B25934"/>
    <w:rsid w:val="00B349AC"/>
    <w:rsid w:val="00B51BD0"/>
    <w:rsid w:val="00B674BB"/>
    <w:rsid w:val="00B73351"/>
    <w:rsid w:val="00B75BBD"/>
    <w:rsid w:val="00B95C4A"/>
    <w:rsid w:val="00BA341B"/>
    <w:rsid w:val="00BE1DA3"/>
    <w:rsid w:val="00BE4246"/>
    <w:rsid w:val="00C0193B"/>
    <w:rsid w:val="00C01F88"/>
    <w:rsid w:val="00C0545D"/>
    <w:rsid w:val="00C12EC4"/>
    <w:rsid w:val="00C166B3"/>
    <w:rsid w:val="00C3058B"/>
    <w:rsid w:val="00C37423"/>
    <w:rsid w:val="00C46444"/>
    <w:rsid w:val="00C548CC"/>
    <w:rsid w:val="00C609FA"/>
    <w:rsid w:val="00C627C1"/>
    <w:rsid w:val="00C6470B"/>
    <w:rsid w:val="00C817BC"/>
    <w:rsid w:val="00C83497"/>
    <w:rsid w:val="00C87569"/>
    <w:rsid w:val="00C926A1"/>
    <w:rsid w:val="00C92817"/>
    <w:rsid w:val="00C928AB"/>
    <w:rsid w:val="00C948BD"/>
    <w:rsid w:val="00CC2E4C"/>
    <w:rsid w:val="00CD2B8C"/>
    <w:rsid w:val="00CD62C9"/>
    <w:rsid w:val="00CF26EF"/>
    <w:rsid w:val="00CF2E15"/>
    <w:rsid w:val="00CF78D9"/>
    <w:rsid w:val="00D7437D"/>
    <w:rsid w:val="00D976B6"/>
    <w:rsid w:val="00DC1804"/>
    <w:rsid w:val="00DD1D63"/>
    <w:rsid w:val="00E0353C"/>
    <w:rsid w:val="00E04D2E"/>
    <w:rsid w:val="00E12188"/>
    <w:rsid w:val="00E26175"/>
    <w:rsid w:val="00E307F5"/>
    <w:rsid w:val="00E53101"/>
    <w:rsid w:val="00E61113"/>
    <w:rsid w:val="00E915A6"/>
    <w:rsid w:val="00E91A8D"/>
    <w:rsid w:val="00EC34AB"/>
    <w:rsid w:val="00F311EE"/>
    <w:rsid w:val="00F3555B"/>
    <w:rsid w:val="00F368C8"/>
    <w:rsid w:val="00F3765D"/>
    <w:rsid w:val="00F5335E"/>
    <w:rsid w:val="00F54ACE"/>
    <w:rsid w:val="00F63655"/>
    <w:rsid w:val="00F719BE"/>
    <w:rsid w:val="00F76094"/>
    <w:rsid w:val="00F962FF"/>
    <w:rsid w:val="00FB0171"/>
    <w:rsid w:val="00FC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72A7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425"/>
  </w:style>
  <w:style w:type="paragraph" w:styleId="1">
    <w:name w:val="heading 1"/>
    <w:basedOn w:val="a"/>
    <w:link w:val="10"/>
    <w:uiPriority w:val="9"/>
    <w:qFormat/>
    <w:rsid w:val="00916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9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3C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  <w:style w:type="character" w:styleId="aa">
    <w:name w:val="Hyperlink"/>
    <w:basedOn w:val="a0"/>
    <w:uiPriority w:val="99"/>
    <w:unhideWhenUsed/>
    <w:rsid w:val="0074449B"/>
    <w:rPr>
      <w:color w:val="0000FF"/>
      <w:u w:val="single"/>
    </w:rPr>
  </w:style>
  <w:style w:type="character" w:customStyle="1" w:styleId="token">
    <w:name w:val="token"/>
    <w:basedOn w:val="a0"/>
    <w:rsid w:val="00095148"/>
  </w:style>
  <w:style w:type="paragraph" w:customStyle="1" w:styleId="ds-markdown-paragraph">
    <w:name w:val="ds-markdown-paragraph"/>
    <w:basedOn w:val="a"/>
    <w:rsid w:val="0091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F7609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5033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Оксана</cp:lastModifiedBy>
  <cp:revision>19</cp:revision>
  <cp:lastPrinted>2018-04-03T11:18:00Z</cp:lastPrinted>
  <dcterms:created xsi:type="dcterms:W3CDTF">2026-02-17T22:19:00Z</dcterms:created>
  <dcterms:modified xsi:type="dcterms:W3CDTF">2026-02-18T04:44:00Z</dcterms:modified>
</cp:coreProperties>
</file>