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项目工作日志</w:t>
      </w:r>
    </w:p>
    <w:p>
      <w:pPr>
        <w:jc w:val="righ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张先礼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2016/6/21 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分配小组各个成员的任务、制定项目开发计划、指定进度计划，并书写相关文档。</w:t>
      </w:r>
    </w:p>
    <w:p>
      <w:pPr>
        <w:rPr>
          <w:rFonts w:hint="eastAsia"/>
        </w:rPr>
      </w:pPr>
      <w:r>
        <w:rPr>
          <w:rFonts w:hint="eastAsia"/>
        </w:rPr>
        <w:t xml:space="preserve">2016/6/22 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检查成员上交的需求规约与实现规约，并指出问题，带领大家一起讨论。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2016/6/23 </w:t>
      </w:r>
    </w:p>
    <w:p>
      <w:pPr>
        <w:ind w:firstLine="420"/>
        <w:rPr>
          <w:rFonts w:hint="eastAsia"/>
        </w:rPr>
      </w:pPr>
      <w:r>
        <w:rPr>
          <w:rFonts w:hint="eastAsia"/>
        </w:rPr>
        <w:t>进行项目评审，通过老师提出的修改意见，修改系统测试用例文档，修改了文档的排版，以及部分内容，在文档中有个明显的错误，先输入发送验证码，然后接收验证码，老师发现了，以后再写文档的时候要仔细检查，尽量不犯这种低级错误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2016/6/24 </w:t>
      </w:r>
    </w:p>
    <w:p>
      <w:pPr>
        <w:ind w:firstLine="420"/>
        <w:rPr>
          <w:rFonts w:hint="eastAsia"/>
        </w:rPr>
      </w:pPr>
      <w:r>
        <w:rPr>
          <w:rFonts w:hint="eastAsia"/>
        </w:rPr>
        <w:t>通过分析，</w:t>
      </w:r>
      <w:r>
        <w:rPr>
          <w:rFonts w:hint="eastAsia"/>
          <w:lang w:val="en-US" w:eastAsia="zh-CN"/>
        </w:rPr>
        <w:t>设计部分模块的uml图。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2016/6/27</w:t>
      </w:r>
    </w:p>
    <w:p>
      <w:pPr>
        <w:ind w:firstLine="420"/>
        <w:rPr>
          <w:rFonts w:hint="eastAsia"/>
        </w:rPr>
      </w:pPr>
      <w:r>
        <w:rPr>
          <w:rFonts w:hint="eastAsia"/>
        </w:rPr>
        <w:t>通过老师的讲课，复习了hibernate，如何做反向工程，如何使用ssh框架进行开发，以及如何进行分页操作。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2016/6/28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开始搭建框架，检查数据库设计过程中是否有不合理，和数据库设计成员一起修改。</w:t>
      </w:r>
    </w:p>
    <w:p>
      <w:pPr>
        <w:rPr>
          <w:rFonts w:hint="eastAsia"/>
        </w:rPr>
      </w:pPr>
      <w:r>
        <w:rPr>
          <w:rFonts w:hint="eastAsia"/>
        </w:rPr>
        <w:t>2016/6/29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检查前面的文档、参与指导前台页面的设计，并未写前端的同学收集素材。</w:t>
      </w:r>
    </w:p>
    <w:p>
      <w:pPr>
        <w:rPr>
          <w:rFonts w:hint="eastAsia"/>
        </w:rPr>
      </w:pPr>
      <w:r>
        <w:rPr>
          <w:rFonts w:hint="eastAsia"/>
        </w:rPr>
        <w:t>2016/6/30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检查已经写好的前段，开始开发登陆注册功能。</w:t>
      </w:r>
    </w:p>
    <w:p>
      <w:pPr>
        <w:rPr>
          <w:rFonts w:hint="eastAsia"/>
        </w:rPr>
      </w:pPr>
      <w:r>
        <w:rPr>
          <w:rFonts w:hint="eastAsia"/>
        </w:rPr>
        <w:t>2016/7/1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修改登录注册功能，在注册的时候利用AJAX发送异步请求检测邮箱是否已被占用。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2016/7/4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修改聊天页面、开发获取好友列表功能。由于交流不够，结果导致前台聊天页面不完善，所以我自己修改了聊天页面的前段。</w:t>
      </w:r>
    </w:p>
    <w:p>
      <w:pPr>
        <w:rPr>
          <w:rFonts w:hint="eastAsia"/>
        </w:rPr>
      </w:pPr>
      <w:r>
        <w:rPr>
          <w:rFonts w:hint="eastAsia"/>
        </w:rPr>
        <w:t>2016/7/5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开始考虑实现基于web的及时通讯的方案，在网上找了些资料，着重看了一下websocket，经过一天的考虑，由于websocket比较麻烦所以决定利用AJAX做异步刷新不断检测消息。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2016/7/6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开始开发聊天功能，配置用户与用户之间的多对多关联，使用户之间可以互相成为好友。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然后写了发送消息的功能。</w:t>
      </w:r>
    </w:p>
    <w:p>
      <w:pPr>
        <w:rPr>
          <w:rFonts w:hint="eastAsia"/>
        </w:rPr>
      </w:pPr>
      <w:r>
        <w:rPr>
          <w:rFonts w:hint="eastAsia"/>
        </w:rPr>
        <w:t>2016/7/7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开发消息提示与消息接受模块，在action中添加一个list，用于存放正在会话的用户，为每个用户添加一个消息类的对象，用于存放消息。实现了消息的发送接收与消息提示。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2016/7/8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添加好友功能的实现，写好一个action，可用通过邮件地址添加好友，在其他页面上如果要添加好友，只要请求这个action，并且传递一个邮件地址就可以添加好友。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2016/7/11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编写为您推荐模块，很具当前登录用户的兴趣爱好推荐与其爱好相投的用户。并且测试并且完善</w:t>
      </w:r>
    </w:p>
    <w:p>
      <w:pPr>
        <w:rPr>
          <w:rFonts w:hint="eastAsia"/>
        </w:rPr>
      </w:pPr>
      <w:r>
        <w:rPr>
          <w:rFonts w:hint="eastAsia"/>
        </w:rPr>
        <w:t>2016/7/12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为讨论区增加了点赞与回复评论的功能。</w:t>
      </w:r>
    </w:p>
    <w:p>
      <w:pPr>
        <w:rPr>
          <w:rFonts w:hint="eastAsia"/>
        </w:rPr>
      </w:pPr>
      <w:r>
        <w:rPr>
          <w:rFonts w:hint="eastAsia"/>
        </w:rPr>
        <w:t>2016/7/13</w:t>
      </w:r>
    </w:p>
    <w:p>
      <w:r>
        <w:rPr>
          <w:rFonts w:hint="eastAsia"/>
        </w:rPr>
        <w:t xml:space="preserve">    编写文档，准备答辩。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C10575"/>
    <w:rsid w:val="047669F7"/>
    <w:rsid w:val="3BC10575"/>
    <w:rsid w:val="48336106"/>
    <w:rsid w:val="57D252D8"/>
    <w:rsid w:val="60F57B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2016-07-14T08:45:00Z</dcterms:created>
  <dc:creator>xlbryant</dc:creator>
  <cp:lastModifiedBy>xlbryant</cp:lastModifiedBy>
  <dcterms:modified xsi:type="dcterms:W3CDTF">2016-07-14T10:15:58Z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