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97" w:rsidRPr="001D7CF8" w:rsidRDefault="00DD0097" w:rsidP="00451353">
      <w:pPr>
        <w:outlineLvl w:val="0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</w:t>
      </w:r>
      <w:proofErr w:type="spellEnd"/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51353">
      <w:r>
        <w:rPr>
          <w:rFonts w:hint="eastAsia"/>
        </w:rPr>
        <w:t>实习第一天，听老师讲了整个实习的流程和最后考核的情况。并拿到自己项目小组的项目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51353" w:rsidP="00DD0097">
      <w:r>
        <w:rPr>
          <w:rFonts w:hint="eastAsia"/>
        </w:rPr>
        <w:t>分析了拿到的项目，具体分配了功能任务。并学习了整个软件开发的过程。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51353" w:rsidP="00DD0097">
      <w:r>
        <w:rPr>
          <w:rFonts w:hint="eastAsia"/>
        </w:rPr>
        <w:t>上午老师讲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相关的课程，剩下时间编写自己所分配功能的需求规约和实现规约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5135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将整个小组的完成情况在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上进行整合。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2017-7-31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学习了解第一二阶段，并学习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2017-8-3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设计数据库，完成需求用例的修改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2017-8-4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完成了数据库设计和序列图的设计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2017-8-5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html</w:t>
      </w:r>
      <w:r>
        <w:rPr>
          <w:rFonts w:hint="eastAsia"/>
        </w:rPr>
        <w:t>，设计界面原型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2017-8-6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继续学习</w:t>
      </w:r>
      <w:r>
        <w:rPr>
          <w:rFonts w:hint="eastAsia"/>
        </w:rPr>
        <w:t>html</w:t>
      </w:r>
      <w:r>
        <w:rPr>
          <w:rFonts w:hint="eastAsia"/>
        </w:rPr>
        <w:t>和进行界面原型的设计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2017-8-7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要放假了，当条咸鱼吧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2017-8-10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听老师讲解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，并自己进行一些练习操作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2017-8-11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继续学习使用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，并学习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页面进行动态页面的展示操作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2017-8-12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El</w:t>
      </w:r>
      <w:r>
        <w:rPr>
          <w:rFonts w:hint="eastAsia"/>
        </w:rPr>
        <w:t>表达式在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页面进行动态页面的展示，以及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三层架构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2017-8-13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继续巩固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框架内容，练习对数据库的增删改查并返回到前端界面。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2017-8-14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搭建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三层架构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2017-8-17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听老师讲解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，然并卵并没有学会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2017-8-18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学习项目版本控制管理，学习使用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，如何在码云上部署项目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2017-8-19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开始编码过程，搭建整个项目，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2017-8-20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编码，进行选座界面的界面设计和修改，借鉴了前人的模板，但是在前端页面的修改上略显吃力。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2017-8-21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继续学习</w:t>
      </w:r>
      <w:r>
        <w:rPr>
          <w:rFonts w:hint="eastAsia"/>
        </w:rPr>
        <w:t>html</w:t>
      </w:r>
      <w:r>
        <w:rPr>
          <w:rFonts w:hint="eastAsia"/>
        </w:rPr>
        <w:t>，搞清楚基本的页面设计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t>2017-8-22</w:t>
      </w:r>
    </w:p>
    <w:p w:rsidR="00AF5821" w:rsidRDefault="00AF5821">
      <w:pPr>
        <w:rPr>
          <w:rFonts w:hint="eastAsia"/>
        </w:rPr>
      </w:pPr>
      <w:r>
        <w:rPr>
          <w:rFonts w:hint="eastAsia"/>
        </w:rPr>
        <w:lastRenderedPageBreak/>
        <w:t>从新给座位添加</w:t>
      </w:r>
      <w:r>
        <w:rPr>
          <w:rFonts w:hint="eastAsia"/>
        </w:rPr>
        <w:t>click</w:t>
      </w:r>
      <w:r>
        <w:rPr>
          <w:rFonts w:hint="eastAsia"/>
        </w:rPr>
        <w:t>事件，在老师的帮助下顺利完成了对点击事件的添加</w:t>
      </w:r>
    </w:p>
    <w:p w:rsidR="00AF5821" w:rsidRPr="00AF5821" w:rsidRDefault="00AF5821">
      <w:r>
        <w:rPr>
          <w:rFonts w:hint="eastAsia"/>
        </w:rPr>
        <w:t>2017-8-23</w:t>
      </w:r>
    </w:p>
    <w:sectPr w:rsidR="00AF5821" w:rsidRPr="00AF5821" w:rsidSect="00C0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AD9" w:rsidRDefault="00985AD9" w:rsidP="00DD0097">
      <w:r>
        <w:separator/>
      </w:r>
    </w:p>
  </w:endnote>
  <w:endnote w:type="continuationSeparator" w:id="0">
    <w:p w:rsidR="00985AD9" w:rsidRDefault="00985AD9" w:rsidP="00DD0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AD9" w:rsidRDefault="00985AD9" w:rsidP="00DD0097">
      <w:r>
        <w:separator/>
      </w:r>
    </w:p>
  </w:footnote>
  <w:footnote w:type="continuationSeparator" w:id="0">
    <w:p w:rsidR="00985AD9" w:rsidRDefault="00985AD9" w:rsidP="00DD00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779"/>
    <w:rsid w:val="00273360"/>
    <w:rsid w:val="00451353"/>
    <w:rsid w:val="007F436E"/>
    <w:rsid w:val="00985AD9"/>
    <w:rsid w:val="00AF07C4"/>
    <w:rsid w:val="00AF5821"/>
    <w:rsid w:val="00C02449"/>
    <w:rsid w:val="00C81779"/>
    <w:rsid w:val="00DD0097"/>
    <w:rsid w:val="00DD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  <w:style w:type="paragraph" w:styleId="a6">
    <w:name w:val="Document Map"/>
    <w:basedOn w:val="a"/>
    <w:link w:val="Char2"/>
    <w:uiPriority w:val="99"/>
    <w:semiHidden/>
    <w:unhideWhenUsed/>
    <w:rsid w:val="0045135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5135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Administrator</cp:lastModifiedBy>
  <cp:revision>4</cp:revision>
  <dcterms:created xsi:type="dcterms:W3CDTF">2017-07-30T01:24:00Z</dcterms:created>
  <dcterms:modified xsi:type="dcterms:W3CDTF">2017-09-03T03:13:00Z</dcterms:modified>
</cp:coreProperties>
</file>