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97" w:rsidRPr="001D7CF8" w:rsidRDefault="00DD0097" w:rsidP="00451353">
      <w:pPr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</w:t>
      </w:r>
      <w:proofErr w:type="spellEnd"/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51353">
      <w:pPr>
        <w:rPr>
          <w:rFonts w:hint="eastAsia"/>
        </w:rPr>
      </w:pPr>
      <w:r>
        <w:rPr>
          <w:rFonts w:hint="eastAsia"/>
        </w:rPr>
        <w:t>实习第一天，听老师讲了整个实习的流程和最后考核的情况。并拿到自己项目小组的项目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51353" w:rsidP="00DD0097">
      <w:r>
        <w:rPr>
          <w:rFonts w:hint="eastAsia"/>
        </w:rPr>
        <w:t>分析了拿到的项目，具体分配了功能任务。并学习了整个软件开发的过程。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51353" w:rsidP="00DD0097">
      <w:r>
        <w:rPr>
          <w:rFonts w:hint="eastAsia"/>
        </w:rPr>
        <w:t>上午老师讲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相关的课程，剩下时间编写自己所分配功能的需求规约和实现规约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Pr="00DD0097" w:rsidRDefault="00451353">
      <w:bookmarkStart w:id="0" w:name="_GoBack"/>
      <w:bookmarkEnd w:id="0"/>
      <w:r>
        <w:rPr>
          <w:rFonts w:hint="eastAsia"/>
        </w:rPr>
        <w:t>将整个小组的完成情况在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上进行整合。</w:t>
      </w:r>
    </w:p>
    <w:sectPr w:rsidR="00DD0097" w:rsidRPr="00DD0097" w:rsidSect="00C0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36E" w:rsidRDefault="007F436E" w:rsidP="00DD0097">
      <w:r>
        <w:separator/>
      </w:r>
    </w:p>
  </w:endnote>
  <w:endnote w:type="continuationSeparator" w:id="0">
    <w:p w:rsidR="007F436E" w:rsidRDefault="007F436E" w:rsidP="00DD0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36E" w:rsidRDefault="007F436E" w:rsidP="00DD0097">
      <w:r>
        <w:separator/>
      </w:r>
    </w:p>
  </w:footnote>
  <w:footnote w:type="continuationSeparator" w:id="0">
    <w:p w:rsidR="007F436E" w:rsidRDefault="007F436E" w:rsidP="00DD00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779"/>
    <w:rsid w:val="00273360"/>
    <w:rsid w:val="00451353"/>
    <w:rsid w:val="007F436E"/>
    <w:rsid w:val="00C02449"/>
    <w:rsid w:val="00C81779"/>
    <w:rsid w:val="00DD0097"/>
    <w:rsid w:val="00DD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  <w:style w:type="paragraph" w:styleId="a6">
    <w:name w:val="Document Map"/>
    <w:basedOn w:val="a"/>
    <w:link w:val="Char2"/>
    <w:uiPriority w:val="99"/>
    <w:semiHidden/>
    <w:unhideWhenUsed/>
    <w:rsid w:val="0045135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5135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Administrator</cp:lastModifiedBy>
  <cp:revision>3</cp:revision>
  <dcterms:created xsi:type="dcterms:W3CDTF">2017-07-30T01:24:00Z</dcterms:created>
  <dcterms:modified xsi:type="dcterms:W3CDTF">2017-07-30T07:17:00Z</dcterms:modified>
</cp:coreProperties>
</file>