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F2EC" w14:textId="433ABA5F" w:rsidR="0096389C" w:rsidRPr="0096389C" w:rsidRDefault="0096389C" w:rsidP="0096389C">
      <w:pPr>
        <w:jc w:val="center"/>
        <w:rPr>
          <w:b/>
          <w:bCs/>
          <w:sz w:val="24"/>
          <w:szCs w:val="24"/>
        </w:rPr>
      </w:pPr>
      <w:r w:rsidRPr="0096389C">
        <w:rPr>
          <w:b/>
          <w:bCs/>
          <w:sz w:val="24"/>
          <w:szCs w:val="24"/>
        </w:rPr>
        <w:t>Group 1 – Code of Conduct</w:t>
      </w:r>
    </w:p>
    <w:p w14:paraId="7CE2BD8E" w14:textId="7C32B007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Respect each member and speak with courtesy</w:t>
      </w:r>
      <w:r w:rsidR="00DF10DE">
        <w:t>.</w:t>
      </w:r>
    </w:p>
    <w:p w14:paraId="67584AE3" w14:textId="6E500CCF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Respect race, gender, sexuality, age, disability, nationality, </w:t>
      </w:r>
      <w:r w:rsidR="00C1356D">
        <w:t>condition,</w:t>
      </w:r>
      <w:r>
        <w:t xml:space="preserve"> or requirement</w:t>
      </w:r>
      <w:r w:rsidR="00DF10DE">
        <w:t>.</w:t>
      </w:r>
    </w:p>
    <w:p w14:paraId="1BB4EA57" w14:textId="458B7457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Seek help and criticism from team members when stuck</w:t>
      </w:r>
      <w:r w:rsidR="00DF10DE">
        <w:t>.</w:t>
      </w:r>
    </w:p>
    <w:p w14:paraId="04D54C08" w14:textId="11FB0247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Express own ideas and opinions</w:t>
      </w:r>
      <w:r w:rsidR="00DF10DE">
        <w:t>.</w:t>
      </w:r>
    </w:p>
    <w:p w14:paraId="472D70A3" w14:textId="050B0A1F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Credit appropriately</w:t>
      </w:r>
      <w:r w:rsidR="00DF10DE">
        <w:t xml:space="preserve"> (in commits and in code). </w:t>
      </w:r>
    </w:p>
    <w:p w14:paraId="08683F05" w14:textId="578004ED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Complete your set tasks within set timeframe, inform team of complications</w:t>
      </w:r>
      <w:r w:rsidR="00DF10DE">
        <w:t>.</w:t>
      </w:r>
    </w:p>
    <w:p w14:paraId="3B91F108" w14:textId="6D0597B8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Let members know if you are unable to make meetings</w:t>
      </w:r>
      <w:r w:rsidR="00DF10DE">
        <w:t>.</w:t>
      </w:r>
    </w:p>
    <w:p w14:paraId="6ADDF69E" w14:textId="005D0C8F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Push work</w:t>
      </w:r>
      <w:r w:rsidR="00C26AB3">
        <w:t xml:space="preserve"> frequently and give a</w:t>
      </w:r>
      <w:r>
        <w:t xml:space="preserve"> meaningful commit </w:t>
      </w:r>
      <w:r w:rsidR="006E3BE4">
        <w:t>message</w:t>
      </w:r>
      <w:r w:rsidR="00DF10DE">
        <w:t>.</w:t>
      </w:r>
    </w:p>
    <w:p w14:paraId="536ED4F5" w14:textId="1A70001B" w:rsidR="0096389C" w:rsidRPr="00C26AB3" w:rsidRDefault="00347CE8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For naming system of files: use camel case (helloWorld.html)</w:t>
      </w:r>
      <w:r w:rsidR="00DF10DE">
        <w:t>.</w:t>
      </w:r>
    </w:p>
    <w:p w14:paraId="55C0C008" w14:textId="26C329C5" w:rsidR="00C26AB3" w:rsidRPr="00C26AB3" w:rsidRDefault="00C26AB3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Use camel case for code</w:t>
      </w:r>
      <w:r w:rsidR="004978CD">
        <w:t>.</w:t>
      </w:r>
      <w:r>
        <w:t xml:space="preserve"> </w:t>
      </w:r>
    </w:p>
    <w:p w14:paraId="5633E775" w14:textId="753C0699" w:rsidR="00C26AB3" w:rsidRPr="00C26AB3" w:rsidRDefault="00C26AB3" w:rsidP="00C26AB3">
      <w:pPr>
        <w:rPr>
          <w:b/>
          <w:bCs/>
        </w:rPr>
      </w:pPr>
    </w:p>
    <w:p w14:paraId="01203666" w14:textId="4BD3A7DE" w:rsidR="002A3640" w:rsidRDefault="002A3640" w:rsidP="00453D07"/>
    <w:p w14:paraId="11DBCE10" w14:textId="6775EFE9" w:rsidR="002A3640" w:rsidRDefault="002A3640" w:rsidP="00347CE8">
      <w:pPr>
        <w:pStyle w:val="ListParagraph"/>
        <w:ind w:left="1440"/>
      </w:pPr>
      <w:r>
        <w:t>Meeting Timetable:</w:t>
      </w:r>
    </w:p>
    <w:p w14:paraId="3281A1AD" w14:textId="32243022" w:rsidR="002A3640" w:rsidRDefault="002A3640" w:rsidP="00347CE8">
      <w:pPr>
        <w:pStyle w:val="ListParagraph"/>
        <w:ind w:left="1440"/>
      </w:pPr>
    </w:p>
    <w:p w14:paraId="31574A5D" w14:textId="61E00825" w:rsidR="002A3640" w:rsidRPr="0096389C" w:rsidRDefault="002A3640" w:rsidP="00347CE8">
      <w:pPr>
        <w:pStyle w:val="ListParagraph"/>
        <w:ind w:left="1440"/>
        <w:rPr>
          <w:b/>
          <w:bCs/>
        </w:rPr>
      </w:pPr>
      <w:r>
        <w:t>Thur</w:t>
      </w:r>
      <w:r w:rsidR="002F0807">
        <w:t>s</w:t>
      </w:r>
      <w:r>
        <w:t xml:space="preserve">days </w:t>
      </w:r>
      <w:r w:rsidR="00DE40AF">
        <w:t>–</w:t>
      </w:r>
      <w:r w:rsidR="002F0807">
        <w:t xml:space="preserve"> </w:t>
      </w:r>
      <w:r w:rsidR="00DE40AF">
        <w:t>2:00PM</w:t>
      </w:r>
      <w:r w:rsidR="00652558">
        <w:t xml:space="preserve"> </w:t>
      </w:r>
      <w:r>
        <w:t xml:space="preserve"> </w:t>
      </w:r>
    </w:p>
    <w:sectPr w:rsidR="002A3640" w:rsidRPr="0096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3A91"/>
    <w:multiLevelType w:val="hybridMultilevel"/>
    <w:tmpl w:val="0A96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7206"/>
    <w:multiLevelType w:val="hybridMultilevel"/>
    <w:tmpl w:val="32C4DD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C"/>
    <w:rsid w:val="002A3640"/>
    <w:rsid w:val="002F0807"/>
    <w:rsid w:val="00347CE8"/>
    <w:rsid w:val="00453D07"/>
    <w:rsid w:val="004978CD"/>
    <w:rsid w:val="00652558"/>
    <w:rsid w:val="006E3BE4"/>
    <w:rsid w:val="0096389C"/>
    <w:rsid w:val="00B41BF6"/>
    <w:rsid w:val="00BD1924"/>
    <w:rsid w:val="00C1356D"/>
    <w:rsid w:val="00C26AB3"/>
    <w:rsid w:val="00DE40AF"/>
    <w:rsid w:val="00D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72B2"/>
  <w15:chartTrackingRefBased/>
  <w15:docId w15:val="{980B022D-B764-4450-A0C6-DAA7D75F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Ali</dc:creator>
  <cp:keywords/>
  <dc:description/>
  <cp:lastModifiedBy>Archie Wilkins</cp:lastModifiedBy>
  <cp:revision>13</cp:revision>
  <dcterms:created xsi:type="dcterms:W3CDTF">2020-11-17T14:01:00Z</dcterms:created>
  <dcterms:modified xsi:type="dcterms:W3CDTF">2020-11-27T12:23:00Z</dcterms:modified>
</cp:coreProperties>
</file>