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F8A7" w14:textId="0C182F36" w:rsidR="006B3D6F" w:rsidRPr="006B3D6F" w:rsidRDefault="00F15AB5">
      <w:pPr>
        <w:rPr>
          <w:b/>
          <w:bCs/>
        </w:rPr>
      </w:pPr>
      <w:r w:rsidRPr="006B3D6F">
        <w:rPr>
          <w:b/>
          <w:bCs/>
        </w:rPr>
        <w:t>Researcher interactions</w:t>
      </w:r>
      <w:r w:rsidR="006B3D6F">
        <w:rPr>
          <w:b/>
          <w:bCs/>
        </w:rPr>
        <w:t>:</w:t>
      </w:r>
    </w:p>
    <w:p w14:paraId="0839460A" w14:textId="72F7E8CE" w:rsidR="00F15AB5" w:rsidRPr="006B3D6F" w:rsidRDefault="00F15AB5">
      <w:pPr>
        <w:rPr>
          <w:b/>
          <w:bCs/>
        </w:rPr>
      </w:pPr>
      <w:r w:rsidRPr="006B3D6F">
        <w:rPr>
          <w:b/>
          <w:bCs/>
        </w:rPr>
        <w:t>When interacting with own documents:</w:t>
      </w:r>
    </w:p>
    <w:p w14:paraId="2BAB1090" w14:textId="356E9090" w:rsidR="00F15AB5" w:rsidRDefault="00F15AB5" w:rsidP="006B3D6F">
      <w:pPr>
        <w:pStyle w:val="ListParagraph"/>
        <w:numPr>
          <w:ilvl w:val="0"/>
          <w:numId w:val="1"/>
        </w:numPr>
      </w:pPr>
      <w:r>
        <w:t>Be able to upload them and set their title and visibility and choose which organization they want to share it with</w:t>
      </w:r>
    </w:p>
    <w:p w14:paraId="043C2AEB" w14:textId="77777777" w:rsidR="00F15AB5" w:rsidRDefault="00F15AB5" w:rsidP="006B3D6F">
      <w:pPr>
        <w:pStyle w:val="ListParagraph"/>
        <w:numPr>
          <w:ilvl w:val="0"/>
          <w:numId w:val="1"/>
        </w:numPr>
      </w:pPr>
      <w:r>
        <w:t>Be able to delete the documents only they have uploaded with a confirmation pop up before doing so</w:t>
      </w:r>
    </w:p>
    <w:p w14:paraId="220594A2" w14:textId="7332A3FF" w:rsidR="00D004B2" w:rsidRDefault="00F15AB5" w:rsidP="006B3D6F">
      <w:pPr>
        <w:pStyle w:val="ListParagraph"/>
        <w:numPr>
          <w:ilvl w:val="0"/>
          <w:numId w:val="1"/>
        </w:numPr>
      </w:pPr>
      <w:r>
        <w:t>Maybe be able to edit the documents that they have uploaded – change the title, visibility or change the whole file itself.</w:t>
      </w:r>
    </w:p>
    <w:p w14:paraId="78CA6871" w14:textId="3B77D121" w:rsidR="0019370E" w:rsidRDefault="0019370E" w:rsidP="006B3D6F">
      <w:pPr>
        <w:pStyle w:val="ListParagraph"/>
        <w:numPr>
          <w:ilvl w:val="0"/>
          <w:numId w:val="1"/>
        </w:numPr>
      </w:pPr>
      <w:r>
        <w:t>When wanting to share a file with another organization</w:t>
      </w:r>
      <w:r w:rsidR="00010F06">
        <w:t>, action should be approved beforehand by someone with a higher rank</w:t>
      </w:r>
    </w:p>
    <w:p w14:paraId="5B84C389" w14:textId="77777777" w:rsidR="00D004B2" w:rsidRPr="006B3D6F" w:rsidRDefault="00D004B2">
      <w:pPr>
        <w:rPr>
          <w:b/>
          <w:bCs/>
        </w:rPr>
      </w:pPr>
      <w:r w:rsidRPr="006B3D6F">
        <w:rPr>
          <w:b/>
          <w:bCs/>
        </w:rPr>
        <w:t>When interacting with files shared from their organization:</w:t>
      </w:r>
    </w:p>
    <w:p w14:paraId="1BAA6992" w14:textId="77777777" w:rsidR="00D004B2" w:rsidRDefault="00D004B2" w:rsidP="006B3D6F">
      <w:pPr>
        <w:pStyle w:val="ListParagraph"/>
        <w:numPr>
          <w:ilvl w:val="0"/>
          <w:numId w:val="2"/>
        </w:numPr>
      </w:pPr>
      <w:r>
        <w:t>They could be able to share those files</w:t>
      </w:r>
    </w:p>
    <w:p w14:paraId="4396DF24" w14:textId="77777777" w:rsidR="00D004B2" w:rsidRDefault="00D004B2" w:rsidP="006B3D6F">
      <w:pPr>
        <w:pStyle w:val="ListParagraph"/>
        <w:numPr>
          <w:ilvl w:val="0"/>
          <w:numId w:val="2"/>
        </w:numPr>
      </w:pPr>
      <w:r>
        <w:t>Should not be able to remove other files than the ones they own</w:t>
      </w:r>
    </w:p>
    <w:p w14:paraId="4BDB125D" w14:textId="77777777" w:rsidR="00D004B2" w:rsidRDefault="00D004B2" w:rsidP="006B3D6F">
      <w:pPr>
        <w:pStyle w:val="ListParagraph"/>
        <w:numPr>
          <w:ilvl w:val="0"/>
          <w:numId w:val="2"/>
        </w:numPr>
      </w:pPr>
      <w:r>
        <w:t>Should be able to view or download the files</w:t>
      </w:r>
    </w:p>
    <w:p w14:paraId="4F995628" w14:textId="56094B16" w:rsidR="00D004B2" w:rsidRPr="006B3D6F" w:rsidRDefault="00D004B2">
      <w:pPr>
        <w:rPr>
          <w:b/>
          <w:bCs/>
        </w:rPr>
      </w:pPr>
      <w:r w:rsidRPr="006B3D6F">
        <w:rPr>
          <w:b/>
          <w:bCs/>
        </w:rPr>
        <w:t>When interacting with files from researche</w:t>
      </w:r>
      <w:r w:rsidR="00DF7431">
        <w:rPr>
          <w:b/>
          <w:bCs/>
        </w:rPr>
        <w:t>r</w:t>
      </w:r>
      <w:r w:rsidRPr="006B3D6F">
        <w:rPr>
          <w:b/>
          <w:bCs/>
        </w:rPr>
        <w:t>s from other organizations:</w:t>
      </w:r>
    </w:p>
    <w:p w14:paraId="1AE8EC0F" w14:textId="4590592E" w:rsidR="00D004B2" w:rsidRDefault="00E24688" w:rsidP="006B3D6F">
      <w:pPr>
        <w:pStyle w:val="ListParagraph"/>
        <w:numPr>
          <w:ilvl w:val="0"/>
          <w:numId w:val="3"/>
        </w:numPr>
      </w:pPr>
      <w:r>
        <w:t>Should not be able to edit or delete them in any way</w:t>
      </w:r>
    </w:p>
    <w:p w14:paraId="46DA2744" w14:textId="33899C21" w:rsidR="006B3D6F" w:rsidRDefault="00E24688" w:rsidP="006B3D6F">
      <w:pPr>
        <w:pStyle w:val="ListParagraph"/>
        <w:numPr>
          <w:ilvl w:val="0"/>
          <w:numId w:val="3"/>
        </w:numPr>
      </w:pPr>
      <w:r>
        <w:t>Should only be able to view them and maybe download/share?</w:t>
      </w:r>
    </w:p>
    <w:p w14:paraId="413776EE" w14:textId="77777777" w:rsidR="006B3D6F" w:rsidRDefault="006B3D6F" w:rsidP="006B3D6F">
      <w:pPr>
        <w:pStyle w:val="ListParagraph"/>
      </w:pPr>
    </w:p>
    <w:p w14:paraId="5DB82FA3" w14:textId="30AB5EBC" w:rsidR="006B3D6F" w:rsidRPr="006B3D6F" w:rsidRDefault="00E24688">
      <w:pPr>
        <w:rPr>
          <w:b/>
          <w:bCs/>
        </w:rPr>
      </w:pPr>
      <w:r w:rsidRPr="006B3D6F">
        <w:rPr>
          <w:b/>
          <w:bCs/>
        </w:rPr>
        <w:t>Organization Admin int</w:t>
      </w:r>
      <w:r w:rsidR="006B3D6F">
        <w:rPr>
          <w:b/>
          <w:bCs/>
        </w:rPr>
        <w:t>e</w:t>
      </w:r>
      <w:r w:rsidRPr="006B3D6F">
        <w:rPr>
          <w:b/>
          <w:bCs/>
        </w:rPr>
        <w:t>ractions:</w:t>
      </w:r>
    </w:p>
    <w:p w14:paraId="66C32DA6" w14:textId="7198538B" w:rsidR="00E24688" w:rsidRPr="006B3D6F" w:rsidRDefault="00E24688">
      <w:pPr>
        <w:rPr>
          <w:b/>
          <w:bCs/>
        </w:rPr>
      </w:pPr>
      <w:r w:rsidRPr="006B3D6F">
        <w:rPr>
          <w:b/>
          <w:bCs/>
        </w:rPr>
        <w:t>If organization shared document needs to be approved:</w:t>
      </w:r>
    </w:p>
    <w:p w14:paraId="7BC9DDF3" w14:textId="42B8CA86" w:rsidR="00E24688" w:rsidRPr="00895C83" w:rsidRDefault="00E24688" w:rsidP="006B3D6F">
      <w:pPr>
        <w:pStyle w:val="ListParagraph"/>
        <w:numPr>
          <w:ilvl w:val="0"/>
          <w:numId w:val="4"/>
        </w:numPr>
        <w:rPr>
          <w:i/>
          <w:iCs/>
          <w:strike/>
        </w:rPr>
      </w:pPr>
      <w:r w:rsidRPr="00895C83">
        <w:rPr>
          <w:i/>
          <w:iCs/>
          <w:strike/>
        </w:rPr>
        <w:t>Admin user can have a separate “awaiting approval” page where they would have a list of all documents that need approval. They could be able to click on each document title from the list and check what the document consists of and have Approve/Deny button</w:t>
      </w:r>
      <w:r w:rsidR="007B38B8" w:rsidRPr="00895C83">
        <w:rPr>
          <w:i/>
          <w:iCs/>
          <w:strike/>
        </w:rPr>
        <w:t>. If approved, gets uploaded into the website. If denied, the document’s owner gets notified of that.</w:t>
      </w:r>
    </w:p>
    <w:p w14:paraId="463E474D" w14:textId="52AA8743" w:rsidR="007B38B8" w:rsidRPr="006B3D6F" w:rsidRDefault="007B38B8">
      <w:pPr>
        <w:rPr>
          <w:b/>
          <w:bCs/>
        </w:rPr>
      </w:pPr>
      <w:r w:rsidRPr="006B3D6F">
        <w:rPr>
          <w:b/>
          <w:bCs/>
        </w:rPr>
        <w:t>Interactions with another organization’s shared documents:</w:t>
      </w:r>
    </w:p>
    <w:p w14:paraId="7313E4C3" w14:textId="3AC2ACC0" w:rsidR="007B38B8" w:rsidRDefault="007B38B8" w:rsidP="006B3D6F">
      <w:pPr>
        <w:pStyle w:val="ListParagraph"/>
        <w:numPr>
          <w:ilvl w:val="0"/>
          <w:numId w:val="4"/>
        </w:numPr>
      </w:pPr>
      <w:r>
        <w:t>They could be able to view all documents shared with their organization, download</w:t>
      </w:r>
      <w:r w:rsidR="005F4D9F">
        <w:t>, edit or delete them on their organization’s end?</w:t>
      </w:r>
    </w:p>
    <w:p w14:paraId="23702640" w14:textId="77777777" w:rsidR="006B3D6F" w:rsidRDefault="006B3D6F">
      <w:pPr>
        <w:rPr>
          <w:b/>
          <w:bCs/>
        </w:rPr>
      </w:pPr>
    </w:p>
    <w:p w14:paraId="3AAFA55D" w14:textId="2F06B5EC" w:rsidR="006B3D6F" w:rsidRPr="006B3D6F" w:rsidRDefault="005F4D9F">
      <w:pPr>
        <w:rPr>
          <w:b/>
          <w:bCs/>
        </w:rPr>
      </w:pPr>
      <w:r w:rsidRPr="006B3D6F">
        <w:rPr>
          <w:b/>
          <w:bCs/>
        </w:rPr>
        <w:t>System Admin interactions:</w:t>
      </w:r>
    </w:p>
    <w:p w14:paraId="25B77E54" w14:textId="34D03B72" w:rsidR="005F4D9F" w:rsidRDefault="005F4D9F" w:rsidP="006B3D6F">
      <w:pPr>
        <w:pStyle w:val="ListParagraph"/>
        <w:numPr>
          <w:ilvl w:val="0"/>
          <w:numId w:val="4"/>
        </w:numPr>
      </w:pPr>
      <w:r>
        <w:t>They should be able to view all documents by all organizations</w:t>
      </w:r>
    </w:p>
    <w:p w14:paraId="33856526" w14:textId="18B22602" w:rsidR="005F4D9F" w:rsidRDefault="005F4D9F" w:rsidP="006B3D6F">
      <w:pPr>
        <w:pStyle w:val="ListParagraph"/>
        <w:numPr>
          <w:ilvl w:val="0"/>
          <w:numId w:val="4"/>
        </w:numPr>
      </w:pPr>
      <w:r>
        <w:t xml:space="preserve">Should be able to edit/delete/download pretty much anything since this is the highest privileged rank </w:t>
      </w:r>
    </w:p>
    <w:p w14:paraId="10D2DE37" w14:textId="77777777" w:rsidR="005F4D9F" w:rsidRDefault="005F4D9F"/>
    <w:p w14:paraId="6DACB9E1" w14:textId="33FB6D35" w:rsidR="00F15AB5" w:rsidRDefault="00F15AB5">
      <w:r>
        <w:t xml:space="preserve"> </w:t>
      </w:r>
    </w:p>
    <w:sectPr w:rsidR="00F1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6D3"/>
    <w:multiLevelType w:val="hybridMultilevel"/>
    <w:tmpl w:val="F346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12A3"/>
    <w:multiLevelType w:val="hybridMultilevel"/>
    <w:tmpl w:val="6CB61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3318"/>
    <w:multiLevelType w:val="hybridMultilevel"/>
    <w:tmpl w:val="AA12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24C9"/>
    <w:multiLevelType w:val="hybridMultilevel"/>
    <w:tmpl w:val="FECC9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5"/>
    <w:rsid w:val="00010F06"/>
    <w:rsid w:val="0019370E"/>
    <w:rsid w:val="005F4D9F"/>
    <w:rsid w:val="006B3D6F"/>
    <w:rsid w:val="007B38B8"/>
    <w:rsid w:val="00895C83"/>
    <w:rsid w:val="009A7AF4"/>
    <w:rsid w:val="00AB474F"/>
    <w:rsid w:val="00D004B2"/>
    <w:rsid w:val="00DF7431"/>
    <w:rsid w:val="00E24688"/>
    <w:rsid w:val="00F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B232"/>
  <w15:chartTrackingRefBased/>
  <w15:docId w15:val="{18D785D5-E48B-4B48-BCA8-5C2C2C74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Manasiev</dc:creator>
  <cp:keywords/>
  <dc:description/>
  <cp:lastModifiedBy>Martin Manasiev</cp:lastModifiedBy>
  <cp:revision>5</cp:revision>
  <dcterms:created xsi:type="dcterms:W3CDTF">2021-11-24T07:40:00Z</dcterms:created>
  <dcterms:modified xsi:type="dcterms:W3CDTF">2021-11-25T10:51:00Z</dcterms:modified>
</cp:coreProperties>
</file>