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43655" w14:textId="37F64785" w:rsidR="004600A0" w:rsidRDefault="00216398">
      <w:r>
        <w:t xml:space="preserve">This is a very quick test document. I hope you are having a very lovely day. </w:t>
      </w:r>
    </w:p>
    <w:p w14:paraId="7E2297A6" w14:textId="1EF3B8FA" w:rsidR="00216398" w:rsidRDefault="00216398">
      <w:r>
        <w:t xml:space="preserve">Test complete. </w:t>
      </w:r>
    </w:p>
    <w:sectPr w:rsidR="00216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98"/>
    <w:rsid w:val="00216398"/>
    <w:rsid w:val="009C51B6"/>
    <w:rsid w:val="00E4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223D"/>
  <w15:chartTrackingRefBased/>
  <w15:docId w15:val="{E6205D3E-0EFD-443C-956F-19794FD2D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Wilkins</dc:creator>
  <cp:keywords/>
  <dc:description/>
  <cp:lastModifiedBy>Archie Wilkins</cp:lastModifiedBy>
  <cp:revision>1</cp:revision>
  <dcterms:created xsi:type="dcterms:W3CDTF">2021-11-26T17:43:00Z</dcterms:created>
  <dcterms:modified xsi:type="dcterms:W3CDTF">2021-11-26T17:45:00Z</dcterms:modified>
</cp:coreProperties>
</file>