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2E47D" w14:textId="7EF62EB8" w:rsidR="008120B5" w:rsidRDefault="0040691F">
      <w:pPr>
        <w:rPr>
          <w:sz w:val="32"/>
          <w:szCs w:val="32"/>
        </w:rPr>
      </w:pPr>
      <w:r>
        <w:rPr>
          <w:sz w:val="32"/>
          <w:szCs w:val="32"/>
        </w:rPr>
        <w:t>Testing</w:t>
      </w:r>
    </w:p>
    <w:p w14:paraId="4AA417DE" w14:textId="3BBF5B85" w:rsidR="0040691F" w:rsidRDefault="0040691F">
      <w:pPr>
        <w:rPr>
          <w:sz w:val="24"/>
          <w:szCs w:val="24"/>
        </w:rPr>
      </w:pPr>
      <w:r>
        <w:rPr>
          <w:sz w:val="24"/>
          <w:szCs w:val="24"/>
        </w:rPr>
        <w:t>In this section I will be executing tests that will ensure that my technical solution works and meets the objectives outlined in my analysis. When relevant I will be testing normal user input, user input on the boundary of what is acceptable and erroneous data to ensure every eventuality is covered.</w:t>
      </w:r>
      <w:r w:rsidR="00472E34">
        <w:rPr>
          <w:sz w:val="24"/>
          <w:szCs w:val="24"/>
        </w:rPr>
        <w:t xml:space="preserve"> Testing normal data will all me to see that the program will normally give the expected result and boundary data ensures that my error checking/ boundary checking is </w:t>
      </w:r>
      <w:r w:rsidR="008E7C52">
        <w:rPr>
          <w:sz w:val="24"/>
          <w:szCs w:val="24"/>
        </w:rPr>
        <w:t xml:space="preserve">appropriate. </w:t>
      </w:r>
      <w:r w:rsidR="000C246E">
        <w:rPr>
          <w:sz w:val="24"/>
          <w:szCs w:val="24"/>
        </w:rPr>
        <w:t>Erroneous data is just data I know will display an error or not work allowing me to make sure my error checking works.</w:t>
      </w:r>
    </w:p>
    <w:p w14:paraId="11097307" w14:textId="7EF526C4" w:rsidR="009531BF" w:rsidRDefault="009531BF">
      <w:pPr>
        <w:rPr>
          <w:sz w:val="24"/>
          <w:szCs w:val="24"/>
        </w:rPr>
      </w:pPr>
      <w:r>
        <w:rPr>
          <w:sz w:val="24"/>
          <w:szCs w:val="24"/>
        </w:rPr>
        <w:t>I will also be testing that button clicks change the state as one would expect.</w:t>
      </w:r>
    </w:p>
    <w:p w14:paraId="477126A0" w14:textId="3EFAAA8A" w:rsidR="00AB31A7" w:rsidRDefault="00AB31A7" w:rsidP="00AB31A7">
      <w:pPr>
        <w:rPr>
          <w:sz w:val="28"/>
          <w:szCs w:val="28"/>
        </w:rPr>
      </w:pPr>
      <w:r>
        <w:rPr>
          <w:sz w:val="28"/>
          <w:szCs w:val="28"/>
        </w:rPr>
        <w:t>Analysis objective 1:</w:t>
      </w:r>
    </w:p>
    <w:p w14:paraId="233D8632" w14:textId="4DC4F166" w:rsidR="00AB31A7" w:rsidRPr="00AB31A7" w:rsidRDefault="00AB31A7" w:rsidP="00AB31A7">
      <w:pPr>
        <w:rPr>
          <w:sz w:val="28"/>
          <w:szCs w:val="28"/>
        </w:rPr>
      </w:pPr>
      <w:r w:rsidRPr="00AB31A7">
        <w:rPr>
          <w:sz w:val="24"/>
          <w:szCs w:val="24"/>
        </w:rPr>
        <w:t>“Loads simple landing page that says chess or Welcome “user” if logged in</w:t>
      </w:r>
      <w:r>
        <w:rPr>
          <w:sz w:val="24"/>
          <w:szCs w:val="24"/>
        </w:rPr>
        <w:t>”.</w:t>
      </w:r>
    </w:p>
    <w:p w14:paraId="7D336D46" w14:textId="62846F83" w:rsidR="00AB31A7" w:rsidRPr="00AB31A7" w:rsidRDefault="00AB31A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"/>
        <w:gridCol w:w="2217"/>
        <w:gridCol w:w="1437"/>
        <w:gridCol w:w="1469"/>
        <w:gridCol w:w="1445"/>
        <w:gridCol w:w="1429"/>
      </w:tblGrid>
      <w:tr w:rsidR="00AB31A7" w14:paraId="2F6D3174" w14:textId="77777777" w:rsidTr="003F0B6E">
        <w:tc>
          <w:tcPr>
            <w:tcW w:w="1019" w:type="dxa"/>
          </w:tcPr>
          <w:p w14:paraId="64B405FA" w14:textId="2791F737" w:rsidR="00AB31A7" w:rsidRDefault="003F0B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Number</w:t>
            </w:r>
          </w:p>
        </w:tc>
        <w:tc>
          <w:tcPr>
            <w:tcW w:w="2217" w:type="dxa"/>
          </w:tcPr>
          <w:p w14:paraId="695629AD" w14:textId="23D36E7F" w:rsidR="00AB31A7" w:rsidRDefault="003F0B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Description</w:t>
            </w:r>
          </w:p>
        </w:tc>
        <w:tc>
          <w:tcPr>
            <w:tcW w:w="1437" w:type="dxa"/>
          </w:tcPr>
          <w:p w14:paraId="2989B43B" w14:textId="57B2EEC3" w:rsidR="00AB31A7" w:rsidRDefault="003F0B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Input</w:t>
            </w:r>
          </w:p>
        </w:tc>
        <w:tc>
          <w:tcPr>
            <w:tcW w:w="1469" w:type="dxa"/>
          </w:tcPr>
          <w:p w14:paraId="22D401DE" w14:textId="77CEB45D" w:rsidR="00AB31A7" w:rsidRDefault="003F0B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Expected Results</w:t>
            </w:r>
          </w:p>
        </w:tc>
        <w:tc>
          <w:tcPr>
            <w:tcW w:w="1445" w:type="dxa"/>
          </w:tcPr>
          <w:p w14:paraId="3A587199" w14:textId="28A82373" w:rsidR="00AB31A7" w:rsidRDefault="003F0B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 Result</w:t>
            </w:r>
          </w:p>
        </w:tc>
        <w:tc>
          <w:tcPr>
            <w:tcW w:w="1429" w:type="dxa"/>
          </w:tcPr>
          <w:p w14:paraId="6E0ACD27" w14:textId="4A1DA89E" w:rsidR="00AB31A7" w:rsidRDefault="003F0B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Pass</w:t>
            </w:r>
          </w:p>
        </w:tc>
      </w:tr>
      <w:tr w:rsidR="00AB31A7" w14:paraId="73832A1C" w14:textId="77777777" w:rsidTr="003F0B6E">
        <w:tc>
          <w:tcPr>
            <w:tcW w:w="1019" w:type="dxa"/>
          </w:tcPr>
          <w:p w14:paraId="0B0EF25B" w14:textId="6EDA892A" w:rsidR="00AB31A7" w:rsidRDefault="003F0B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17" w:type="dxa"/>
          </w:tcPr>
          <w:p w14:paraId="57743DE9" w14:textId="4C0B5B90" w:rsidR="00AB31A7" w:rsidRDefault="001941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="003F0B6E">
              <w:rPr>
                <w:sz w:val="24"/>
                <w:szCs w:val="24"/>
              </w:rPr>
              <w:t>rogram is first opened without username cached.</w:t>
            </w:r>
          </w:p>
        </w:tc>
        <w:tc>
          <w:tcPr>
            <w:tcW w:w="1437" w:type="dxa"/>
          </w:tcPr>
          <w:p w14:paraId="2177FDF8" w14:textId="12CCBC4F" w:rsidR="00AB31A7" w:rsidRDefault="003F0B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data in just a raw run.</w:t>
            </w:r>
          </w:p>
        </w:tc>
        <w:tc>
          <w:tcPr>
            <w:tcW w:w="1469" w:type="dxa"/>
          </w:tcPr>
          <w:p w14:paraId="1356E345" w14:textId="66409A1D" w:rsidR="00AB31A7" w:rsidRDefault="003F0B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Chess message seen.</w:t>
            </w:r>
          </w:p>
        </w:tc>
        <w:tc>
          <w:tcPr>
            <w:tcW w:w="1445" w:type="dxa"/>
          </w:tcPr>
          <w:p w14:paraId="07598F2F" w14:textId="2B99FE78" w:rsidR="00AB31A7" w:rsidRDefault="003F0B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Chess message seen.</w:t>
            </w:r>
          </w:p>
        </w:tc>
        <w:tc>
          <w:tcPr>
            <w:tcW w:w="1429" w:type="dxa"/>
          </w:tcPr>
          <w:p w14:paraId="11D6ABA2" w14:textId="5A2CF0F0" w:rsidR="00AB31A7" w:rsidRDefault="003F0B6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AB31A7" w14:paraId="250601F6" w14:textId="77777777" w:rsidTr="003F0B6E">
        <w:tc>
          <w:tcPr>
            <w:tcW w:w="1019" w:type="dxa"/>
          </w:tcPr>
          <w:p w14:paraId="09F36039" w14:textId="799F73BE" w:rsidR="00AB31A7" w:rsidRDefault="001941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17" w:type="dxa"/>
          </w:tcPr>
          <w:p w14:paraId="58BF1B7C" w14:textId="3190EDB4" w:rsidR="00AB31A7" w:rsidRDefault="001941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logs in and reaches the landing page.</w:t>
            </w:r>
          </w:p>
        </w:tc>
        <w:tc>
          <w:tcPr>
            <w:tcW w:w="1437" w:type="dxa"/>
          </w:tcPr>
          <w:p w14:paraId="368E4767" w14:textId="105BAE28" w:rsidR="00AB31A7" w:rsidRDefault="001941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Users login information cached</w:t>
            </w:r>
          </w:p>
        </w:tc>
        <w:tc>
          <w:tcPr>
            <w:tcW w:w="1469" w:type="dxa"/>
          </w:tcPr>
          <w:p w14:paraId="0B560EB7" w14:textId="66D34E09" w:rsidR="00AB31A7" w:rsidRDefault="00437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Welcome user message seen.</w:t>
            </w:r>
          </w:p>
        </w:tc>
        <w:tc>
          <w:tcPr>
            <w:tcW w:w="1445" w:type="dxa"/>
          </w:tcPr>
          <w:p w14:paraId="7F7F4337" w14:textId="1D2021F3" w:rsidR="00AB31A7" w:rsidRDefault="00437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Welcome user message seen.</w:t>
            </w:r>
          </w:p>
        </w:tc>
        <w:tc>
          <w:tcPr>
            <w:tcW w:w="1429" w:type="dxa"/>
          </w:tcPr>
          <w:p w14:paraId="504292C9" w14:textId="75AD4133" w:rsidR="00AB31A7" w:rsidRDefault="006007C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</w:tbl>
    <w:p w14:paraId="720942F4" w14:textId="689438ED" w:rsidR="00AB31A7" w:rsidRDefault="00AB31A7">
      <w:pPr>
        <w:rPr>
          <w:sz w:val="24"/>
          <w:szCs w:val="24"/>
        </w:rPr>
      </w:pPr>
    </w:p>
    <w:p w14:paraId="745653CB" w14:textId="31974ABA" w:rsidR="00D453CC" w:rsidRDefault="0077561F">
      <w:pPr>
        <w:rPr>
          <w:sz w:val="28"/>
          <w:szCs w:val="28"/>
        </w:rPr>
      </w:pPr>
      <w:r>
        <w:rPr>
          <w:sz w:val="28"/>
          <w:szCs w:val="28"/>
        </w:rPr>
        <w:t>Evidence</w:t>
      </w:r>
      <w:r w:rsidR="00D453CC">
        <w:rPr>
          <w:sz w:val="28"/>
          <w:szCs w:val="28"/>
        </w:rPr>
        <w:t xml:space="preserve"> for Test 1</w:t>
      </w:r>
    </w:p>
    <w:p w14:paraId="4B85DBB6" w14:textId="30750F01" w:rsidR="0077561F" w:rsidRDefault="0077561F">
      <w:pPr>
        <w:rPr>
          <w:sz w:val="24"/>
          <w:szCs w:val="24"/>
        </w:rPr>
      </w:pPr>
      <w:r w:rsidRPr="0077561F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DF7F8C1" wp14:editId="642ACAC6">
            <wp:simplePos x="0" y="0"/>
            <wp:positionH relativeFrom="margin">
              <wp:posOffset>334010</wp:posOffset>
            </wp:positionH>
            <wp:positionV relativeFrom="paragraph">
              <wp:posOffset>384175</wp:posOffset>
            </wp:positionV>
            <wp:extent cx="3122930" cy="2826138"/>
            <wp:effectExtent l="0" t="0" r="1270" b="0"/>
            <wp:wrapTight wrapText="bothSides">
              <wp:wrapPolygon edited="0">
                <wp:start x="0" y="0"/>
                <wp:lineTo x="0" y="21406"/>
                <wp:lineTo x="21477" y="21406"/>
                <wp:lineTo x="2147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2826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First clearing testing browsers cache so that we ensure the test is not tampered.</w:t>
      </w:r>
    </w:p>
    <w:p w14:paraId="15CD75D4" w14:textId="062DFF0A" w:rsidR="0077561F" w:rsidRPr="0077561F" w:rsidRDefault="0077561F" w:rsidP="0077561F">
      <w:pPr>
        <w:rPr>
          <w:sz w:val="24"/>
          <w:szCs w:val="24"/>
        </w:rPr>
      </w:pPr>
    </w:p>
    <w:p w14:paraId="2D9DDEE0" w14:textId="1C7C12B7" w:rsidR="0077561F" w:rsidRPr="0077561F" w:rsidRDefault="0077561F" w:rsidP="0077561F">
      <w:pPr>
        <w:rPr>
          <w:sz w:val="24"/>
          <w:szCs w:val="24"/>
        </w:rPr>
      </w:pPr>
    </w:p>
    <w:p w14:paraId="5EE6BA10" w14:textId="547CF1DF" w:rsidR="0077561F" w:rsidRPr="0077561F" w:rsidRDefault="0077561F" w:rsidP="0077561F">
      <w:pPr>
        <w:rPr>
          <w:sz w:val="24"/>
          <w:szCs w:val="24"/>
        </w:rPr>
      </w:pPr>
    </w:p>
    <w:p w14:paraId="5857CDBB" w14:textId="3B7C50FB" w:rsidR="0077561F" w:rsidRPr="0077561F" w:rsidRDefault="0077561F" w:rsidP="0077561F">
      <w:pPr>
        <w:rPr>
          <w:sz w:val="24"/>
          <w:szCs w:val="24"/>
        </w:rPr>
      </w:pPr>
    </w:p>
    <w:p w14:paraId="2B3B830E" w14:textId="251F69B5" w:rsidR="0077561F" w:rsidRPr="0077561F" w:rsidRDefault="0077561F" w:rsidP="0077561F">
      <w:pPr>
        <w:rPr>
          <w:sz w:val="24"/>
          <w:szCs w:val="24"/>
        </w:rPr>
      </w:pPr>
    </w:p>
    <w:p w14:paraId="41271261" w14:textId="12F8F3F9" w:rsidR="0077561F" w:rsidRPr="0077561F" w:rsidRDefault="0077561F" w:rsidP="0077561F">
      <w:pPr>
        <w:rPr>
          <w:sz w:val="24"/>
          <w:szCs w:val="24"/>
        </w:rPr>
      </w:pPr>
    </w:p>
    <w:p w14:paraId="73B45E09" w14:textId="69888384" w:rsidR="0077561F" w:rsidRPr="0077561F" w:rsidRDefault="0077561F" w:rsidP="0077561F">
      <w:pPr>
        <w:rPr>
          <w:sz w:val="24"/>
          <w:szCs w:val="24"/>
        </w:rPr>
      </w:pPr>
    </w:p>
    <w:p w14:paraId="352A4FB9" w14:textId="2834F772" w:rsidR="0077561F" w:rsidRDefault="0077561F" w:rsidP="0077561F">
      <w:pPr>
        <w:rPr>
          <w:sz w:val="24"/>
          <w:szCs w:val="24"/>
        </w:rPr>
      </w:pPr>
    </w:p>
    <w:p w14:paraId="13058BC3" w14:textId="56CF65EB" w:rsidR="001941DD" w:rsidRDefault="001941DD" w:rsidP="0077561F">
      <w:pPr>
        <w:rPr>
          <w:sz w:val="24"/>
          <w:szCs w:val="24"/>
        </w:rPr>
      </w:pPr>
    </w:p>
    <w:p w14:paraId="6D85DD68" w14:textId="438BD458" w:rsidR="001941DD" w:rsidRDefault="001941DD" w:rsidP="0077561F">
      <w:pPr>
        <w:rPr>
          <w:sz w:val="24"/>
          <w:szCs w:val="24"/>
        </w:rPr>
      </w:pPr>
    </w:p>
    <w:p w14:paraId="665E0DA8" w14:textId="5792FA88" w:rsidR="001941DD" w:rsidRPr="0077561F" w:rsidRDefault="001941DD" w:rsidP="0077561F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This will be repeated for all of the tests involving login.</w:t>
      </w:r>
    </w:p>
    <w:p w14:paraId="668895CD" w14:textId="20E7CD9D" w:rsidR="0077561F" w:rsidRDefault="0077561F" w:rsidP="0077561F">
      <w:pPr>
        <w:rPr>
          <w:sz w:val="24"/>
          <w:szCs w:val="24"/>
        </w:rPr>
      </w:pPr>
    </w:p>
    <w:p w14:paraId="0F5C3356" w14:textId="3E76B8DE" w:rsidR="0077561F" w:rsidRDefault="0077561F" w:rsidP="0077561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834225A" wp14:editId="2F54A74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Now when we run the program the Chess message is observed.</w:t>
      </w:r>
    </w:p>
    <w:p w14:paraId="6B9EF30A" w14:textId="4BDEB108" w:rsidR="00011008" w:rsidRDefault="00011008" w:rsidP="0077561F">
      <w:pPr>
        <w:rPr>
          <w:sz w:val="24"/>
          <w:szCs w:val="24"/>
        </w:rPr>
      </w:pPr>
    </w:p>
    <w:p w14:paraId="393A570C" w14:textId="39E1E697" w:rsidR="00011008" w:rsidRDefault="00011008" w:rsidP="0077561F">
      <w:pPr>
        <w:rPr>
          <w:sz w:val="28"/>
          <w:szCs w:val="28"/>
        </w:rPr>
      </w:pPr>
      <w:r>
        <w:rPr>
          <w:sz w:val="28"/>
          <w:szCs w:val="28"/>
        </w:rPr>
        <w:t>Evidence for Test 2</w:t>
      </w:r>
    </w:p>
    <w:p w14:paraId="2A57FECE" w14:textId="3E39F20B" w:rsidR="00011008" w:rsidRDefault="00011008" w:rsidP="007756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823D3C" wp14:editId="4DA01562">
            <wp:extent cx="4914900" cy="30716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7325" cy="30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A851" w14:textId="069174B5" w:rsidR="000E39CC" w:rsidRDefault="00011008" w:rsidP="0077561F">
      <w:pPr>
        <w:rPr>
          <w:sz w:val="24"/>
          <w:szCs w:val="24"/>
        </w:rPr>
      </w:pPr>
      <w:r>
        <w:rPr>
          <w:sz w:val="24"/>
          <w:szCs w:val="24"/>
        </w:rPr>
        <w:t>After login welcome &lt;username&gt; is observed.</w:t>
      </w:r>
    </w:p>
    <w:p w14:paraId="1536FC54" w14:textId="3B41ECE3" w:rsidR="00E4661F" w:rsidRDefault="00E4661F" w:rsidP="0077561F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Analysis objective 2:</w:t>
      </w:r>
    </w:p>
    <w:p w14:paraId="363817A0" w14:textId="74B089D3" w:rsidR="000E39CC" w:rsidRDefault="00E4661F" w:rsidP="0077561F">
      <w:pPr>
        <w:rPr>
          <w:sz w:val="24"/>
          <w:szCs w:val="24"/>
        </w:rPr>
      </w:pPr>
      <w:r w:rsidRPr="00E4661F">
        <w:rPr>
          <w:sz w:val="24"/>
          <w:szCs w:val="24"/>
        </w:rPr>
        <w:t>“Animated nav menu that has a list of features inside</w:t>
      </w:r>
      <w:r>
        <w:rPr>
          <w:sz w:val="24"/>
          <w:szCs w:val="24"/>
        </w:rPr>
        <w:t>.”</w:t>
      </w:r>
    </w:p>
    <w:p w14:paraId="33A46CD9" w14:textId="77777777" w:rsidR="00E4661F" w:rsidRDefault="00E4661F" w:rsidP="0077561F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"/>
        <w:gridCol w:w="2217"/>
        <w:gridCol w:w="1437"/>
        <w:gridCol w:w="1469"/>
        <w:gridCol w:w="1445"/>
        <w:gridCol w:w="1429"/>
      </w:tblGrid>
      <w:tr w:rsidR="00E4661F" w14:paraId="6C0CECAC" w14:textId="77777777" w:rsidTr="00380121">
        <w:tc>
          <w:tcPr>
            <w:tcW w:w="1019" w:type="dxa"/>
          </w:tcPr>
          <w:p w14:paraId="30CB8D67" w14:textId="77777777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Number</w:t>
            </w:r>
          </w:p>
        </w:tc>
        <w:tc>
          <w:tcPr>
            <w:tcW w:w="2217" w:type="dxa"/>
          </w:tcPr>
          <w:p w14:paraId="0BFC7A8B" w14:textId="77777777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Description</w:t>
            </w:r>
          </w:p>
        </w:tc>
        <w:tc>
          <w:tcPr>
            <w:tcW w:w="1437" w:type="dxa"/>
          </w:tcPr>
          <w:p w14:paraId="6FF5DCF7" w14:textId="77777777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Input</w:t>
            </w:r>
          </w:p>
        </w:tc>
        <w:tc>
          <w:tcPr>
            <w:tcW w:w="1469" w:type="dxa"/>
          </w:tcPr>
          <w:p w14:paraId="462AF1F5" w14:textId="77777777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Expected Results</w:t>
            </w:r>
          </w:p>
        </w:tc>
        <w:tc>
          <w:tcPr>
            <w:tcW w:w="1445" w:type="dxa"/>
          </w:tcPr>
          <w:p w14:paraId="78911227" w14:textId="77777777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 Result</w:t>
            </w:r>
          </w:p>
        </w:tc>
        <w:tc>
          <w:tcPr>
            <w:tcW w:w="1429" w:type="dxa"/>
          </w:tcPr>
          <w:p w14:paraId="70724D50" w14:textId="77777777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Pass</w:t>
            </w:r>
          </w:p>
        </w:tc>
      </w:tr>
      <w:tr w:rsidR="00E4661F" w14:paraId="78A3E9E2" w14:textId="77777777" w:rsidTr="00380121">
        <w:tc>
          <w:tcPr>
            <w:tcW w:w="1019" w:type="dxa"/>
          </w:tcPr>
          <w:p w14:paraId="46E07101" w14:textId="74D77520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17" w:type="dxa"/>
          </w:tcPr>
          <w:p w14:paraId="2B5C0A35" w14:textId="5FA6E796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 menu appears when icon is pressed</w:t>
            </w:r>
          </w:p>
        </w:tc>
        <w:tc>
          <w:tcPr>
            <w:tcW w:w="1437" w:type="dxa"/>
          </w:tcPr>
          <w:p w14:paraId="05005ABD" w14:textId="6FE4423F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Nav menu icon</w:t>
            </w:r>
          </w:p>
        </w:tc>
        <w:tc>
          <w:tcPr>
            <w:tcW w:w="1469" w:type="dxa"/>
          </w:tcPr>
          <w:p w14:paraId="79A5C312" w14:textId="6994013B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Animation plays displaying options</w:t>
            </w:r>
          </w:p>
        </w:tc>
        <w:tc>
          <w:tcPr>
            <w:tcW w:w="1445" w:type="dxa"/>
          </w:tcPr>
          <w:p w14:paraId="67399581" w14:textId="7084EEC2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Animation played displaying options</w:t>
            </w:r>
          </w:p>
        </w:tc>
        <w:tc>
          <w:tcPr>
            <w:tcW w:w="1429" w:type="dxa"/>
          </w:tcPr>
          <w:p w14:paraId="27295B65" w14:textId="77777777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E4661F" w14:paraId="7B227A08" w14:textId="77777777" w:rsidTr="00380121">
        <w:tc>
          <w:tcPr>
            <w:tcW w:w="1019" w:type="dxa"/>
          </w:tcPr>
          <w:p w14:paraId="43508C25" w14:textId="2E6B1186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17" w:type="dxa"/>
          </w:tcPr>
          <w:p w14:paraId="041D49D4" w14:textId="2DE8B34D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 menu is closed when the icon is pressed</w:t>
            </w:r>
          </w:p>
        </w:tc>
        <w:tc>
          <w:tcPr>
            <w:tcW w:w="1437" w:type="dxa"/>
          </w:tcPr>
          <w:p w14:paraId="72A5EA15" w14:textId="2E79B59C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Cross icon is clicked</w:t>
            </w:r>
          </w:p>
        </w:tc>
        <w:tc>
          <w:tcPr>
            <w:tcW w:w="1469" w:type="dxa"/>
          </w:tcPr>
          <w:p w14:paraId="62121DF0" w14:textId="77777777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Welcome user message seen.</w:t>
            </w:r>
          </w:p>
        </w:tc>
        <w:tc>
          <w:tcPr>
            <w:tcW w:w="1445" w:type="dxa"/>
          </w:tcPr>
          <w:p w14:paraId="6C137932" w14:textId="77777777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Welcome user message seen.</w:t>
            </w:r>
          </w:p>
        </w:tc>
        <w:tc>
          <w:tcPr>
            <w:tcW w:w="1429" w:type="dxa"/>
          </w:tcPr>
          <w:p w14:paraId="421D5A6A" w14:textId="77777777" w:rsidR="00E4661F" w:rsidRDefault="00E4661F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</w:tbl>
    <w:p w14:paraId="4510CE6A" w14:textId="0E4A80A4" w:rsidR="00E4661F" w:rsidRDefault="00E4661F" w:rsidP="0077561F">
      <w:pPr>
        <w:rPr>
          <w:sz w:val="24"/>
          <w:szCs w:val="24"/>
        </w:rPr>
      </w:pPr>
    </w:p>
    <w:p w14:paraId="5B35C8C7" w14:textId="584A5C23" w:rsidR="007D61EA" w:rsidRDefault="00B40B53" w:rsidP="0077561F">
      <w:pPr>
        <w:rPr>
          <w:sz w:val="28"/>
          <w:szCs w:val="28"/>
        </w:rPr>
      </w:pPr>
      <w:r>
        <w:rPr>
          <w:sz w:val="28"/>
          <w:szCs w:val="28"/>
        </w:rPr>
        <w:t>Evidence for Test 3</w:t>
      </w:r>
    </w:p>
    <w:p w14:paraId="37BD8095" w14:textId="3A7508D1" w:rsidR="00B40B53" w:rsidRDefault="00B40B53" w:rsidP="0077561F">
      <w:pPr>
        <w:rPr>
          <w:sz w:val="24"/>
          <w:szCs w:val="24"/>
        </w:rPr>
      </w:pPr>
      <w:r>
        <w:rPr>
          <w:sz w:val="24"/>
          <w:szCs w:val="24"/>
        </w:rPr>
        <w:t>Before</w:t>
      </w:r>
    </w:p>
    <w:p w14:paraId="36E005C1" w14:textId="45D15B49" w:rsidR="00B40B53" w:rsidRDefault="00B40B53" w:rsidP="007756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6E4EC2" wp14:editId="3265CF5A">
            <wp:extent cx="3605514" cy="2253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6828" cy="22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E25A" w14:textId="1E5814C4" w:rsidR="00B40B53" w:rsidRDefault="00B40B53" w:rsidP="0077561F">
      <w:pPr>
        <w:rPr>
          <w:sz w:val="24"/>
          <w:szCs w:val="24"/>
        </w:rPr>
      </w:pPr>
      <w:r>
        <w:rPr>
          <w:sz w:val="24"/>
          <w:szCs w:val="24"/>
        </w:rPr>
        <w:t>After</w:t>
      </w:r>
    </w:p>
    <w:p w14:paraId="342174CD" w14:textId="06D08112" w:rsidR="00B40B53" w:rsidRDefault="00B40B53" w:rsidP="007756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0EED54" wp14:editId="7E16CEB7">
            <wp:extent cx="3622876" cy="226419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5160" cy="227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4D0F" w14:textId="53727AB8" w:rsidR="00B40B53" w:rsidRDefault="007B5158" w:rsidP="0077561F">
      <w:pPr>
        <w:rPr>
          <w:sz w:val="28"/>
          <w:szCs w:val="28"/>
        </w:rPr>
      </w:pPr>
      <w:r>
        <w:rPr>
          <w:sz w:val="28"/>
          <w:szCs w:val="28"/>
        </w:rPr>
        <w:lastRenderedPageBreak/>
        <w:t>Evidence for Test 4</w:t>
      </w:r>
    </w:p>
    <w:p w14:paraId="69DAD529" w14:textId="13480B94" w:rsidR="007B5158" w:rsidRPr="007B5158" w:rsidRDefault="007B5158" w:rsidP="0077561F">
      <w:pPr>
        <w:rPr>
          <w:sz w:val="24"/>
          <w:szCs w:val="24"/>
        </w:rPr>
      </w:pPr>
      <w:r>
        <w:rPr>
          <w:sz w:val="24"/>
          <w:szCs w:val="24"/>
        </w:rPr>
        <w:t>Before</w:t>
      </w:r>
    </w:p>
    <w:p w14:paraId="73C65EB4" w14:textId="4DF0ED0E" w:rsidR="007B5158" w:rsidRDefault="007B5158" w:rsidP="007756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BBD056" wp14:editId="75944045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0615" w14:textId="20EB0A47" w:rsidR="007B5158" w:rsidRDefault="007B5158" w:rsidP="0077561F">
      <w:pPr>
        <w:rPr>
          <w:sz w:val="24"/>
          <w:szCs w:val="24"/>
        </w:rPr>
      </w:pPr>
      <w:r>
        <w:rPr>
          <w:sz w:val="24"/>
          <w:szCs w:val="24"/>
        </w:rPr>
        <w:t>After</w:t>
      </w:r>
    </w:p>
    <w:p w14:paraId="73F5FAFD" w14:textId="01118C75" w:rsidR="007B5158" w:rsidRDefault="007B5158" w:rsidP="007756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17CBF2" wp14:editId="55C76496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167C" w14:textId="30D94C72" w:rsidR="00F84D41" w:rsidRDefault="00F84D41" w:rsidP="0077561F">
      <w:pPr>
        <w:rPr>
          <w:sz w:val="24"/>
          <w:szCs w:val="24"/>
        </w:rPr>
      </w:pPr>
    </w:p>
    <w:p w14:paraId="6C61DFBE" w14:textId="01D16A9F" w:rsidR="00F84D41" w:rsidRDefault="00F84D41" w:rsidP="0077561F">
      <w:pPr>
        <w:rPr>
          <w:sz w:val="24"/>
          <w:szCs w:val="24"/>
        </w:rPr>
      </w:pPr>
    </w:p>
    <w:p w14:paraId="59F40D22" w14:textId="4808E809" w:rsidR="00F84D41" w:rsidRDefault="0004746A" w:rsidP="0077561F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Analysis Objective 3:</w:t>
      </w:r>
    </w:p>
    <w:p w14:paraId="5498ABAA" w14:textId="2EDF5008" w:rsidR="0004746A" w:rsidRDefault="0004746A" w:rsidP="0004746A">
      <w:pPr>
        <w:rPr>
          <w:sz w:val="24"/>
          <w:szCs w:val="24"/>
        </w:rPr>
      </w:pPr>
      <w:r>
        <w:rPr>
          <w:sz w:val="24"/>
          <w:szCs w:val="24"/>
        </w:rPr>
        <w:t>“</w:t>
      </w:r>
      <w:r w:rsidRPr="0004746A">
        <w:rPr>
          <w:sz w:val="24"/>
          <w:szCs w:val="24"/>
        </w:rPr>
        <w:t>Logo on every page that when clicked returns user to landing page</w:t>
      </w:r>
      <w:r>
        <w:rPr>
          <w:sz w:val="24"/>
          <w:szCs w:val="24"/>
        </w:rPr>
        <w:t>”</w:t>
      </w:r>
    </w:p>
    <w:p w14:paraId="480E0033" w14:textId="27905188" w:rsidR="002B0FF4" w:rsidRDefault="002B0FF4" w:rsidP="0004746A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"/>
        <w:gridCol w:w="2217"/>
        <w:gridCol w:w="1437"/>
        <w:gridCol w:w="1469"/>
        <w:gridCol w:w="1445"/>
        <w:gridCol w:w="1429"/>
      </w:tblGrid>
      <w:tr w:rsidR="002B0FF4" w14:paraId="0215ED98" w14:textId="77777777" w:rsidTr="00380121">
        <w:tc>
          <w:tcPr>
            <w:tcW w:w="1019" w:type="dxa"/>
          </w:tcPr>
          <w:p w14:paraId="6E8EBB7F" w14:textId="77777777" w:rsidR="002B0FF4" w:rsidRDefault="002B0FF4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Number</w:t>
            </w:r>
          </w:p>
        </w:tc>
        <w:tc>
          <w:tcPr>
            <w:tcW w:w="2217" w:type="dxa"/>
          </w:tcPr>
          <w:p w14:paraId="74BBF9A9" w14:textId="77777777" w:rsidR="002B0FF4" w:rsidRDefault="002B0FF4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Description</w:t>
            </w:r>
          </w:p>
        </w:tc>
        <w:tc>
          <w:tcPr>
            <w:tcW w:w="1437" w:type="dxa"/>
          </w:tcPr>
          <w:p w14:paraId="6A65B26A" w14:textId="77777777" w:rsidR="002B0FF4" w:rsidRDefault="002B0FF4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Input</w:t>
            </w:r>
          </w:p>
        </w:tc>
        <w:tc>
          <w:tcPr>
            <w:tcW w:w="1469" w:type="dxa"/>
          </w:tcPr>
          <w:p w14:paraId="5A7A8D9C" w14:textId="77777777" w:rsidR="002B0FF4" w:rsidRDefault="002B0FF4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Expected Results</w:t>
            </w:r>
          </w:p>
        </w:tc>
        <w:tc>
          <w:tcPr>
            <w:tcW w:w="1445" w:type="dxa"/>
          </w:tcPr>
          <w:p w14:paraId="2A97723D" w14:textId="77777777" w:rsidR="002B0FF4" w:rsidRDefault="002B0FF4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 Result</w:t>
            </w:r>
          </w:p>
        </w:tc>
        <w:tc>
          <w:tcPr>
            <w:tcW w:w="1429" w:type="dxa"/>
          </w:tcPr>
          <w:p w14:paraId="0F065C77" w14:textId="77777777" w:rsidR="002B0FF4" w:rsidRDefault="002B0FF4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Pass</w:t>
            </w:r>
          </w:p>
        </w:tc>
      </w:tr>
      <w:tr w:rsidR="002B0FF4" w14:paraId="2A189FBC" w14:textId="77777777" w:rsidTr="00380121">
        <w:tc>
          <w:tcPr>
            <w:tcW w:w="1019" w:type="dxa"/>
          </w:tcPr>
          <w:p w14:paraId="1E4881B7" w14:textId="1E7CFA5F" w:rsidR="002B0FF4" w:rsidRDefault="002B0FF4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17" w:type="dxa"/>
          </w:tcPr>
          <w:p w14:paraId="5EA50460" w14:textId="1FC5FCA7" w:rsidR="002B0FF4" w:rsidRDefault="002B0FF4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Logo pressed on login page returns to landing page</w:t>
            </w:r>
          </w:p>
        </w:tc>
        <w:tc>
          <w:tcPr>
            <w:tcW w:w="1437" w:type="dxa"/>
          </w:tcPr>
          <w:p w14:paraId="7BA5BEDF" w14:textId="25B60EFD" w:rsidR="002B0FF4" w:rsidRDefault="00642B01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the logo button on the page</w:t>
            </w:r>
          </w:p>
        </w:tc>
        <w:tc>
          <w:tcPr>
            <w:tcW w:w="1469" w:type="dxa"/>
          </w:tcPr>
          <w:p w14:paraId="209875B6" w14:textId="4EE38A20" w:rsidR="002B0FF4" w:rsidRDefault="00642B01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Returns to landing page</w:t>
            </w:r>
          </w:p>
        </w:tc>
        <w:tc>
          <w:tcPr>
            <w:tcW w:w="1445" w:type="dxa"/>
          </w:tcPr>
          <w:p w14:paraId="13E894F8" w14:textId="376C056D" w:rsidR="002B0FF4" w:rsidRDefault="00642B01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Returns to landing page</w:t>
            </w:r>
          </w:p>
        </w:tc>
        <w:tc>
          <w:tcPr>
            <w:tcW w:w="1429" w:type="dxa"/>
          </w:tcPr>
          <w:p w14:paraId="5CA7BD5E" w14:textId="77777777" w:rsidR="002B0FF4" w:rsidRDefault="002B0FF4" w:rsidP="003801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642B01" w14:paraId="3A740221" w14:textId="77777777" w:rsidTr="00380121">
        <w:tc>
          <w:tcPr>
            <w:tcW w:w="1019" w:type="dxa"/>
          </w:tcPr>
          <w:p w14:paraId="0DB4A7F2" w14:textId="2DB7BDA1" w:rsidR="00642B01" w:rsidRDefault="00642B01" w:rsidP="00642B0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17" w:type="dxa"/>
          </w:tcPr>
          <w:p w14:paraId="669BAEAD" w14:textId="25610128" w:rsidR="00642B01" w:rsidRDefault="00642B01" w:rsidP="00642B0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Logo pressed on chess game page returns to landing page</w:t>
            </w:r>
          </w:p>
        </w:tc>
        <w:tc>
          <w:tcPr>
            <w:tcW w:w="1437" w:type="dxa"/>
          </w:tcPr>
          <w:p w14:paraId="7D8912C9" w14:textId="248A4302" w:rsidR="00642B01" w:rsidRDefault="00642B01" w:rsidP="00642B0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 the logo button on the page</w:t>
            </w:r>
          </w:p>
        </w:tc>
        <w:tc>
          <w:tcPr>
            <w:tcW w:w="1469" w:type="dxa"/>
          </w:tcPr>
          <w:p w14:paraId="0EA2B776" w14:textId="768B905D" w:rsidR="00642B01" w:rsidRDefault="00642B01" w:rsidP="00642B0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Returns to landing page</w:t>
            </w:r>
          </w:p>
        </w:tc>
        <w:tc>
          <w:tcPr>
            <w:tcW w:w="1445" w:type="dxa"/>
          </w:tcPr>
          <w:p w14:paraId="1364E8E3" w14:textId="45AEB754" w:rsidR="00642B01" w:rsidRDefault="00642B01" w:rsidP="00642B0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Returns to landing page</w:t>
            </w:r>
          </w:p>
        </w:tc>
        <w:tc>
          <w:tcPr>
            <w:tcW w:w="1429" w:type="dxa"/>
          </w:tcPr>
          <w:p w14:paraId="2146F6BA" w14:textId="77777777" w:rsidR="00642B01" w:rsidRDefault="00642B01" w:rsidP="00642B0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</w:tbl>
    <w:p w14:paraId="66949E6D" w14:textId="77777777" w:rsidR="002B0FF4" w:rsidRDefault="002B0FF4" w:rsidP="0004746A">
      <w:pPr>
        <w:rPr>
          <w:sz w:val="24"/>
          <w:szCs w:val="24"/>
        </w:rPr>
      </w:pPr>
    </w:p>
    <w:p w14:paraId="62D7897F" w14:textId="77777777" w:rsidR="002B0FF4" w:rsidRPr="0004746A" w:rsidRDefault="002B0FF4" w:rsidP="0004746A">
      <w:pPr>
        <w:rPr>
          <w:sz w:val="24"/>
          <w:szCs w:val="24"/>
        </w:rPr>
      </w:pPr>
    </w:p>
    <w:p w14:paraId="18BA7E42" w14:textId="26CAC057" w:rsidR="0004746A" w:rsidRDefault="002A28B1" w:rsidP="0077561F">
      <w:pPr>
        <w:rPr>
          <w:sz w:val="28"/>
          <w:szCs w:val="28"/>
        </w:rPr>
      </w:pPr>
      <w:r>
        <w:rPr>
          <w:sz w:val="28"/>
          <w:szCs w:val="28"/>
        </w:rPr>
        <w:t>Evidence for Test 5:</w:t>
      </w:r>
    </w:p>
    <w:p w14:paraId="4B419D73" w14:textId="04E6B5CF" w:rsidR="00BA0904" w:rsidRPr="00BA0904" w:rsidRDefault="00BA0904" w:rsidP="0077561F">
      <w:pPr>
        <w:rPr>
          <w:sz w:val="24"/>
          <w:szCs w:val="24"/>
        </w:rPr>
      </w:pPr>
      <w:r>
        <w:rPr>
          <w:sz w:val="24"/>
          <w:szCs w:val="24"/>
        </w:rPr>
        <w:t>Before</w:t>
      </w:r>
    </w:p>
    <w:p w14:paraId="66101482" w14:textId="21D985F7" w:rsidR="002A28B1" w:rsidRDefault="00BA0904" w:rsidP="007756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4C55B2" wp14:editId="4FD064E5">
            <wp:extent cx="3379808" cy="211228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569" cy="21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1E50" w14:textId="3DD1DE02" w:rsidR="00BA0904" w:rsidRDefault="00BA0904" w:rsidP="0077561F">
      <w:pPr>
        <w:rPr>
          <w:sz w:val="24"/>
          <w:szCs w:val="24"/>
        </w:rPr>
      </w:pPr>
      <w:r>
        <w:rPr>
          <w:sz w:val="24"/>
          <w:szCs w:val="24"/>
        </w:rPr>
        <w:t>After</w:t>
      </w:r>
    </w:p>
    <w:p w14:paraId="373EBF01" w14:textId="5D9F2031" w:rsidR="00BA0904" w:rsidRDefault="00BA0904" w:rsidP="007756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5CE734" wp14:editId="770D8B1F">
            <wp:extent cx="3722584" cy="23265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413" cy="234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E26D" w14:textId="051B5CD1" w:rsidR="00BA0904" w:rsidRDefault="00723A32" w:rsidP="0077561F">
      <w:pPr>
        <w:rPr>
          <w:sz w:val="28"/>
          <w:szCs w:val="28"/>
        </w:rPr>
      </w:pPr>
      <w:r>
        <w:rPr>
          <w:sz w:val="28"/>
          <w:szCs w:val="28"/>
        </w:rPr>
        <w:lastRenderedPageBreak/>
        <w:t>Evidence for Test 6:</w:t>
      </w:r>
    </w:p>
    <w:p w14:paraId="05C45FDF" w14:textId="083833DA" w:rsidR="00723A32" w:rsidRDefault="00723A32" w:rsidP="0077561F">
      <w:pPr>
        <w:rPr>
          <w:sz w:val="24"/>
          <w:szCs w:val="24"/>
        </w:rPr>
      </w:pPr>
      <w:r>
        <w:rPr>
          <w:sz w:val="24"/>
          <w:szCs w:val="24"/>
        </w:rPr>
        <w:t>Before</w:t>
      </w:r>
    </w:p>
    <w:p w14:paraId="6F29F182" w14:textId="014F728B" w:rsidR="00723A32" w:rsidRDefault="00723A32" w:rsidP="007756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16ADC9" wp14:editId="2C242295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EBC0" w14:textId="50C2A04F" w:rsidR="00723A32" w:rsidRDefault="00723A32" w:rsidP="0077561F">
      <w:pPr>
        <w:rPr>
          <w:sz w:val="24"/>
          <w:szCs w:val="24"/>
        </w:rPr>
      </w:pPr>
      <w:r>
        <w:rPr>
          <w:sz w:val="24"/>
          <w:szCs w:val="24"/>
        </w:rPr>
        <w:t>After</w:t>
      </w:r>
    </w:p>
    <w:p w14:paraId="558CD82E" w14:textId="2DB2B292" w:rsidR="00723A32" w:rsidRDefault="00723A32" w:rsidP="007756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BD4811" wp14:editId="53CF8087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B449" w14:textId="77777777" w:rsidR="001C4AFE" w:rsidRDefault="001C4AFE" w:rsidP="001C4AFE">
      <w:pPr>
        <w:tabs>
          <w:tab w:val="left" w:pos="5274"/>
        </w:tabs>
        <w:rPr>
          <w:sz w:val="24"/>
          <w:szCs w:val="24"/>
        </w:rPr>
      </w:pPr>
    </w:p>
    <w:p w14:paraId="37E6B38D" w14:textId="77777777" w:rsidR="001C4AFE" w:rsidRDefault="001C4AFE" w:rsidP="001C4AFE">
      <w:pPr>
        <w:tabs>
          <w:tab w:val="left" w:pos="5274"/>
        </w:tabs>
        <w:rPr>
          <w:sz w:val="24"/>
          <w:szCs w:val="24"/>
        </w:rPr>
      </w:pPr>
    </w:p>
    <w:p w14:paraId="451E0F8B" w14:textId="6A60BA66" w:rsidR="001C4AFE" w:rsidRDefault="001500F8" w:rsidP="001C4AFE">
      <w:pPr>
        <w:tabs>
          <w:tab w:val="left" w:pos="527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Analysis Objective 4:</w:t>
      </w:r>
    </w:p>
    <w:p w14:paraId="1BDBD890" w14:textId="7227E5F4" w:rsidR="001500F8" w:rsidRDefault="001500F8" w:rsidP="001C4AFE">
      <w:pPr>
        <w:tabs>
          <w:tab w:val="left" w:pos="5274"/>
        </w:tabs>
        <w:rPr>
          <w:sz w:val="28"/>
          <w:szCs w:val="28"/>
        </w:rPr>
      </w:pPr>
      <w:r>
        <w:rPr>
          <w:sz w:val="28"/>
          <w:szCs w:val="28"/>
        </w:rPr>
        <w:t>“Login/Signup page”</w:t>
      </w:r>
    </w:p>
    <w:p w14:paraId="7FADC67C" w14:textId="782BF9E1" w:rsidR="000813BA" w:rsidRDefault="000813BA" w:rsidP="001C4AFE">
      <w:pPr>
        <w:tabs>
          <w:tab w:val="left" w:pos="5274"/>
        </w:tabs>
        <w:rPr>
          <w:sz w:val="28"/>
          <w:szCs w:val="28"/>
        </w:rPr>
      </w:pPr>
      <w:r>
        <w:rPr>
          <w:sz w:val="28"/>
          <w:szCs w:val="28"/>
        </w:rPr>
        <w:t>Covered by next objectives.</w:t>
      </w:r>
    </w:p>
    <w:p w14:paraId="4A1E2B84" w14:textId="54CCEAE9" w:rsidR="000813BA" w:rsidRDefault="00666863" w:rsidP="001C4AFE">
      <w:pPr>
        <w:tabs>
          <w:tab w:val="left" w:pos="5274"/>
        </w:tabs>
        <w:rPr>
          <w:sz w:val="28"/>
          <w:szCs w:val="28"/>
        </w:rPr>
      </w:pPr>
      <w:r>
        <w:rPr>
          <w:sz w:val="28"/>
          <w:szCs w:val="28"/>
        </w:rPr>
        <w:t>Analysis Objective 5:</w:t>
      </w:r>
    </w:p>
    <w:p w14:paraId="5A74A731" w14:textId="3D6A16FA" w:rsidR="000620E0" w:rsidRPr="000620E0" w:rsidRDefault="000620E0" w:rsidP="000620E0">
      <w:pPr>
        <w:rPr>
          <w:sz w:val="24"/>
          <w:szCs w:val="24"/>
        </w:rPr>
      </w:pPr>
      <w:r w:rsidRPr="000620E0">
        <w:rPr>
          <w:sz w:val="28"/>
          <w:szCs w:val="28"/>
        </w:rPr>
        <w:t>“</w:t>
      </w:r>
      <w:r w:rsidRPr="000620E0">
        <w:rPr>
          <w:sz w:val="24"/>
          <w:szCs w:val="24"/>
        </w:rPr>
        <w:t>On Signup if username already exists display message</w:t>
      </w:r>
      <w:r>
        <w:rPr>
          <w:sz w:val="24"/>
          <w:szCs w:val="24"/>
        </w:rPr>
        <w:t>”</w:t>
      </w:r>
    </w:p>
    <w:p w14:paraId="545CC163" w14:textId="483EFAFC" w:rsidR="00666863" w:rsidRPr="001500F8" w:rsidRDefault="00666863" w:rsidP="001C4AFE">
      <w:pPr>
        <w:tabs>
          <w:tab w:val="left" w:pos="5274"/>
        </w:tabs>
        <w:rPr>
          <w:sz w:val="28"/>
          <w:szCs w:val="28"/>
        </w:rPr>
      </w:pPr>
    </w:p>
    <w:p w14:paraId="0BB758B6" w14:textId="28830330" w:rsidR="001C4AFE" w:rsidRPr="001C4AFE" w:rsidRDefault="001C4AFE" w:rsidP="001C4AFE">
      <w:pPr>
        <w:tabs>
          <w:tab w:val="left" w:pos="527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sectPr w:rsidR="001C4AFE" w:rsidRPr="001C4A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280FB" w14:textId="77777777" w:rsidR="00CD4D56" w:rsidRDefault="00CD4D56" w:rsidP="0077561F">
      <w:pPr>
        <w:spacing w:after="0" w:line="240" w:lineRule="auto"/>
      </w:pPr>
      <w:r>
        <w:separator/>
      </w:r>
    </w:p>
  </w:endnote>
  <w:endnote w:type="continuationSeparator" w:id="0">
    <w:p w14:paraId="61D1242A" w14:textId="77777777" w:rsidR="00CD4D56" w:rsidRDefault="00CD4D56" w:rsidP="00775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CF15D" w14:textId="77777777" w:rsidR="00CD4D56" w:rsidRDefault="00CD4D56" w:rsidP="0077561F">
      <w:pPr>
        <w:spacing w:after="0" w:line="240" w:lineRule="auto"/>
      </w:pPr>
      <w:r>
        <w:separator/>
      </w:r>
    </w:p>
  </w:footnote>
  <w:footnote w:type="continuationSeparator" w:id="0">
    <w:p w14:paraId="42686715" w14:textId="77777777" w:rsidR="00CD4D56" w:rsidRDefault="00CD4D56" w:rsidP="00775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AC5EF6"/>
    <w:multiLevelType w:val="hybridMultilevel"/>
    <w:tmpl w:val="A3D25F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83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5B7"/>
    <w:rsid w:val="00011008"/>
    <w:rsid w:val="0004746A"/>
    <w:rsid w:val="000620E0"/>
    <w:rsid w:val="000813BA"/>
    <w:rsid w:val="000A6C77"/>
    <w:rsid w:val="000C246E"/>
    <w:rsid w:val="000E39CC"/>
    <w:rsid w:val="001500F8"/>
    <w:rsid w:val="001941DD"/>
    <w:rsid w:val="00196029"/>
    <w:rsid w:val="001C4AFE"/>
    <w:rsid w:val="001F0550"/>
    <w:rsid w:val="00285D1B"/>
    <w:rsid w:val="002A28B1"/>
    <w:rsid w:val="002B0FF4"/>
    <w:rsid w:val="0038735A"/>
    <w:rsid w:val="003F0B6E"/>
    <w:rsid w:val="0040691F"/>
    <w:rsid w:val="00437BBE"/>
    <w:rsid w:val="00472E34"/>
    <w:rsid w:val="006007C9"/>
    <w:rsid w:val="00642B01"/>
    <w:rsid w:val="00666863"/>
    <w:rsid w:val="006935B7"/>
    <w:rsid w:val="00723A32"/>
    <w:rsid w:val="00770EB8"/>
    <w:rsid w:val="0077561F"/>
    <w:rsid w:val="007B5158"/>
    <w:rsid w:val="007D61EA"/>
    <w:rsid w:val="008120B5"/>
    <w:rsid w:val="008E7C52"/>
    <w:rsid w:val="009531BF"/>
    <w:rsid w:val="00AB31A7"/>
    <w:rsid w:val="00AB534F"/>
    <w:rsid w:val="00AD33CB"/>
    <w:rsid w:val="00B40B53"/>
    <w:rsid w:val="00BA0904"/>
    <w:rsid w:val="00CD4D56"/>
    <w:rsid w:val="00D453CC"/>
    <w:rsid w:val="00E4661F"/>
    <w:rsid w:val="00F8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D14D5"/>
  <w15:chartTrackingRefBased/>
  <w15:docId w15:val="{A49BE962-FFF5-4DA5-A9EC-4254700CA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31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31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5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61F"/>
  </w:style>
  <w:style w:type="paragraph" w:styleId="Footer">
    <w:name w:val="footer"/>
    <w:basedOn w:val="Normal"/>
    <w:link w:val="FooterChar"/>
    <w:uiPriority w:val="99"/>
    <w:unhideWhenUsed/>
    <w:rsid w:val="00775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6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390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Archie Williamson</dc:creator>
  <cp:keywords/>
  <dc:description/>
  <cp:lastModifiedBy>Archie Williamson</cp:lastModifiedBy>
  <cp:revision>37</cp:revision>
  <dcterms:created xsi:type="dcterms:W3CDTF">2023-04-19T08:52:00Z</dcterms:created>
  <dcterms:modified xsi:type="dcterms:W3CDTF">2023-04-26T08:38:00Z</dcterms:modified>
</cp:coreProperties>
</file>