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DA" w:rsidRDefault="00E57CAA">
      <w:r>
        <w:t xml:space="preserve">HTML 4 was not conducive for media files, like vector images,video  etc </w:t>
      </w:r>
    </w:p>
    <w:p w:rsidR="007D24EC" w:rsidRDefault="007D24EC"/>
    <w:p w:rsidR="007D24EC" w:rsidRDefault="007D24EC">
      <w:r>
        <w:t>&lt;!-- --&gt; =&gt; Comment in html</w:t>
      </w:r>
    </w:p>
    <w:p w:rsidR="00AB6565" w:rsidRDefault="007008E9">
      <w:r>
        <w:t>&lt;body background=”&lt;color&gt;</w:t>
      </w:r>
      <w:bookmarkStart w:id="0" w:name="_GoBack"/>
      <w:bookmarkEnd w:id="0"/>
      <w:r>
        <w:t>”&gt;</w:t>
      </w:r>
    </w:p>
    <w:p w:rsidR="00AB6565" w:rsidRDefault="00B84831">
      <w:r>
        <w:t>&lt;img scr=”&lt;url or path”&gt;</w:t>
      </w:r>
    </w:p>
    <w:sectPr w:rsidR="00AB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0" w:rsidRDefault="00D26B90" w:rsidP="00E57CAA">
      <w:pPr>
        <w:spacing w:after="0" w:line="240" w:lineRule="auto"/>
      </w:pPr>
      <w:r>
        <w:separator/>
      </w:r>
    </w:p>
  </w:endnote>
  <w:endnote w:type="continuationSeparator" w:id="0">
    <w:p w:rsidR="00D26B90" w:rsidRDefault="00D26B90" w:rsidP="00E5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0" w:rsidRDefault="00D26B90" w:rsidP="00E57CAA">
      <w:pPr>
        <w:spacing w:after="0" w:line="240" w:lineRule="auto"/>
      </w:pPr>
      <w:r>
        <w:separator/>
      </w:r>
    </w:p>
  </w:footnote>
  <w:footnote w:type="continuationSeparator" w:id="0">
    <w:p w:rsidR="00D26B90" w:rsidRDefault="00D26B90" w:rsidP="00E57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59"/>
    <w:rsid w:val="004427DA"/>
    <w:rsid w:val="007008E9"/>
    <w:rsid w:val="007D24EC"/>
    <w:rsid w:val="00AB6565"/>
    <w:rsid w:val="00B84831"/>
    <w:rsid w:val="00D26B90"/>
    <w:rsid w:val="00E57CAA"/>
    <w:rsid w:val="00F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818BF"/>
  <w15:chartTrackingRefBased/>
  <w15:docId w15:val="{96BE1F3C-4E9F-4805-B208-917CC1AD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Archies (Cognizant)</dc:creator>
  <cp:keywords/>
  <dc:description/>
  <cp:lastModifiedBy>Dubey, Archies (Cognizant)</cp:lastModifiedBy>
  <cp:revision>5</cp:revision>
  <dcterms:created xsi:type="dcterms:W3CDTF">2019-12-04T09:00:00Z</dcterms:created>
  <dcterms:modified xsi:type="dcterms:W3CDTF">2019-12-04T09:50:00Z</dcterms:modified>
</cp:coreProperties>
</file>