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093E" w14:textId="3BB1B590" w:rsidR="0051510D" w:rsidRDefault="009D1A33">
      <w:r>
        <w:t>Home Page</w:t>
      </w:r>
    </w:p>
    <w:p w14:paraId="2B8F2EA1" w14:textId="48639442" w:rsidR="009D1A33" w:rsidRDefault="009D1A33">
      <w:r>
        <w:t>Header</w:t>
      </w:r>
    </w:p>
    <w:p w14:paraId="2F3B821E" w14:textId="77777777" w:rsidR="009D1A33" w:rsidRDefault="009D1A33"/>
    <w:p w14:paraId="2C3C7843" w14:textId="45156FF8" w:rsidR="009D1A33" w:rsidRDefault="009D1A33">
      <w:r>
        <w:t xml:space="preserve">Quote </w:t>
      </w:r>
    </w:p>
    <w:p w14:paraId="62755C2D" w14:textId="4B5E1771" w:rsidR="009D1A33" w:rsidRDefault="009D1A33"/>
    <w:p w14:paraId="73B635DF" w14:textId="5B8B8688" w:rsidR="009D1A33" w:rsidRDefault="009D1A33">
      <w:r>
        <w:t>Home page blurb v1 about me</w:t>
      </w:r>
    </w:p>
    <w:p w14:paraId="036D6E8A" w14:textId="4B49B0B7" w:rsidR="009D1A33" w:rsidRDefault="009D1A33" w:rsidP="009D1A33">
      <w:pPr>
        <w:pStyle w:val="ListParagraph"/>
        <w:numPr>
          <w:ilvl w:val="0"/>
          <w:numId w:val="2"/>
        </w:numPr>
      </w:pPr>
      <w:r>
        <w:t>Who am I?</w:t>
      </w:r>
    </w:p>
    <w:p w14:paraId="650D45E7" w14:textId="77777777" w:rsidR="00D97807" w:rsidRDefault="00D97807" w:rsidP="00D97807">
      <w:pPr>
        <w:pStyle w:val="ListParagraph"/>
        <w:numPr>
          <w:ilvl w:val="1"/>
          <w:numId w:val="2"/>
        </w:numPr>
      </w:pPr>
    </w:p>
    <w:p w14:paraId="49C01CDC" w14:textId="0F320A57" w:rsidR="009D1A33" w:rsidRDefault="009D1A33" w:rsidP="009D1A33">
      <w:pPr>
        <w:pStyle w:val="ListParagraph"/>
        <w:numPr>
          <w:ilvl w:val="0"/>
          <w:numId w:val="2"/>
        </w:numPr>
      </w:pPr>
      <w:r>
        <w:t>What drives me?</w:t>
      </w:r>
    </w:p>
    <w:p w14:paraId="0DC3580B" w14:textId="2792EF2F" w:rsidR="009D1A33" w:rsidRDefault="009D1A33" w:rsidP="009D1A33">
      <w:pPr>
        <w:pStyle w:val="ListParagraph"/>
        <w:numPr>
          <w:ilvl w:val="0"/>
          <w:numId w:val="2"/>
        </w:numPr>
      </w:pPr>
      <w:r>
        <w:t>Why software development?</w:t>
      </w:r>
    </w:p>
    <w:p w14:paraId="7C41692C" w14:textId="24F321D6" w:rsidR="009D1A33" w:rsidRDefault="009D1A33" w:rsidP="009D1A33">
      <w:pPr>
        <w:pStyle w:val="ListParagraph"/>
        <w:numPr>
          <w:ilvl w:val="0"/>
          <w:numId w:val="2"/>
        </w:numPr>
      </w:pPr>
      <w:r>
        <w:t>How will I go about this?</w:t>
      </w:r>
    </w:p>
    <w:p w14:paraId="1E65C79D" w14:textId="1045C6B0" w:rsidR="009D1A33" w:rsidRDefault="009D1A33" w:rsidP="009D1A33">
      <w:r>
        <w:t>Home page burb v2 My Approach</w:t>
      </w:r>
    </w:p>
    <w:p w14:paraId="5FE40F6C" w14:textId="72D90978" w:rsidR="009D1A33" w:rsidRDefault="009D1A33" w:rsidP="009D1A33">
      <w:pPr>
        <w:pStyle w:val="ListParagraph"/>
        <w:numPr>
          <w:ilvl w:val="0"/>
          <w:numId w:val="3"/>
        </w:numPr>
      </w:pPr>
      <w:r>
        <w:t>Who is the client?</w:t>
      </w:r>
    </w:p>
    <w:p w14:paraId="0B4D3D94" w14:textId="1D8CF660" w:rsidR="009D1A33" w:rsidRDefault="009D1A33" w:rsidP="009D1A33">
      <w:pPr>
        <w:pStyle w:val="ListParagraph"/>
        <w:numPr>
          <w:ilvl w:val="1"/>
          <w:numId w:val="3"/>
        </w:numPr>
      </w:pPr>
      <w:r>
        <w:t xml:space="preserve">What’s their </w:t>
      </w:r>
      <w:r w:rsidR="00F8478B">
        <w:t>identity?</w:t>
      </w:r>
    </w:p>
    <w:p w14:paraId="648C5989" w14:textId="3F97C93B" w:rsidR="009D1A33" w:rsidRDefault="009D1A33" w:rsidP="009D1A33">
      <w:pPr>
        <w:pStyle w:val="ListParagraph"/>
        <w:numPr>
          <w:ilvl w:val="1"/>
          <w:numId w:val="3"/>
        </w:numPr>
      </w:pPr>
      <w:r>
        <w:t xml:space="preserve">Who are their </w:t>
      </w:r>
      <w:r w:rsidR="00F8478B">
        <w:t>customers?</w:t>
      </w:r>
    </w:p>
    <w:p w14:paraId="17CD12B6" w14:textId="1C05A138" w:rsidR="009D1A33" w:rsidRDefault="009D1A33" w:rsidP="009D1A33">
      <w:pPr>
        <w:pStyle w:val="ListParagraph"/>
        <w:numPr>
          <w:ilvl w:val="1"/>
          <w:numId w:val="3"/>
        </w:numPr>
      </w:pPr>
      <w:r>
        <w:t xml:space="preserve">Who </w:t>
      </w:r>
      <w:r w:rsidR="00F8478B">
        <w:t>will be interacting with the product?</w:t>
      </w:r>
    </w:p>
    <w:p w14:paraId="74655D2D" w14:textId="3EB5A55C" w:rsidR="00F8478B" w:rsidRDefault="00F8478B" w:rsidP="00F8478B">
      <w:pPr>
        <w:pStyle w:val="ListParagraph"/>
        <w:numPr>
          <w:ilvl w:val="0"/>
          <w:numId w:val="3"/>
        </w:numPr>
      </w:pPr>
      <w:r>
        <w:t>How will product</w:t>
      </w:r>
      <w:r w:rsidR="00D97807">
        <w:t xml:space="preserve"> be interactive with</w:t>
      </w:r>
      <w:r>
        <w:t>?</w:t>
      </w:r>
    </w:p>
    <w:p w14:paraId="59958294" w14:textId="25398E38" w:rsidR="00D97807" w:rsidRDefault="00D97807" w:rsidP="00D97807">
      <w:pPr>
        <w:pStyle w:val="ListParagraph"/>
        <w:numPr>
          <w:ilvl w:val="1"/>
          <w:numId w:val="3"/>
        </w:numPr>
      </w:pPr>
      <w:r>
        <w:t xml:space="preserve">Will users be internal, external or a </w:t>
      </w:r>
      <w:proofErr w:type="gramStart"/>
      <w:r>
        <w:t>mix.</w:t>
      </w:r>
      <w:proofErr w:type="gramEnd"/>
    </w:p>
    <w:p w14:paraId="2C11B47D" w14:textId="58006F98" w:rsidR="00D97807" w:rsidRDefault="00D97807" w:rsidP="00D97807">
      <w:pPr>
        <w:pStyle w:val="ListParagraph"/>
        <w:numPr>
          <w:ilvl w:val="1"/>
          <w:numId w:val="3"/>
        </w:numPr>
      </w:pPr>
      <w:r>
        <w:t xml:space="preserve">If a mix identify if there are specific elements that will only be accessed by specific user groups. </w:t>
      </w:r>
    </w:p>
    <w:p w14:paraId="23C5F63C" w14:textId="6F347A6E" w:rsidR="00D97807" w:rsidRDefault="00D97807" w:rsidP="00D97807">
      <w:pPr>
        <w:pStyle w:val="ListParagraph"/>
        <w:numPr>
          <w:ilvl w:val="1"/>
          <w:numId w:val="3"/>
        </w:numPr>
      </w:pPr>
      <w:r>
        <w:t xml:space="preserve">What are the priorities for each user group? Aesthetics, accessibility, efficiency etc. </w:t>
      </w:r>
    </w:p>
    <w:p w14:paraId="3B1770F2" w14:textId="71FF90DD" w:rsidR="009D1A33" w:rsidRDefault="009D1A33" w:rsidP="009D1A33">
      <w:pPr>
        <w:pStyle w:val="ListParagraph"/>
        <w:numPr>
          <w:ilvl w:val="0"/>
          <w:numId w:val="3"/>
        </w:numPr>
      </w:pPr>
      <w:r>
        <w:t>What are their objectives</w:t>
      </w:r>
    </w:p>
    <w:p w14:paraId="6BFF6BB0" w14:textId="28CF745A" w:rsidR="00F8478B" w:rsidRDefault="00F8478B" w:rsidP="00F8478B">
      <w:pPr>
        <w:pStyle w:val="ListParagraph"/>
        <w:numPr>
          <w:ilvl w:val="1"/>
          <w:numId w:val="3"/>
        </w:numPr>
      </w:pPr>
      <w:r>
        <w:t>Why are they having the work done?</w:t>
      </w:r>
    </w:p>
    <w:p w14:paraId="39AF5F1C" w14:textId="6DB219A9" w:rsidR="00F8478B" w:rsidRDefault="00F8478B" w:rsidP="00F8478B">
      <w:pPr>
        <w:pStyle w:val="ListParagraph"/>
        <w:numPr>
          <w:ilvl w:val="1"/>
          <w:numId w:val="3"/>
        </w:numPr>
      </w:pPr>
      <w:r>
        <w:t>What do they want the product to achieve?</w:t>
      </w:r>
    </w:p>
    <w:p w14:paraId="2365F5A3" w14:textId="29B15731" w:rsidR="00F8478B" w:rsidRDefault="00F8478B" w:rsidP="00F8478B">
      <w:pPr>
        <w:pStyle w:val="ListParagraph"/>
        <w:numPr>
          <w:ilvl w:val="1"/>
          <w:numId w:val="3"/>
        </w:numPr>
      </w:pPr>
      <w:r>
        <w:t>Are there specific priorities within their desired outcomes?</w:t>
      </w:r>
    </w:p>
    <w:p w14:paraId="01A7135C" w14:textId="1CDE6143" w:rsidR="00F8478B" w:rsidRDefault="00F8478B" w:rsidP="00F8478B">
      <w:pPr>
        <w:pStyle w:val="ListParagraph"/>
        <w:numPr>
          <w:ilvl w:val="1"/>
          <w:numId w:val="3"/>
        </w:numPr>
      </w:pPr>
      <w:r>
        <w:t>Am I able to create something that will meet the objectives?</w:t>
      </w:r>
    </w:p>
    <w:p w14:paraId="1C13D40C" w14:textId="34932174" w:rsidR="009D1A33" w:rsidRDefault="00F8478B" w:rsidP="009D1A33">
      <w:pPr>
        <w:pStyle w:val="ListParagraph"/>
        <w:numPr>
          <w:ilvl w:val="0"/>
          <w:numId w:val="3"/>
        </w:numPr>
      </w:pPr>
      <w:r>
        <w:t xml:space="preserve">How will </w:t>
      </w:r>
      <w:r w:rsidR="00D97807">
        <w:t>I</w:t>
      </w:r>
      <w:r>
        <w:t xml:space="preserve"> achieve these objectives for them?</w:t>
      </w:r>
    </w:p>
    <w:p w14:paraId="691DDDA0" w14:textId="4ED0BD80" w:rsidR="00F8478B" w:rsidRDefault="00F8478B" w:rsidP="00F8478B">
      <w:pPr>
        <w:pStyle w:val="ListParagraph"/>
        <w:numPr>
          <w:ilvl w:val="1"/>
          <w:numId w:val="3"/>
        </w:numPr>
      </w:pPr>
      <w:r>
        <w:t>What are the key challenges of the project?</w:t>
      </w:r>
    </w:p>
    <w:p w14:paraId="159318D5" w14:textId="0B7723EE" w:rsidR="00F8478B" w:rsidRDefault="00F8478B" w:rsidP="00F8478B">
      <w:pPr>
        <w:pStyle w:val="ListParagraph"/>
        <w:numPr>
          <w:ilvl w:val="1"/>
          <w:numId w:val="3"/>
        </w:numPr>
      </w:pPr>
      <w:r>
        <w:t>How will I approach resolving each one?</w:t>
      </w:r>
    </w:p>
    <w:p w14:paraId="74AA0B31" w14:textId="4551C5F3" w:rsidR="00D97807" w:rsidRDefault="00D97807" w:rsidP="00F8478B">
      <w:pPr>
        <w:pStyle w:val="ListParagraph"/>
        <w:numPr>
          <w:ilvl w:val="1"/>
          <w:numId w:val="3"/>
        </w:numPr>
      </w:pPr>
      <w:r>
        <w:t>Are all elements within my existing skill set</w:t>
      </w:r>
    </w:p>
    <w:p w14:paraId="6D23C288" w14:textId="58D22225" w:rsidR="00D97807" w:rsidRDefault="00D97807" w:rsidP="00F8478B">
      <w:pPr>
        <w:pStyle w:val="ListParagraph"/>
        <w:numPr>
          <w:ilvl w:val="1"/>
          <w:numId w:val="3"/>
        </w:numPr>
      </w:pPr>
      <w:r>
        <w:t>If not, will I seek external support or undertake training to acquire the necessary skills. (Is the project still achievable in the timeframe?)</w:t>
      </w:r>
    </w:p>
    <w:p w14:paraId="1074CA00" w14:textId="23A38C5E" w:rsidR="005B610F" w:rsidRDefault="005B610F" w:rsidP="005B610F"/>
    <w:p w14:paraId="544CAE51" w14:textId="1CC82DCC" w:rsidR="005B610F" w:rsidRDefault="005B610F" w:rsidP="005B610F"/>
    <w:p w14:paraId="2612C119" w14:textId="5498F40C" w:rsidR="005B610F" w:rsidRDefault="005B610F" w:rsidP="005B610F">
      <w:r>
        <w:t>Portfolio Page</w:t>
      </w:r>
    </w:p>
    <w:p w14:paraId="19F1E164" w14:textId="77777777" w:rsidR="005B610F" w:rsidRDefault="005B610F" w:rsidP="005B610F">
      <w:r>
        <w:t xml:space="preserve">I have approached every project in my portfolio from one of two perspectives. One is that of a prospective client with an idea for a product that will meet my business needs. I set myself a brief about what my business need and how the product will be used and then make that happen picking up new skills and knowledge as needed. </w:t>
      </w:r>
    </w:p>
    <w:p w14:paraId="0B07EE59" w14:textId="77777777" w:rsidR="00F372EC" w:rsidRDefault="005B610F" w:rsidP="005B610F">
      <w:r>
        <w:lastRenderedPageBreak/>
        <w:t xml:space="preserve">The other is from a purely playful, “I wonder if I could make…” I enjoy both equally and find that getting on with making stuff is the way that I learn best. Enjoy my portfolio </w:t>
      </w:r>
      <w:r w:rsidR="00F372EC">
        <w:t xml:space="preserve">some of the content is relatively standard but </w:t>
      </w:r>
      <w:r>
        <w:t>I hope you will find</w:t>
      </w:r>
      <w:r w:rsidR="00F372EC">
        <w:t xml:space="preserve"> some of the projects you find interesting and original. </w:t>
      </w:r>
    </w:p>
    <w:p w14:paraId="652C4DC9" w14:textId="77777777" w:rsidR="00F372EC" w:rsidRDefault="00F372EC" w:rsidP="005B6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72EC" w14:paraId="4A9F252E" w14:textId="77777777" w:rsidTr="00F372EC">
        <w:tc>
          <w:tcPr>
            <w:tcW w:w="3005" w:type="dxa"/>
          </w:tcPr>
          <w:p w14:paraId="2647F127" w14:textId="77777777" w:rsidR="00F372EC" w:rsidRDefault="00F372EC" w:rsidP="005B610F">
            <w:r>
              <w:t xml:space="preserve">Café In </w:t>
            </w:r>
            <w:proofErr w:type="gramStart"/>
            <w:r>
              <w:t>The</w:t>
            </w:r>
            <w:proofErr w:type="gramEnd"/>
            <w:r>
              <w:t xml:space="preserve"> Park</w:t>
            </w:r>
          </w:p>
          <w:p w14:paraId="29B9AF92" w14:textId="77777777" w:rsidR="00F372EC" w:rsidRDefault="00F372EC" w:rsidP="005B610F">
            <w:r>
              <w:t>HTML &amp; CSS</w:t>
            </w:r>
          </w:p>
          <w:p w14:paraId="4B3F0629" w14:textId="77777777" w:rsidR="00F372EC" w:rsidRDefault="004C724D" w:rsidP="005B610F">
            <w:r>
              <w:t xml:space="preserve">Premiss: A family run community Café need a simple website. </w:t>
            </w:r>
          </w:p>
          <w:p w14:paraId="4BA99E79" w14:textId="4800A272" w:rsidR="00064CD2" w:rsidRDefault="00064CD2" w:rsidP="005B610F">
            <w:r>
              <w:t xml:space="preserve">Style: Warm, friendly, and simple. </w:t>
            </w:r>
          </w:p>
        </w:tc>
        <w:tc>
          <w:tcPr>
            <w:tcW w:w="3005" w:type="dxa"/>
          </w:tcPr>
          <w:p w14:paraId="73145E45" w14:textId="77777777" w:rsidR="00F372EC" w:rsidRDefault="00F372EC" w:rsidP="005B610F">
            <w:r>
              <w:t xml:space="preserve">POS system for Café </w:t>
            </w:r>
            <w:proofErr w:type="gramStart"/>
            <w:r>
              <w:t>In</w:t>
            </w:r>
            <w:proofErr w:type="gramEnd"/>
            <w:r>
              <w:t xml:space="preserve"> The Park</w:t>
            </w:r>
          </w:p>
          <w:p w14:paraId="5EB66B09" w14:textId="77777777" w:rsidR="00F372EC" w:rsidRDefault="00F372EC" w:rsidP="005B610F">
            <w:r>
              <w:t>HTML, CSS &amp; JavaScript</w:t>
            </w:r>
          </w:p>
          <w:p w14:paraId="45317594" w14:textId="11211980" w:rsidR="004C724D" w:rsidRDefault="004C724D" w:rsidP="005B610F">
            <w:r>
              <w:t>Premiss: A local café require a system to take at point of sale.</w:t>
            </w:r>
          </w:p>
        </w:tc>
        <w:tc>
          <w:tcPr>
            <w:tcW w:w="3006" w:type="dxa"/>
          </w:tcPr>
          <w:p w14:paraId="6C28FB7A" w14:textId="7B446C94" w:rsidR="00F372EC" w:rsidRDefault="00F372EC" w:rsidP="005B610F">
            <w:r>
              <w:t>Dyslexic Heroes</w:t>
            </w:r>
          </w:p>
          <w:p w14:paraId="3ACF844B" w14:textId="77777777" w:rsidR="00F372EC" w:rsidRDefault="00F372EC" w:rsidP="005B610F">
            <w:r>
              <w:t>HTML, CSS &amp; JavaScript</w:t>
            </w:r>
          </w:p>
          <w:p w14:paraId="15787EA4" w14:textId="165B04B9" w:rsidR="004C724D" w:rsidRDefault="004C724D" w:rsidP="005B610F">
            <w:r>
              <w:t xml:space="preserve">Premiss: A site to raise awareness of Dyslexic individuals who have made a difference to society. Inform and inspire. </w:t>
            </w:r>
            <w:r w:rsidR="00864865">
              <w:t>(</w:t>
            </w:r>
            <w:proofErr w:type="gramStart"/>
            <w:r w:rsidR="00864865">
              <w:t>maybe</w:t>
            </w:r>
            <w:proofErr w:type="gramEnd"/>
            <w:r w:rsidR="00864865">
              <w:t xml:space="preserve"> </w:t>
            </w:r>
            <w:proofErr w:type="spellStart"/>
            <w:r w:rsidR="00864865">
              <w:t>onepager</w:t>
            </w:r>
            <w:proofErr w:type="spellEnd"/>
            <w:r w:rsidR="00864865">
              <w:t>)</w:t>
            </w:r>
          </w:p>
        </w:tc>
      </w:tr>
      <w:tr w:rsidR="00F372EC" w14:paraId="597D7DF1" w14:textId="77777777" w:rsidTr="00F372EC">
        <w:tc>
          <w:tcPr>
            <w:tcW w:w="3005" w:type="dxa"/>
          </w:tcPr>
          <w:p w14:paraId="6F52ACB5" w14:textId="77777777" w:rsidR="00F372EC" w:rsidRDefault="00F372EC" w:rsidP="005B610F">
            <w:r>
              <w:t>Top Cards</w:t>
            </w:r>
          </w:p>
          <w:p w14:paraId="4BC4339D" w14:textId="77777777" w:rsidR="00F372EC" w:rsidRDefault="00F372EC" w:rsidP="005B610F">
            <w:r>
              <w:t>HTML, CSS &amp; JavaScript</w:t>
            </w:r>
          </w:p>
          <w:p w14:paraId="23F9FA29" w14:textId="77777777" w:rsidR="004C724D" w:rsidRDefault="004C724D" w:rsidP="005B610F">
            <w:r>
              <w:t xml:space="preserve">Premiss: Create an online version of the popular card game where the user plays </w:t>
            </w:r>
            <w:r w:rsidR="00064CD2">
              <w:t xml:space="preserve">against </w:t>
            </w:r>
            <w:r>
              <w:t xml:space="preserve">the computer. </w:t>
            </w:r>
          </w:p>
          <w:p w14:paraId="56623A1D" w14:textId="5A30DC40" w:rsidR="00064CD2" w:rsidRDefault="00064CD2" w:rsidP="005B610F">
            <w:r>
              <w:t xml:space="preserve">Style: </w:t>
            </w:r>
            <w:proofErr w:type="spellStart"/>
            <w:r>
              <w:t>NeoBrutalist</w:t>
            </w:r>
            <w:proofErr w:type="spellEnd"/>
          </w:p>
        </w:tc>
        <w:tc>
          <w:tcPr>
            <w:tcW w:w="3005" w:type="dxa"/>
          </w:tcPr>
          <w:p w14:paraId="76C9CDFD" w14:textId="77777777" w:rsidR="00F372EC" w:rsidRDefault="004C724D" w:rsidP="005B610F">
            <w:r>
              <w:t>Adam’s Web Works</w:t>
            </w:r>
          </w:p>
          <w:p w14:paraId="57B76D76" w14:textId="77777777" w:rsidR="004C724D" w:rsidRDefault="004C724D" w:rsidP="005B610F">
            <w:r>
              <w:t>HTML, CSS &amp; JavaScript</w:t>
            </w:r>
          </w:p>
          <w:p w14:paraId="4DE79C23" w14:textId="77777777" w:rsidR="004C724D" w:rsidRDefault="004C724D" w:rsidP="005B610F">
            <w:r>
              <w:t xml:space="preserve">Premiss: </w:t>
            </w:r>
            <w:r w:rsidR="00064CD2">
              <w:t xml:space="preserve">A personal portfolio for myself with the aim of securing employment. </w:t>
            </w:r>
          </w:p>
          <w:p w14:paraId="115C53AA" w14:textId="674BBDA7" w:rsidR="00064CD2" w:rsidRDefault="00064CD2" w:rsidP="005B610F">
            <w:r>
              <w:t>Style: Simple, clean slick, professional.</w:t>
            </w:r>
          </w:p>
        </w:tc>
        <w:tc>
          <w:tcPr>
            <w:tcW w:w="3006" w:type="dxa"/>
          </w:tcPr>
          <w:p w14:paraId="1E024E2B" w14:textId="2A8A5022" w:rsidR="00F372EC" w:rsidRDefault="00864865" w:rsidP="005B610F">
            <w:r>
              <w:t>Fun mini site</w:t>
            </w:r>
          </w:p>
        </w:tc>
      </w:tr>
      <w:tr w:rsidR="00F372EC" w14:paraId="6FCCD547" w14:textId="77777777" w:rsidTr="00F372EC">
        <w:tc>
          <w:tcPr>
            <w:tcW w:w="3005" w:type="dxa"/>
          </w:tcPr>
          <w:p w14:paraId="3E557AD7" w14:textId="28642C20" w:rsidR="00F372EC" w:rsidRDefault="00864865" w:rsidP="005B610F">
            <w:r>
              <w:t>Web based scavenger hunt/escape room</w:t>
            </w:r>
          </w:p>
        </w:tc>
        <w:tc>
          <w:tcPr>
            <w:tcW w:w="3005" w:type="dxa"/>
          </w:tcPr>
          <w:p w14:paraId="70566058" w14:textId="499750EC" w:rsidR="00F372EC" w:rsidRDefault="00864865" w:rsidP="005B610F">
            <w:r>
              <w:t>One pager</w:t>
            </w:r>
          </w:p>
        </w:tc>
        <w:tc>
          <w:tcPr>
            <w:tcW w:w="3006" w:type="dxa"/>
          </w:tcPr>
          <w:p w14:paraId="3CBB12CB" w14:textId="6FA7A58F" w:rsidR="00F372EC" w:rsidRDefault="00864865" w:rsidP="005B610F">
            <w:r>
              <w:t>Art deco</w:t>
            </w:r>
          </w:p>
        </w:tc>
      </w:tr>
      <w:tr w:rsidR="00F372EC" w14:paraId="701BE5FB" w14:textId="77777777" w:rsidTr="00F372EC">
        <w:tc>
          <w:tcPr>
            <w:tcW w:w="3005" w:type="dxa"/>
          </w:tcPr>
          <w:p w14:paraId="201EF556" w14:textId="3B891DF2" w:rsidR="00F372EC" w:rsidRDefault="00EB264A" w:rsidP="005B610F">
            <w:proofErr w:type="spellStart"/>
            <w:r>
              <w:t>glassmorphism</w:t>
            </w:r>
            <w:proofErr w:type="spellEnd"/>
          </w:p>
        </w:tc>
        <w:tc>
          <w:tcPr>
            <w:tcW w:w="3005" w:type="dxa"/>
          </w:tcPr>
          <w:p w14:paraId="5EB6B77C" w14:textId="7DBDFF50" w:rsidR="00F372EC" w:rsidRDefault="00F615C0" w:rsidP="005B610F">
            <w:r>
              <w:t>Oversized text</w:t>
            </w:r>
          </w:p>
        </w:tc>
        <w:tc>
          <w:tcPr>
            <w:tcW w:w="3006" w:type="dxa"/>
          </w:tcPr>
          <w:p w14:paraId="22AA08AF" w14:textId="15503E1E" w:rsidR="00F372EC" w:rsidRDefault="00F615C0" w:rsidP="005B610F">
            <w:r>
              <w:t>Fewer Images in heroes</w:t>
            </w:r>
          </w:p>
        </w:tc>
      </w:tr>
      <w:tr w:rsidR="00F372EC" w14:paraId="13E67AA7" w14:textId="77777777" w:rsidTr="00F372EC">
        <w:tc>
          <w:tcPr>
            <w:tcW w:w="3005" w:type="dxa"/>
          </w:tcPr>
          <w:p w14:paraId="7952C82A" w14:textId="4D81E707" w:rsidR="00F372EC" w:rsidRDefault="00EB264A" w:rsidP="005B610F">
            <w:r>
              <w:t>Site speed</w:t>
            </w:r>
          </w:p>
        </w:tc>
        <w:tc>
          <w:tcPr>
            <w:tcW w:w="3005" w:type="dxa"/>
          </w:tcPr>
          <w:p w14:paraId="77D5E85E" w14:textId="266E33D8" w:rsidR="00F372EC" w:rsidRDefault="0023567F" w:rsidP="005B610F">
            <w:r>
              <w:t>No code sites</w:t>
            </w:r>
          </w:p>
        </w:tc>
        <w:tc>
          <w:tcPr>
            <w:tcW w:w="3006" w:type="dxa"/>
          </w:tcPr>
          <w:p w14:paraId="64405AC1" w14:textId="152D0415" w:rsidR="00F372EC" w:rsidRDefault="0023567F" w:rsidP="005B610F">
            <w:proofErr w:type="spellStart"/>
            <w:r>
              <w:t>Mephis</w:t>
            </w:r>
            <w:proofErr w:type="spellEnd"/>
            <w:r>
              <w:t xml:space="preserve"> design </w:t>
            </w:r>
          </w:p>
        </w:tc>
      </w:tr>
      <w:tr w:rsidR="0023567F" w14:paraId="7AF9949F" w14:textId="77777777" w:rsidTr="00F372EC">
        <w:tc>
          <w:tcPr>
            <w:tcW w:w="3005" w:type="dxa"/>
          </w:tcPr>
          <w:p w14:paraId="22A8618E" w14:textId="14D608FB" w:rsidR="0023567F" w:rsidRDefault="0023567F" w:rsidP="005B610F">
            <w:r>
              <w:t>INTERACTIVE FONT</w:t>
            </w:r>
          </w:p>
        </w:tc>
        <w:tc>
          <w:tcPr>
            <w:tcW w:w="3005" w:type="dxa"/>
          </w:tcPr>
          <w:p w14:paraId="30B33B5C" w14:textId="508DEC43" w:rsidR="0023567F" w:rsidRDefault="00B85981" w:rsidP="005B610F">
            <w:r>
              <w:t xml:space="preserve">Creative scrolling </w:t>
            </w:r>
            <w:proofErr w:type="spellStart"/>
            <w:r>
              <w:t>Paralax</w:t>
            </w:r>
            <w:proofErr w:type="spellEnd"/>
            <w:r>
              <w:t xml:space="preserve"> scrolling</w:t>
            </w:r>
          </w:p>
        </w:tc>
        <w:tc>
          <w:tcPr>
            <w:tcW w:w="3006" w:type="dxa"/>
          </w:tcPr>
          <w:p w14:paraId="66F909CB" w14:textId="77777777" w:rsidR="0023567F" w:rsidRDefault="0023567F" w:rsidP="005B610F"/>
        </w:tc>
      </w:tr>
    </w:tbl>
    <w:p w14:paraId="7549336A" w14:textId="77777777" w:rsidR="00F372EC" w:rsidRDefault="00F372EC" w:rsidP="005B610F"/>
    <w:p w14:paraId="6B04CBDD" w14:textId="77777777" w:rsidR="00F372EC" w:rsidRDefault="00F372EC" w:rsidP="005B610F"/>
    <w:p w14:paraId="56D78EAC" w14:textId="037C7E7E" w:rsidR="00F372EC" w:rsidRDefault="00327DD0" w:rsidP="005B610F">
      <w:r>
        <w:t>Experience Page</w:t>
      </w:r>
    </w:p>
    <w:p w14:paraId="2A133356" w14:textId="65B71393" w:rsidR="00327DD0" w:rsidRDefault="00327DD0" w:rsidP="005B610F">
      <w:r>
        <w:t>Welcome to my work history timeline. My CV has been described as “eclectic”, which I’ve taken to be a positive as it was said to me at an interview by someone who later became my boss. I believe that I’ve learned valuable lessons and skills in every role that I’ve had</w:t>
      </w:r>
      <w:r w:rsidR="00EE1ED1">
        <w:t xml:space="preserve">. If you would like me to expand on any points, feel free to </w:t>
      </w:r>
      <w:r w:rsidR="00EE1ED1" w:rsidRPr="00F255AD">
        <w:rPr>
          <w:color w:val="00B0F0"/>
        </w:rPr>
        <w:t>get in touch</w:t>
      </w:r>
      <w:r w:rsidR="00EE1ED1">
        <w:t>.</w:t>
      </w:r>
    </w:p>
    <w:p w14:paraId="3B76D308" w14:textId="3C1F79DC" w:rsidR="00F255AD" w:rsidRDefault="008B5840" w:rsidP="005B610F">
      <w:r>
        <w:t>Timeline Section</w:t>
      </w:r>
    </w:p>
    <w:p w14:paraId="1E92BCB9" w14:textId="197E8FF6" w:rsidR="008B5840" w:rsidRDefault="008B5840" w:rsidP="005B610F">
      <w:proofErr w:type="spellStart"/>
      <w:r>
        <w:t>LGfL</w:t>
      </w:r>
      <w:proofErr w:type="spellEnd"/>
    </w:p>
    <w:p w14:paraId="27659CCC" w14:textId="4D5E2BE0" w:rsidR="008B5840" w:rsidRDefault="008B5840" w:rsidP="005B610F">
      <w:r>
        <w:t>HMS</w:t>
      </w:r>
    </w:p>
    <w:p w14:paraId="30C61F1F" w14:textId="1986CF40" w:rsidR="008B5840" w:rsidRDefault="008B5840" w:rsidP="005B610F">
      <w:r>
        <w:t>HMS</w:t>
      </w:r>
    </w:p>
    <w:p w14:paraId="072692FE" w14:textId="13003024" w:rsidR="008B5840" w:rsidRDefault="008B5840" w:rsidP="005B610F">
      <w:r>
        <w:t>Southmead</w:t>
      </w:r>
    </w:p>
    <w:p w14:paraId="09437EF7" w14:textId="11DECC4E" w:rsidR="008B5840" w:rsidRDefault="008B5840" w:rsidP="005B610F">
      <w:r>
        <w:t>Educational App Store</w:t>
      </w:r>
    </w:p>
    <w:p w14:paraId="2B509432" w14:textId="2C1F71D1" w:rsidR="008B5840" w:rsidRDefault="008B5840" w:rsidP="005B610F">
      <w:r>
        <w:t>HMS</w:t>
      </w:r>
    </w:p>
    <w:p w14:paraId="72B79ED8" w14:textId="0D232D16" w:rsidR="008B5840" w:rsidRDefault="008B5840" w:rsidP="005B610F">
      <w:r>
        <w:t>World Class</w:t>
      </w:r>
    </w:p>
    <w:p w14:paraId="19855792" w14:textId="27E11AC3" w:rsidR="008B5840" w:rsidRDefault="008B5840" w:rsidP="005B610F">
      <w:r>
        <w:t>Party Gems</w:t>
      </w:r>
    </w:p>
    <w:p w14:paraId="01CC7134" w14:textId="4BFB9AD9" w:rsidR="008B5840" w:rsidRDefault="008B5840" w:rsidP="005B610F">
      <w:r>
        <w:t>ECOM</w:t>
      </w:r>
    </w:p>
    <w:p w14:paraId="0E706355" w14:textId="22F407F2" w:rsidR="008B5840" w:rsidRDefault="008B5840" w:rsidP="005B610F">
      <w:proofErr w:type="spellStart"/>
      <w:r>
        <w:lastRenderedPageBreak/>
        <w:t>Xkeys</w:t>
      </w:r>
      <w:proofErr w:type="spellEnd"/>
    </w:p>
    <w:p w14:paraId="3C4EEC34" w14:textId="3AC85797" w:rsidR="008B5840" w:rsidRDefault="008B5840" w:rsidP="005B610F"/>
    <w:p w14:paraId="32D50762" w14:textId="77777777" w:rsidR="008B5840" w:rsidRDefault="008B5840" w:rsidP="005B610F"/>
    <w:p w14:paraId="3AF0C606" w14:textId="2944F39E" w:rsidR="008B5840" w:rsidRDefault="008B5840" w:rsidP="005B610F">
      <w:r>
        <w:t>More Info Section</w:t>
      </w:r>
    </w:p>
    <w:p w14:paraId="5BCB1BCF" w14:textId="5AD71CB4" w:rsidR="00F255AD" w:rsidRDefault="00F255AD" w:rsidP="005B610F">
      <w:r>
        <w:t xml:space="preserve">Key responsibilities </w:t>
      </w:r>
    </w:p>
    <w:p w14:paraId="235CA6ED" w14:textId="4E4DD6E0" w:rsidR="00F255AD" w:rsidRDefault="00F255AD" w:rsidP="00F255AD">
      <w:pPr>
        <w:pStyle w:val="ListParagraph"/>
        <w:numPr>
          <w:ilvl w:val="0"/>
          <w:numId w:val="4"/>
        </w:numPr>
      </w:pPr>
      <w:r>
        <w:t>S</w:t>
      </w:r>
    </w:p>
    <w:p w14:paraId="06437463" w14:textId="007EB20E" w:rsidR="00F255AD" w:rsidRDefault="00F255AD" w:rsidP="00F255AD">
      <w:pPr>
        <w:pStyle w:val="ListParagraph"/>
        <w:numPr>
          <w:ilvl w:val="0"/>
          <w:numId w:val="4"/>
        </w:numPr>
      </w:pPr>
      <w:r>
        <w:t>S</w:t>
      </w:r>
    </w:p>
    <w:p w14:paraId="28007902" w14:textId="120B8B78" w:rsidR="00F255AD" w:rsidRDefault="00F255AD" w:rsidP="005B610F">
      <w:r>
        <w:t>Transferable skills</w:t>
      </w:r>
    </w:p>
    <w:p w14:paraId="7CB8D47F" w14:textId="146C2EF0" w:rsidR="00F372EC" w:rsidRDefault="00F255AD" w:rsidP="00F255AD">
      <w:pPr>
        <w:pStyle w:val="ListParagraph"/>
        <w:numPr>
          <w:ilvl w:val="0"/>
          <w:numId w:val="5"/>
        </w:numPr>
      </w:pPr>
      <w:r>
        <w:t>d</w:t>
      </w:r>
    </w:p>
    <w:p w14:paraId="540A32AE" w14:textId="47C6D232" w:rsidR="00F255AD" w:rsidRDefault="00F255AD" w:rsidP="00F255AD">
      <w:pPr>
        <w:pStyle w:val="ListParagraph"/>
        <w:numPr>
          <w:ilvl w:val="0"/>
          <w:numId w:val="5"/>
        </w:numPr>
      </w:pPr>
      <w:r>
        <w:t>d</w:t>
      </w:r>
    </w:p>
    <w:p w14:paraId="44921726" w14:textId="077289F1" w:rsidR="00F372EC" w:rsidRDefault="00F255AD" w:rsidP="005B610F">
      <w:r>
        <w:t xml:space="preserve">Return to </w:t>
      </w:r>
      <w:proofErr w:type="gramStart"/>
      <w:r>
        <w:t>timeline</w:t>
      </w:r>
      <w:r w:rsidR="008B5840">
        <w:t xml:space="preserve">  think</w:t>
      </w:r>
      <w:proofErr w:type="gramEnd"/>
      <w:r w:rsidR="008B5840">
        <w:t xml:space="preserve"> about nice transition between timeline and more info.</w:t>
      </w:r>
    </w:p>
    <w:p w14:paraId="60B3018B" w14:textId="59BD0C6A" w:rsidR="005B610F" w:rsidRDefault="00F372EC" w:rsidP="005B610F">
      <w:r>
        <w:t xml:space="preserve"> </w:t>
      </w:r>
      <w:r w:rsidR="005B610F">
        <w:t xml:space="preserve"> </w:t>
      </w:r>
    </w:p>
    <w:sectPr w:rsidR="005B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3D56"/>
    <w:multiLevelType w:val="hybridMultilevel"/>
    <w:tmpl w:val="97CAB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06A9"/>
    <w:multiLevelType w:val="hybridMultilevel"/>
    <w:tmpl w:val="4606B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4F14"/>
    <w:multiLevelType w:val="hybridMultilevel"/>
    <w:tmpl w:val="0A328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74D71"/>
    <w:multiLevelType w:val="hybridMultilevel"/>
    <w:tmpl w:val="5F688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82189"/>
    <w:multiLevelType w:val="hybridMultilevel"/>
    <w:tmpl w:val="949C9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578884">
    <w:abstractNumId w:val="1"/>
  </w:num>
  <w:num w:numId="2" w16cid:durableId="391664426">
    <w:abstractNumId w:val="2"/>
  </w:num>
  <w:num w:numId="3" w16cid:durableId="1463379574">
    <w:abstractNumId w:val="0"/>
  </w:num>
  <w:num w:numId="4" w16cid:durableId="1965378617">
    <w:abstractNumId w:val="4"/>
  </w:num>
  <w:num w:numId="5" w16cid:durableId="2506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6E"/>
    <w:rsid w:val="00064CD2"/>
    <w:rsid w:val="00233497"/>
    <w:rsid w:val="0023567F"/>
    <w:rsid w:val="00285B3B"/>
    <w:rsid w:val="002A42F5"/>
    <w:rsid w:val="00327DD0"/>
    <w:rsid w:val="003530F4"/>
    <w:rsid w:val="0036506E"/>
    <w:rsid w:val="004C724D"/>
    <w:rsid w:val="005B610F"/>
    <w:rsid w:val="006D081F"/>
    <w:rsid w:val="00864865"/>
    <w:rsid w:val="008B5840"/>
    <w:rsid w:val="009D1A33"/>
    <w:rsid w:val="00B85981"/>
    <w:rsid w:val="00C2788E"/>
    <w:rsid w:val="00C762A9"/>
    <w:rsid w:val="00D97807"/>
    <w:rsid w:val="00EB264A"/>
    <w:rsid w:val="00EE1ED1"/>
    <w:rsid w:val="00F255AD"/>
    <w:rsid w:val="00F372EC"/>
    <w:rsid w:val="00F615C0"/>
    <w:rsid w:val="00F8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6385"/>
  <w15:chartTrackingRefBased/>
  <w15:docId w15:val="{65BDB0EB-3C2C-4AAC-ACB4-5A080B3B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33"/>
    <w:pPr>
      <w:ind w:left="720"/>
      <w:contextualSpacing/>
    </w:pPr>
  </w:style>
  <w:style w:type="table" w:styleId="TableGrid">
    <w:name w:val="Table Grid"/>
    <w:basedOn w:val="TableNormal"/>
    <w:uiPriority w:val="39"/>
    <w:rsid w:val="00F3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Gordon</dc:creator>
  <cp:keywords/>
  <dc:description/>
  <cp:lastModifiedBy>Adam Gordon</cp:lastModifiedBy>
  <cp:revision>5</cp:revision>
  <dcterms:created xsi:type="dcterms:W3CDTF">2022-06-01T15:47:00Z</dcterms:created>
  <dcterms:modified xsi:type="dcterms:W3CDTF">2022-06-09T17:47:00Z</dcterms:modified>
</cp:coreProperties>
</file>