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AB2F1" w14:textId="4D6FF9F9" w:rsidR="0026216B" w:rsidRDefault="00FB45F3">
      <w:r>
        <w:t>This is some text in here</w:t>
      </w:r>
    </w:p>
    <w:p w14:paraId="5BD5AD4E" w14:textId="2F668019" w:rsidR="009137FB" w:rsidRDefault="009137FB"/>
    <w:p w14:paraId="0A4D151A" w14:textId="56B2FB26" w:rsidR="009137FB" w:rsidRDefault="009137FB">
      <w:r>
        <w:t>Here is some more text</w:t>
      </w:r>
    </w:p>
    <w:p w14:paraId="2B59C583" w14:textId="2DFAEADD" w:rsidR="009137FB" w:rsidRDefault="009137FB"/>
    <w:p w14:paraId="0E10E393" w14:textId="41837A32" w:rsidR="009137FB" w:rsidRDefault="009137FB">
      <w:r>
        <w:t>This is paragraph 3</w:t>
      </w:r>
      <w:bookmarkStart w:id="0" w:name="_GoBack"/>
      <w:bookmarkEnd w:id="0"/>
    </w:p>
    <w:sectPr w:rsidR="009137FB" w:rsidSect="0087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F3"/>
    <w:rsid w:val="0026216B"/>
    <w:rsid w:val="00877598"/>
    <w:rsid w:val="009137FB"/>
    <w:rsid w:val="00FB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1E282"/>
  <w15:chartTrackingRefBased/>
  <w15:docId w15:val="{20D6B93B-F358-F340-84EB-64ACF6A0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Craft, Brian (Growth COE)</dc:creator>
  <cp:keywords/>
  <dc:description/>
  <cp:lastModifiedBy>Craft, Brian (Growth COE)</cp:lastModifiedBy>
  <cp:revision>2</cp:revision>
  <dcterms:created xsi:type="dcterms:W3CDTF">2020-02-24T20:28:00Z</dcterms:created>
  <dcterms:modified xsi:type="dcterms:W3CDTF">2020-02-24T20:33:00Z</dcterms:modified>
</cp:coreProperties>
</file>