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8C53" w14:textId="796C0A1A" w:rsidR="005123FA" w:rsidRDefault="00F3511A">
      <w:r>
        <w:t>Andrew Mainella</w:t>
      </w:r>
    </w:p>
    <w:p w14:paraId="0342E89F" w14:textId="6D02A5EE" w:rsidR="00F3511A" w:rsidRDefault="00F3511A">
      <w:r>
        <w:t>March 31</w:t>
      </w:r>
      <w:proofErr w:type="gramStart"/>
      <w:r>
        <w:t xml:space="preserve"> 2023</w:t>
      </w:r>
      <w:proofErr w:type="gramEnd"/>
    </w:p>
    <w:p w14:paraId="4460A1D7" w14:textId="48B4D762" w:rsidR="00F3511A" w:rsidRDefault="00F3511A" w:rsidP="00F3511A">
      <w:pPr>
        <w:jc w:val="center"/>
      </w:pPr>
      <w:r>
        <w:t>Pauly Documentation</w:t>
      </w:r>
    </w:p>
    <w:p w14:paraId="0B0CE1A9" w14:textId="1E207D6A" w:rsidR="00F3511A" w:rsidRDefault="00F3511A" w:rsidP="00F3511A">
      <w:r>
        <w:t xml:space="preserve">Welcome, to the Pauly documentation. Hope that this will solve any </w:t>
      </w:r>
      <w:proofErr w:type="spellStart"/>
      <w:r>
        <w:t>headaces</w:t>
      </w:r>
      <w:proofErr w:type="spellEnd"/>
      <w:r>
        <w:t>.</w:t>
      </w:r>
    </w:p>
    <w:p w14:paraId="1BD0E073" w14:textId="77777777" w:rsidR="00F3511A" w:rsidRDefault="00F3511A" w:rsidP="00F3511A"/>
    <w:p w14:paraId="1722F07F" w14:textId="52A101F5" w:rsidR="00F3511A" w:rsidRDefault="00F3511A" w:rsidP="00F3511A"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511A" w14:paraId="20DB109B" w14:textId="77777777" w:rsidTr="00F3511A">
        <w:tc>
          <w:tcPr>
            <w:tcW w:w="4675" w:type="dxa"/>
          </w:tcPr>
          <w:p w14:paraId="023C7BFB" w14:textId="168A1918" w:rsidR="00F3511A" w:rsidRDefault="00F3511A" w:rsidP="00F3511A">
            <w:r>
              <w:t>1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66FDF218" w:rsidR="00F3511A" w:rsidRDefault="00F3511A" w:rsidP="00F3511A">
            <w:r>
              <w:t>2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r>
              <w:t>Allows changing Header Message</w:t>
            </w:r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50755B22" w:rsidR="00F3511A" w:rsidRDefault="00F3511A" w:rsidP="00F3511A">
            <w:r>
              <w:t>3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6AC673B3" w:rsidR="00F3511A" w:rsidRDefault="00F3511A" w:rsidP="00F3511A">
            <w:r>
              <w:t>4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077054A4" w:rsidR="00F3511A" w:rsidRDefault="00F3511A" w:rsidP="00F3511A">
            <w:r>
              <w:t>5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3AE8CDB3" w:rsidR="00F3511A" w:rsidRDefault="00F3511A" w:rsidP="00F3511A">
            <w:r>
              <w:t>6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68C3A8E0" w:rsidR="00F3511A" w:rsidRDefault="00F3511A" w:rsidP="00F3511A">
            <w:r>
              <w:t>7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54EEF393" w:rsidR="00F3511A" w:rsidRDefault="00F3511A" w:rsidP="00F3511A">
            <w:r>
              <w:t>8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3798A87A" w:rsidR="00A30442" w:rsidRDefault="00A30442" w:rsidP="00F3511A">
            <w:r>
              <w:t>9</w:t>
            </w:r>
          </w:p>
        </w:tc>
        <w:tc>
          <w:tcPr>
            <w:tcW w:w="4675" w:type="dxa"/>
          </w:tcPr>
          <w:p w14:paraId="1BD4FC0D" w14:textId="1FF26753" w:rsidR="00A30442" w:rsidRPr="00A30442" w:rsidRDefault="00A30442" w:rsidP="00F3511A">
            <w:pPr>
              <w:rPr>
                <w:color w:val="FF0000"/>
              </w:rPr>
            </w:pPr>
            <w:r>
              <w:rPr>
                <w:color w:val="FF0000"/>
              </w:rPr>
              <w:t xml:space="preserve">Allows Access </w:t>
            </w:r>
            <w:r w:rsidR="008B4CE4">
              <w:rPr>
                <w:color w:val="FF0000"/>
              </w:rPr>
              <w:t>to</w:t>
            </w:r>
            <w:r>
              <w:rPr>
                <w:color w:val="FF0000"/>
              </w:rPr>
              <w:t xml:space="preserve">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</w:p>
        </w:tc>
      </w:tr>
    </w:tbl>
    <w:p w14:paraId="536D97E2" w14:textId="77777777" w:rsidR="00F3511A" w:rsidRDefault="00F3511A" w:rsidP="00F3511A"/>
    <w:p w14:paraId="2F6129F7" w14:textId="180DAA34" w:rsidR="00F3511A" w:rsidRDefault="00F3511A" w:rsidP="00F3511A"/>
    <w:sectPr w:rsidR="00F3511A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6022E"/>
    <w:rsid w:val="0012410A"/>
    <w:rsid w:val="004F3CB9"/>
    <w:rsid w:val="005A4F39"/>
    <w:rsid w:val="006A2DD7"/>
    <w:rsid w:val="008B4CE4"/>
    <w:rsid w:val="008E1397"/>
    <w:rsid w:val="00A30442"/>
    <w:rsid w:val="00AE4855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</cp:revision>
  <dcterms:created xsi:type="dcterms:W3CDTF">2023-03-31T21:34:00Z</dcterms:created>
  <dcterms:modified xsi:type="dcterms:W3CDTF">2023-03-31T23:24:00Z</dcterms:modified>
</cp:coreProperties>
</file>