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577C4" w14:textId="77777777" w:rsidR="00A16F02" w:rsidRPr="00A16F02" w:rsidRDefault="00A16F02" w:rsidP="00A16F02">
      <w:pPr>
        <w:rPr>
          <w:b/>
          <w:bCs/>
        </w:rPr>
      </w:pPr>
      <w:r w:rsidRPr="00A16F02">
        <w:rPr>
          <w:b/>
          <w:bCs/>
        </w:rPr>
        <w:t>JU MAKER SPACE</w:t>
      </w:r>
    </w:p>
    <w:p w14:paraId="63689347" w14:textId="62E5B295" w:rsidR="00FF61B7" w:rsidRPr="00DB15AB" w:rsidRDefault="00A16F02" w:rsidP="00FF61B7">
      <w:r w:rsidRPr="00A16F02">
        <w:t>MAKERSPACE is a gravitating concept in India that provides students with a platform to showcase their innovative ideas and turn them into reality. Rajasthan’s first Makerspace was unfurled in JECRC University and was Inaugurated by Mr Hastikaji, Vice president, TCS on 16th August 2018. Here, students can transform their ideas into tangible reality by engaging in activities such as building, designing, creating, and engineering new products, all with the aim of achieving positive change in society.</w:t>
      </w:r>
      <w:r w:rsidR="00FF61B7" w:rsidRPr="00FF61B7">
        <w:t xml:space="preserve"> </w:t>
      </w:r>
      <w:r w:rsidR="00FF61B7" w:rsidRPr="00DB15AB">
        <w:t>Makerspace has Anil Sharma sir and Shekhar Chander sir as mentors.</w:t>
      </w:r>
    </w:p>
    <w:p w14:paraId="236BB394" w14:textId="77777777" w:rsidR="00A16F02" w:rsidRPr="00A16F02" w:rsidRDefault="00A16F02" w:rsidP="00A16F02">
      <w:r w:rsidRPr="00A16F02">
        <w:t>There are lots of tools there, like (a multi filament 3D printer, soldering station, PC station equipped with latest graphic processing unit RTX 4090 for AIML and machine learning). Since it was started, Makerspace has shown exceptional growth, rising from one student to hundreds, all studying different fields. At JU Makerspace, students get to learn and do 3D modelling, robotics, electronics, woodworking, art, software and other non-tech fields as well, making it the only community that comprises of all fields; non tech and tech. Makerspace being a student driven community has no rule except one: no limits on imagination.</w:t>
      </w:r>
    </w:p>
    <w:p w14:paraId="75D5029D" w14:textId="77777777" w:rsidR="00A16F02" w:rsidRPr="00A16F02" w:rsidRDefault="00A16F02" w:rsidP="00A16F02">
      <w:r w:rsidRPr="00A16F02">
        <w:t>JU Makerspace also conducts a foundation workshop for new members to assist them in beginning their journey at Makerspace every year. Students learn about hardware, sensors, motors, 3-D printers, Arduino, and other topics that are essential for their upcoming projects and skill development. The community also has dedicated spaces for 3D printing and hardware.</w:t>
      </w:r>
    </w:p>
    <w:p w14:paraId="16EE51B8" w14:textId="77777777" w:rsidR="00A16F02" w:rsidRPr="00A16F02" w:rsidRDefault="00A16F02" w:rsidP="00A16F02">
      <w:pPr>
        <w:rPr>
          <w:b/>
          <w:bCs/>
        </w:rPr>
      </w:pPr>
      <w:r w:rsidRPr="00A16F02">
        <w:rPr>
          <w:b/>
          <w:bCs/>
        </w:rPr>
        <w:t>Achievements</w:t>
      </w:r>
    </w:p>
    <w:p w14:paraId="4FC1C48D" w14:textId="77777777" w:rsidR="00A16F02" w:rsidRPr="00A16F02" w:rsidRDefault="00A16F02" w:rsidP="00A16F02">
      <w:pPr>
        <w:numPr>
          <w:ilvl w:val="0"/>
          <w:numId w:val="16"/>
        </w:numPr>
      </w:pPr>
      <w:r w:rsidRPr="00A16F02">
        <w:t>The Honourable former C. M. of Rajasthan, Shri. Ashok Gehlot, praised the #Save_The_Saviours initiative, started by JU Makerspace during the pandemic COVID on social media. JU Makerspace committed to producing 5000+ face shields for hospitals in Delhi NCR for Covid Warriors.</w:t>
      </w:r>
    </w:p>
    <w:p w14:paraId="579E44B7" w14:textId="77777777" w:rsidR="00A16F02" w:rsidRPr="00A16F02" w:rsidRDefault="00A16F02" w:rsidP="00A16F02">
      <w:pPr>
        <w:numPr>
          <w:ilvl w:val="0"/>
          <w:numId w:val="17"/>
        </w:numPr>
      </w:pPr>
      <w:r w:rsidRPr="00A16F02">
        <w:t>JU Makerspace received funding of rupees 1 Lac in SIH (Smart India Hackathon), an initiative of the Government of India.</w:t>
      </w:r>
    </w:p>
    <w:p w14:paraId="6DBF051B" w14:textId="77777777" w:rsidR="00A16F02" w:rsidRPr="00A16F02" w:rsidRDefault="00A16F02" w:rsidP="00A16F02">
      <w:pPr>
        <w:numPr>
          <w:ilvl w:val="0"/>
          <w:numId w:val="18"/>
        </w:numPr>
      </w:pPr>
      <w:r w:rsidRPr="00A16F02">
        <w:t>The “social distance badge” and “face mask detector” were two significant inventions created by JU Makerspace students in April 2021 to address the pervasive issue of social distancing and mask wearing at the time. This innovation even achieved its place in the columns of the esteemed newspaper of Rajasthan Patrika and was telecasted on various national news channels like ABP News, NEWS Nation, NEWS 18 and ETV India.</w:t>
      </w:r>
    </w:p>
    <w:p w14:paraId="5433DAD6" w14:textId="77777777" w:rsidR="00A16F02" w:rsidRPr="00A16F02" w:rsidRDefault="00A16F02" w:rsidP="00A16F02">
      <w:pPr>
        <w:numPr>
          <w:ilvl w:val="0"/>
          <w:numId w:val="19"/>
        </w:numPr>
      </w:pPr>
      <w:r w:rsidRPr="00A16F02">
        <w:t>JU Makerspace has also formed strategic partnerships, including a memorable MOU signing ceremony with renowned organizations such as TCS and STI Hub JU. These collaborations enable students to access invaluable resources and industry expertise, fostering an environment where innovation thrives.</w:t>
      </w:r>
    </w:p>
    <w:p w14:paraId="645F31A9" w14:textId="77777777" w:rsidR="00A16F02" w:rsidRPr="00A16F02" w:rsidRDefault="00A16F02" w:rsidP="00A16F02">
      <w:pPr>
        <w:numPr>
          <w:ilvl w:val="0"/>
          <w:numId w:val="20"/>
        </w:numPr>
      </w:pPr>
      <w:r w:rsidRPr="00A16F02">
        <w:t>IEEE: Our team participated in the YESIST12 Innovation challenge and came out as the cream of the crop, clearing all 3 rounds with their high Caliber project “EYECAN” as the finalists. The ultimate round being held in Tunisia was a testing ground for each team’s ability to think of solutions to real world problems on a global level!</w:t>
      </w:r>
    </w:p>
    <w:p w14:paraId="6BF84F92" w14:textId="6515B994" w:rsidR="00A16F02" w:rsidRPr="00A16F02" w:rsidRDefault="00A16F02" w:rsidP="00A16F02">
      <w:pPr>
        <w:pStyle w:val="ListParagraph"/>
        <w:numPr>
          <w:ilvl w:val="0"/>
          <w:numId w:val="20"/>
        </w:numPr>
        <w:rPr>
          <w:lang w:val="en-US"/>
        </w:rPr>
      </w:pPr>
      <w:r w:rsidRPr="00A16F02">
        <w:t xml:space="preserve"> Wipro: The </w:t>
      </w:r>
      <w:proofErr w:type="spellStart"/>
      <w:r w:rsidRPr="00A16F02">
        <w:t>ideathon</w:t>
      </w:r>
      <w:proofErr w:type="spellEnd"/>
      <w:r w:rsidRPr="00A16F02">
        <w:t xml:space="preserve"> organised by WIPRO brings together bright minds to solve real world problems through innovative tech solutions. Competing against the best and brightest from across the country, our team had the hono</w:t>
      </w:r>
      <w:r>
        <w:t>u</w:t>
      </w:r>
      <w:r w:rsidRPr="00A16F02">
        <w:t>r of being runners up.</w:t>
      </w:r>
      <w:r>
        <w:t xml:space="preserve"> </w:t>
      </w:r>
    </w:p>
    <w:p w14:paraId="1CFD24C5" w14:textId="77777777" w:rsidR="00A16F02" w:rsidRDefault="00A16F02" w:rsidP="00A16F02">
      <w:pPr>
        <w:rPr>
          <w:lang w:val="en-US"/>
        </w:rPr>
      </w:pPr>
    </w:p>
    <w:p w14:paraId="67870DC5" w14:textId="77777777" w:rsidR="00A16F02" w:rsidRPr="00A16F02" w:rsidRDefault="00A16F02" w:rsidP="00A16F02">
      <w:pPr>
        <w:rPr>
          <w:b/>
          <w:bCs/>
        </w:rPr>
      </w:pPr>
      <w:r w:rsidRPr="00A16F02">
        <w:rPr>
          <w:b/>
          <w:bCs/>
        </w:rPr>
        <w:lastRenderedPageBreak/>
        <w:t>Activities and Events</w:t>
      </w:r>
    </w:p>
    <w:p w14:paraId="4328369A" w14:textId="77777777" w:rsidR="00A16F02" w:rsidRPr="00A16F02" w:rsidRDefault="00A16F02" w:rsidP="00A16F02">
      <w:pPr>
        <w:numPr>
          <w:ilvl w:val="0"/>
          <w:numId w:val="21"/>
        </w:numPr>
      </w:pPr>
      <w:proofErr w:type="spellStart"/>
      <w:r w:rsidRPr="00A16F02">
        <w:t>Technocraft</w:t>
      </w:r>
      <w:proofErr w:type="spellEnd"/>
      <w:r w:rsidRPr="00A16F02">
        <w:t xml:space="preserve"> is JU Makerspace’s signature introductory event, providing a hands-on learning experience into the heart of “making”. It is focused on giving students their first real interaction with Arduino and basic electronics. From connecting simple circuits to writing their first lines of embedded code, participants got a taste of what it truly means to build things from scratch.</w:t>
      </w:r>
    </w:p>
    <w:p w14:paraId="78C38B55" w14:textId="77777777" w:rsidR="00A16F02" w:rsidRPr="00A16F02" w:rsidRDefault="00A16F02" w:rsidP="00A16F02">
      <w:pPr>
        <w:numPr>
          <w:ilvl w:val="0"/>
          <w:numId w:val="22"/>
        </w:numPr>
      </w:pPr>
      <w:r w:rsidRPr="00A16F02">
        <w:t>In house events- Annual in-house events are held within the community for the 1st year students to foster collaboration. Participants are assigned projects for them to work together on and to engage them in a healthy team competition.</w:t>
      </w:r>
    </w:p>
    <w:p w14:paraId="27E13759" w14:textId="21BDDCBE" w:rsidR="00A16F02" w:rsidRDefault="00A16F02" w:rsidP="00A16F02">
      <w:pPr>
        <w:numPr>
          <w:ilvl w:val="0"/>
          <w:numId w:val="23"/>
        </w:numPr>
      </w:pPr>
      <w:r w:rsidRPr="00A16F02">
        <w:t>Makerspace collaborated with Fraxus3D to dive into the world of 3d printing and modelling technologies, showcasing real life applications and live demos of their cutting-edge tech. The session led by Mr. Pratyush Soni was a perfect continuation moving from basic electronics to the future of rapid prototyping and product design.</w:t>
      </w:r>
    </w:p>
    <w:p w14:paraId="3F110B64" w14:textId="5F514689" w:rsidR="00A16F02" w:rsidRDefault="00A16F02" w:rsidP="00A16F02">
      <w:pPr>
        <w:numPr>
          <w:ilvl w:val="0"/>
          <w:numId w:val="23"/>
        </w:numPr>
      </w:pPr>
      <w:r w:rsidRPr="00A16F02">
        <w:t>JU Maker Space organized “3D PRINTING WORKSHOP” for inhouse Faculties &amp; Staff. The objective of the Workshop was to introduce the faculties about the Maker Space Culture</w:t>
      </w:r>
      <w:r>
        <w:t>.</w:t>
      </w:r>
    </w:p>
    <w:p w14:paraId="133A7662" w14:textId="77777777" w:rsidR="00D51DCD" w:rsidRPr="00D51DCD" w:rsidRDefault="00D51DCD" w:rsidP="00D51DCD">
      <w:pPr>
        <w:pStyle w:val="ListParagraph"/>
        <w:numPr>
          <w:ilvl w:val="0"/>
          <w:numId w:val="23"/>
        </w:numPr>
      </w:pPr>
      <w:r w:rsidRPr="00D51DCD">
        <w:t>In our continuous effort to blend technology with sustainability, JU Makerspace organized an “E Waste Collection Drive”, encouraging students and faculty to contribute their unused or broken electronics to be synthesised and remodelled by us into creative art forms and useful tools, promoting a sustainable resource pool for future Makerspace projects and excursions!</w:t>
      </w:r>
    </w:p>
    <w:p w14:paraId="7747BCB9" w14:textId="477014B5" w:rsidR="00D51DCD" w:rsidRDefault="00D51DCD" w:rsidP="00D51DCD">
      <w:pPr>
        <w:numPr>
          <w:ilvl w:val="0"/>
          <w:numId w:val="23"/>
        </w:numPr>
      </w:pPr>
      <w:r w:rsidRPr="00D51DCD">
        <w:t> </w:t>
      </w:r>
      <w:r>
        <w:t xml:space="preserve">A </w:t>
      </w:r>
      <w:r w:rsidRPr="00D51DCD">
        <w:t>MINI-MAKER CARNIVAL was organized by JU Makerspace to give students a chance to showcase their creative and interesting projects. A total of 15 projects were made and were exhibited to the public.</w:t>
      </w:r>
    </w:p>
    <w:p w14:paraId="7226F4AB" w14:textId="77777777" w:rsidR="00D51DCD" w:rsidRPr="00D51DCD" w:rsidRDefault="00D51DCD" w:rsidP="00D51DCD">
      <w:pPr>
        <w:numPr>
          <w:ilvl w:val="0"/>
          <w:numId w:val="30"/>
        </w:numPr>
      </w:pPr>
      <w:r w:rsidRPr="00D51DCD">
        <w:t>During the lockdown, JU Makerspace held an online workshop called “SUMMER WITH MAKERSPACE” as well as a number of free workshops on technologies like Python, Arduino, 3D printing, and control algorithms.</w:t>
      </w:r>
    </w:p>
    <w:p w14:paraId="5B853E41" w14:textId="77777777" w:rsidR="00D51DCD" w:rsidRPr="00D51DCD" w:rsidRDefault="00D51DCD" w:rsidP="00D51DCD">
      <w:pPr>
        <w:numPr>
          <w:ilvl w:val="0"/>
          <w:numId w:val="31"/>
        </w:numPr>
      </w:pPr>
      <w:r w:rsidRPr="00D51DCD">
        <w:t xml:space="preserve">JU MAKERSPACE has held hands with ‘MAKERS LAB’, an initiative by TECH MAHINDRA. This would benefit the students of JECRC with latest and prevailing technological skills like </w:t>
      </w:r>
      <w:proofErr w:type="spellStart"/>
      <w:r w:rsidRPr="00D51DCD">
        <w:t>Agritech</w:t>
      </w:r>
      <w:proofErr w:type="spellEnd"/>
      <w:r w:rsidRPr="00D51DCD">
        <w:t>, Defence, IOT, AI/ML. This has also opened doors of opportunities for students for innovative internships and collaborative research and projects with Tech Mahindra.</w:t>
      </w:r>
    </w:p>
    <w:p w14:paraId="21B22074" w14:textId="77777777" w:rsidR="00D51DCD" w:rsidRPr="00D51DCD" w:rsidRDefault="00D51DCD" w:rsidP="00D51DCD">
      <w:pPr>
        <w:numPr>
          <w:ilvl w:val="0"/>
          <w:numId w:val="32"/>
        </w:numPr>
      </w:pPr>
      <w:r w:rsidRPr="00D51DCD">
        <w:t>On September 26, 2022, a robotics workshop was successfully conducted by JU Makerspace and Techfest IIT Bombay. More than 500 people signed up for the workshop. Mr. Mukul Shandilya, the speaker, led an extremely engaging and educational session. It started with an introduction to basic robotics ideas and moved on to a practical LFR project.</w:t>
      </w:r>
    </w:p>
    <w:p w14:paraId="4993B7A4" w14:textId="77777777" w:rsidR="00D51DCD" w:rsidRPr="00D51DCD" w:rsidRDefault="00D51DCD" w:rsidP="00D51DCD">
      <w:pPr>
        <w:numPr>
          <w:ilvl w:val="0"/>
          <w:numId w:val="33"/>
        </w:numPr>
      </w:pPr>
      <w:r w:rsidRPr="00D51DCD">
        <w:t xml:space="preserve">A fascinating open-source event was held on September 30, 2022, by JU Makerspace and the Azure Developer Community. </w:t>
      </w:r>
      <w:proofErr w:type="spellStart"/>
      <w:r w:rsidRPr="00D51DCD">
        <w:t>Vilsi</w:t>
      </w:r>
      <w:proofErr w:type="spellEnd"/>
      <w:r w:rsidRPr="00D51DCD">
        <w:t xml:space="preserve"> Jain and Abhinav S. led the session. They gave an explanation of open source and its significance. Along with some quizzes, students were taught the fundamentals, including how to create a GitHub account and submit pull requests.</w:t>
      </w:r>
    </w:p>
    <w:p w14:paraId="42F8DC94" w14:textId="77777777" w:rsidR="00D51DCD" w:rsidRDefault="00D51DCD" w:rsidP="00D51DCD">
      <w:pPr>
        <w:numPr>
          <w:ilvl w:val="0"/>
          <w:numId w:val="34"/>
        </w:numPr>
      </w:pPr>
      <w:r w:rsidRPr="00D51DCD">
        <w:t xml:space="preserve">For the third time, JU organized the ISRO exhibition from 30 November to 2 December 2022. Former ISO chairman Padma Shree Dr. A.S. Kiran Kumar opened the exhibition. There were registrations and participation in the exhibition from students from every school in Jaipur. The chance for students to see and understand the operation of various JU Makerspace </w:t>
      </w:r>
      <w:r w:rsidRPr="00D51DCD">
        <w:lastRenderedPageBreak/>
        <w:t>projects, including a 3-D printer, drones, and a wall plotter, was fantastic. Additionally, a platform for AR/VR experience was made available to students.</w:t>
      </w:r>
    </w:p>
    <w:p w14:paraId="56C7A75B" w14:textId="3E14D938" w:rsidR="00D51DCD" w:rsidRDefault="00D51DCD" w:rsidP="00D51DCD">
      <w:pPr>
        <w:numPr>
          <w:ilvl w:val="0"/>
          <w:numId w:val="34"/>
        </w:numPr>
      </w:pPr>
      <w:r w:rsidRPr="00D51DCD">
        <w:t>A group of enthusiastic first-year students at Makerspace organized the “Let’s Build Together” workshop series to foster collaboration and hands-on learning among their peers. Spanning the month of April, the series covered diverse topics such as Arduino programming, 3D printing, cybersecurity, PCB designing, machine learning, and basic hardware skills.</w:t>
      </w:r>
    </w:p>
    <w:p w14:paraId="37A6D003" w14:textId="77777777" w:rsidR="00D51DCD" w:rsidRDefault="00D51DCD" w:rsidP="00D51DCD">
      <w:pPr>
        <w:ind w:left="720"/>
      </w:pPr>
    </w:p>
    <w:p w14:paraId="66BD4DFC" w14:textId="77777777" w:rsidR="00D51DCD" w:rsidRPr="00D51DCD" w:rsidRDefault="00D51DCD" w:rsidP="00D51DCD">
      <w:pPr>
        <w:ind w:left="720"/>
        <w:rPr>
          <w:b/>
          <w:bCs/>
        </w:rPr>
      </w:pPr>
      <w:r w:rsidRPr="00D51DCD">
        <w:rPr>
          <w:b/>
          <w:bCs/>
        </w:rPr>
        <w:t>Maker's Carnival</w:t>
      </w:r>
    </w:p>
    <w:p w14:paraId="0765B389" w14:textId="77777777" w:rsidR="00D51DCD" w:rsidRPr="00D51DCD" w:rsidRDefault="00D51DCD" w:rsidP="00D51DCD">
      <w:pPr>
        <w:ind w:left="720"/>
      </w:pPr>
      <w:r w:rsidRPr="00D51DCD">
        <w:t>Every year JU makerspace hosts its most anticipated 2-day event called the Maker’s carnival. Throughout the year, students work diligently on various projects, which they proudly showcase to the public during this grand exhibition. The carnival attracts participation from numerous institutes and schools, providing a platform for budding innovators to display their creations and interact with a diverse audience.​</w:t>
      </w:r>
    </w:p>
    <w:p w14:paraId="63A55354" w14:textId="77777777" w:rsidR="00D51DCD" w:rsidRPr="00D51DCD" w:rsidRDefault="00D51DCD" w:rsidP="00D51DCD">
      <w:pPr>
        <w:ind w:left="720"/>
      </w:pPr>
      <w:r w:rsidRPr="00D51DCD">
        <w:rPr>
          <w:b/>
          <w:bCs/>
        </w:rPr>
        <w:t>The carnival holds 40+ projects, drones, multiple institutions, a 4500+ footfall of school and college, 240+ participants, several workshops, and a prize pool of 1 lakh rupees!</w:t>
      </w:r>
    </w:p>
    <w:p w14:paraId="587A9F12" w14:textId="77777777" w:rsidR="00D51DCD" w:rsidRPr="00D51DCD" w:rsidRDefault="00D51DCD" w:rsidP="00D51DCD">
      <w:pPr>
        <w:ind w:left="720"/>
      </w:pPr>
      <w:r w:rsidRPr="00D51DCD">
        <w:t>The last Makers Carnival witnessed an overwhelming response, attracting over 6,000 school students from various schools across Jaipur, ranging from grades 9 to 12. These young enthusiasts were eager to explore and engage with the latest in technology, gaining hands-on experience and inspiration for their future careers. In addition to school students, the event drew more than 15,000 college students from prominent institutions around Jaipur. These participants brought a wealth of knowledge and excitement, contributing to a vibrant and competitive environment.</w:t>
      </w:r>
    </w:p>
    <w:p w14:paraId="73356268" w14:textId="77777777" w:rsidR="00D51DCD" w:rsidRPr="00D51DCD" w:rsidRDefault="00D51DCD" w:rsidP="00D51DCD">
      <w:pPr>
        <w:ind w:left="720"/>
      </w:pPr>
      <w:r w:rsidRPr="00D51DCD">
        <w:t xml:space="preserve">In addition to the project showcases, the Makers Carnival features a plethora of engaging events and competitions designed to captivate attendees of all ages such as ​Robo Sumo, Robo Soccer, Make It Break It, Bomb </w:t>
      </w:r>
      <w:proofErr w:type="spellStart"/>
      <w:r w:rsidRPr="00D51DCD">
        <w:t>Diffusal</w:t>
      </w:r>
      <w:proofErr w:type="spellEnd"/>
      <w:r w:rsidRPr="00D51DCD">
        <w:t>, Lie Detector, Marine Rush, Shadow Hunt and a lot more! The expert talks are well-received by the young minds because they cover everything from how to generate ideas to the steps involved in launching a project as a finished product. Along with all the motivating and learning sessions, a jamming session is organized in the evening.</w:t>
      </w:r>
    </w:p>
    <w:p w14:paraId="620D2D0F" w14:textId="77777777" w:rsidR="00D51DCD" w:rsidRPr="00D51DCD" w:rsidRDefault="00D51DCD" w:rsidP="00D51DCD">
      <w:pPr>
        <w:ind w:left="720"/>
      </w:pPr>
      <w:r w:rsidRPr="00D51DCD">
        <w:t>A special prize was also given to Manshika Dubey, a remarkable 9-year-old girl. The young maker won a cash prize of Rs. 10,000 for showcasing her KID SAFETY BAND project, which enhanced child safety.   This occasion serves as a tangible proof that innovation knows no age restrictions. All ages, from 10 to over 60, had a great time at this enormous carnival put on by JU Makerspace.</w:t>
      </w:r>
    </w:p>
    <w:p w14:paraId="72B69E0B" w14:textId="77777777" w:rsidR="00D51DCD" w:rsidRDefault="00D51DCD" w:rsidP="00D51DCD">
      <w:pPr>
        <w:ind w:left="720"/>
      </w:pPr>
    </w:p>
    <w:p w14:paraId="3F123697" w14:textId="77777777" w:rsidR="00D51DCD" w:rsidRPr="00D51DCD" w:rsidRDefault="00D51DCD" w:rsidP="00D51DCD">
      <w:pPr>
        <w:ind w:left="720"/>
        <w:rPr>
          <w:b/>
          <w:bCs/>
        </w:rPr>
      </w:pPr>
      <w:r w:rsidRPr="00D51DCD">
        <w:rPr>
          <w:b/>
          <w:bCs/>
        </w:rPr>
        <w:t>These works were much-admired by various National Newspapers</w:t>
      </w:r>
    </w:p>
    <w:p w14:paraId="03D54C8B" w14:textId="77777777" w:rsidR="00D51DCD" w:rsidRPr="00D51DCD" w:rsidRDefault="00D51DCD" w:rsidP="00D51DCD">
      <w:pPr>
        <w:ind w:left="720"/>
        <w:rPr>
          <w:b/>
          <w:bCs/>
        </w:rPr>
      </w:pPr>
      <w:r w:rsidRPr="00D51DCD">
        <w:rPr>
          <w:b/>
          <w:bCs/>
        </w:rPr>
        <w:t>Some Major Makerspace Projects</w:t>
      </w:r>
    </w:p>
    <w:p w14:paraId="28E62C7A" w14:textId="77777777" w:rsidR="00D51DCD" w:rsidRPr="00D51DCD" w:rsidRDefault="00D51DCD" w:rsidP="00D51DCD">
      <w:pPr>
        <w:numPr>
          <w:ilvl w:val="1"/>
          <w:numId w:val="35"/>
        </w:numPr>
      </w:pPr>
      <w:r w:rsidRPr="00D51DCD">
        <w:t>Self-Driving Car- An autonomous vehicle that navigates and makes decisions using AI algorithms.</w:t>
      </w:r>
    </w:p>
    <w:p w14:paraId="21451A74" w14:textId="77777777" w:rsidR="00D51DCD" w:rsidRPr="00D51DCD" w:rsidRDefault="00D51DCD" w:rsidP="00D51DCD">
      <w:pPr>
        <w:numPr>
          <w:ilvl w:val="1"/>
          <w:numId w:val="35"/>
        </w:numPr>
      </w:pPr>
      <w:r w:rsidRPr="00D51DCD">
        <w:t>Bionic Arm – An artificial limb that replicates the functionality of a human arm</w:t>
      </w:r>
    </w:p>
    <w:p w14:paraId="731492F7" w14:textId="77777777" w:rsidR="00D51DCD" w:rsidRPr="00D51DCD" w:rsidRDefault="00D51DCD" w:rsidP="00D51DCD">
      <w:pPr>
        <w:numPr>
          <w:ilvl w:val="1"/>
          <w:numId w:val="35"/>
        </w:numPr>
      </w:pPr>
      <w:r w:rsidRPr="00D51DCD">
        <w:lastRenderedPageBreak/>
        <w:t>Arduino Based Quadcopter- A four-rotor drone built using Arduino for flight control.</w:t>
      </w:r>
    </w:p>
    <w:p w14:paraId="77570679" w14:textId="77777777" w:rsidR="00D51DCD" w:rsidRPr="00D51DCD" w:rsidRDefault="00D51DCD" w:rsidP="00D51DCD">
      <w:pPr>
        <w:numPr>
          <w:ilvl w:val="1"/>
          <w:numId w:val="35"/>
        </w:numPr>
      </w:pPr>
      <w:r w:rsidRPr="00D51DCD">
        <w:t>AI Mirror – A smart mirror that provides fashion suggestions, rates outfits, and analyses the user’s appearance.</w:t>
      </w:r>
    </w:p>
    <w:p w14:paraId="60A05866" w14:textId="77777777" w:rsidR="00D51DCD" w:rsidRPr="00D51DCD" w:rsidRDefault="00D51DCD" w:rsidP="00D51DCD">
      <w:pPr>
        <w:numPr>
          <w:ilvl w:val="1"/>
          <w:numId w:val="35"/>
        </w:numPr>
      </w:pPr>
      <w:r w:rsidRPr="00D51DCD">
        <w:t>Multi Coloured Wall Plotter-A vertical plotter that draws images on board using a suspended pen mechanism.</w:t>
      </w:r>
    </w:p>
    <w:p w14:paraId="026C386B" w14:textId="77777777" w:rsidR="00D51DCD" w:rsidRPr="00D51DCD" w:rsidRDefault="00D51DCD" w:rsidP="00D51DCD">
      <w:pPr>
        <w:numPr>
          <w:ilvl w:val="1"/>
          <w:numId w:val="35"/>
        </w:numPr>
      </w:pPr>
      <w:r w:rsidRPr="00D51DCD">
        <w:t>4 Axis CNC- machine capable of engraving along four axes for complex designs.</w:t>
      </w:r>
    </w:p>
    <w:p w14:paraId="0CBD21EA" w14:textId="77777777" w:rsidR="00D51DCD" w:rsidRPr="00D51DCD" w:rsidRDefault="00D51DCD" w:rsidP="00D51DCD">
      <w:pPr>
        <w:numPr>
          <w:ilvl w:val="1"/>
          <w:numId w:val="35"/>
        </w:numPr>
      </w:pPr>
      <w:r w:rsidRPr="00D51DCD">
        <w:t>Mars Rover- A rover model simulating Martian exploration capabilities.</w:t>
      </w:r>
    </w:p>
    <w:p w14:paraId="4ECAB499" w14:textId="77777777" w:rsidR="00D51DCD" w:rsidRPr="00D51DCD" w:rsidRDefault="00D51DCD" w:rsidP="00D51DCD">
      <w:pPr>
        <w:numPr>
          <w:ilvl w:val="1"/>
          <w:numId w:val="35"/>
        </w:numPr>
      </w:pPr>
      <w:r w:rsidRPr="00D51DCD">
        <w:t>Voice Controlled Iron Man Helmet- A replica helmet that responds to voice commands for movements.</w:t>
      </w:r>
    </w:p>
    <w:p w14:paraId="517F30F5" w14:textId="77777777" w:rsidR="00D51DCD" w:rsidRPr="00D51DCD" w:rsidRDefault="00D51DCD" w:rsidP="00D51DCD">
      <w:pPr>
        <w:numPr>
          <w:ilvl w:val="1"/>
          <w:numId w:val="35"/>
        </w:numPr>
      </w:pPr>
      <w:r w:rsidRPr="00D51DCD">
        <w:t>Spyder 2.0- A multi-terrain robot designed for navigation and military applications</w:t>
      </w:r>
    </w:p>
    <w:p w14:paraId="1785FA54" w14:textId="77777777" w:rsidR="00D51DCD" w:rsidRPr="00D51DCD" w:rsidRDefault="00D51DCD" w:rsidP="00D51DCD">
      <w:pPr>
        <w:numPr>
          <w:ilvl w:val="1"/>
          <w:numId w:val="35"/>
        </w:numPr>
      </w:pPr>
      <w:r w:rsidRPr="00D51DCD">
        <w:t>Hand Writing Machine- A device that replicates handwritten text using programmed input.</w:t>
      </w:r>
    </w:p>
    <w:p w14:paraId="09E11B65" w14:textId="77777777" w:rsidR="00D51DCD" w:rsidRPr="00D51DCD" w:rsidRDefault="00D51DCD" w:rsidP="00D51DCD">
      <w:pPr>
        <w:numPr>
          <w:ilvl w:val="1"/>
          <w:numId w:val="35"/>
        </w:numPr>
      </w:pPr>
      <w:r w:rsidRPr="00D51DCD">
        <w:t>3D Printer- made by 3D printing its components by the existing 3D printers in Makerspace</w:t>
      </w:r>
    </w:p>
    <w:p w14:paraId="1BE4B1FB" w14:textId="77777777" w:rsidR="00D51DCD" w:rsidRPr="00D51DCD" w:rsidRDefault="00D51DCD" w:rsidP="00D51DCD">
      <w:pPr>
        <w:numPr>
          <w:ilvl w:val="1"/>
          <w:numId w:val="35"/>
        </w:numPr>
      </w:pPr>
      <w:r w:rsidRPr="00D51DCD">
        <w:t>Hexacopter – A six-rotor drone offering stability and 7KG payload capacity, controllable via multiple interfaces.</w:t>
      </w:r>
    </w:p>
    <w:p w14:paraId="2F8CBE2E" w14:textId="77777777" w:rsidR="00D51DCD" w:rsidRPr="00D51DCD" w:rsidRDefault="00D51DCD" w:rsidP="00D51DCD">
      <w:pPr>
        <w:numPr>
          <w:ilvl w:val="1"/>
          <w:numId w:val="35"/>
        </w:numPr>
      </w:pPr>
      <w:r w:rsidRPr="00D51DCD">
        <w:t>LED 3D Matrix- It can display 3D light patterns and animation</w:t>
      </w:r>
    </w:p>
    <w:p w14:paraId="1517C54E" w14:textId="5D296746" w:rsidR="00D51DCD" w:rsidRDefault="00D51DCD" w:rsidP="00D51DCD">
      <w:pPr>
        <w:numPr>
          <w:ilvl w:val="1"/>
          <w:numId w:val="35"/>
        </w:numPr>
      </w:pPr>
      <w:r w:rsidRPr="00D51DCD">
        <w:t>Unmanned aerial vehicle- RC plane used for surveillance purposes</w:t>
      </w:r>
    </w:p>
    <w:p w14:paraId="7D3312C1" w14:textId="799C772D" w:rsidR="00D51DCD" w:rsidRDefault="00D51DCD" w:rsidP="00D51DCD">
      <w:pPr>
        <w:pStyle w:val="ListParagraph"/>
        <w:numPr>
          <w:ilvl w:val="1"/>
          <w:numId w:val="35"/>
        </w:numPr>
      </w:pPr>
      <w:r w:rsidRPr="00D51DCD">
        <w:t>Assistant bot- a mobile bot that helps you gain information about the world</w:t>
      </w:r>
    </w:p>
    <w:p w14:paraId="69AC3A5A" w14:textId="0E9E77B7" w:rsidR="003D46C1" w:rsidRDefault="003D46C1" w:rsidP="003D46C1">
      <w:pPr>
        <w:rPr>
          <w:b/>
          <w:bCs/>
        </w:rPr>
      </w:pPr>
      <w:r w:rsidRPr="003D46C1">
        <w:rPr>
          <w:b/>
          <w:bCs/>
        </w:rPr>
        <w:t xml:space="preserve">About the </w:t>
      </w:r>
      <w:r w:rsidR="00D94222">
        <w:rPr>
          <w:b/>
          <w:bCs/>
        </w:rPr>
        <w:t>Management</w:t>
      </w:r>
      <w:r w:rsidRPr="003D46C1">
        <w:rPr>
          <w:b/>
          <w:bCs/>
        </w:rPr>
        <w:t xml:space="preserve"> in makerspace </w:t>
      </w:r>
    </w:p>
    <w:p w14:paraId="2FF58B8C" w14:textId="2959B514" w:rsidR="00D94222" w:rsidRPr="00DB15AB" w:rsidRDefault="00D94222" w:rsidP="003D46C1">
      <w:r w:rsidRPr="00DB15AB">
        <w:t>Makerspace has Anil Sharma sir and Shekhar Chander sir as mentors.</w:t>
      </w:r>
    </w:p>
    <w:p w14:paraId="240858F8" w14:textId="409D7CBA" w:rsidR="00D94222" w:rsidRDefault="009A7E2F" w:rsidP="003D46C1">
      <w:pPr>
        <w:rPr>
          <w:b/>
          <w:bCs/>
        </w:rPr>
      </w:pPr>
      <w:r>
        <w:rPr>
          <w:b/>
          <w:bCs/>
        </w:rPr>
        <w:t xml:space="preserve">And about the management in students </w:t>
      </w:r>
    </w:p>
    <w:p w14:paraId="08A71DC9" w14:textId="53224BC8" w:rsidR="009A7E2F" w:rsidRDefault="009A7E2F" w:rsidP="003D46C1">
      <w:pPr>
        <w:rPr>
          <w:b/>
          <w:bCs/>
        </w:rPr>
      </w:pPr>
      <w:r>
        <w:rPr>
          <w:b/>
          <w:bCs/>
        </w:rPr>
        <w:t xml:space="preserve">Makerspace has various domains </w:t>
      </w:r>
    </w:p>
    <w:p w14:paraId="636D8C8E" w14:textId="32593025" w:rsidR="009A7E2F" w:rsidRDefault="009A7E2F" w:rsidP="009A7E2F">
      <w:pPr>
        <w:pStyle w:val="ListParagraph"/>
        <w:numPr>
          <w:ilvl w:val="0"/>
          <w:numId w:val="36"/>
        </w:numPr>
      </w:pPr>
      <w:r>
        <w:t>Event management</w:t>
      </w:r>
    </w:p>
    <w:p w14:paraId="5A3B53D9" w14:textId="34127449" w:rsidR="009A7E2F" w:rsidRDefault="009A7E2F" w:rsidP="009A7E2F">
      <w:pPr>
        <w:pStyle w:val="ListParagraph"/>
        <w:numPr>
          <w:ilvl w:val="0"/>
          <w:numId w:val="36"/>
        </w:numPr>
      </w:pPr>
      <w:r>
        <w:t xml:space="preserve">Finance </w:t>
      </w:r>
    </w:p>
    <w:p w14:paraId="05F0B2B9" w14:textId="49962FDE" w:rsidR="009A7E2F" w:rsidRDefault="009A7E2F" w:rsidP="009A7E2F">
      <w:pPr>
        <w:pStyle w:val="ListParagraph"/>
        <w:numPr>
          <w:ilvl w:val="0"/>
          <w:numId w:val="36"/>
        </w:numPr>
      </w:pPr>
      <w:r>
        <w:t xml:space="preserve">PR </w:t>
      </w:r>
    </w:p>
    <w:p w14:paraId="0D98E713" w14:textId="58C421EE" w:rsidR="009A7E2F" w:rsidRDefault="009A7E2F" w:rsidP="009A7E2F">
      <w:pPr>
        <w:pStyle w:val="ListParagraph"/>
        <w:numPr>
          <w:ilvl w:val="0"/>
          <w:numId w:val="36"/>
        </w:numPr>
      </w:pPr>
      <w:r>
        <w:t>Social media management</w:t>
      </w:r>
    </w:p>
    <w:p w14:paraId="4C8E79F0" w14:textId="04E09C6A" w:rsidR="009A7E2F" w:rsidRDefault="009A7E2F" w:rsidP="009A7E2F">
      <w:pPr>
        <w:pStyle w:val="ListParagraph"/>
        <w:numPr>
          <w:ilvl w:val="0"/>
          <w:numId w:val="36"/>
        </w:numPr>
      </w:pPr>
      <w:r w:rsidRPr="009A7E2F">
        <w:t>Project &amp; Documentation</w:t>
      </w:r>
    </w:p>
    <w:p w14:paraId="3E0294AD" w14:textId="4090728C" w:rsidR="009A7E2F" w:rsidRDefault="009A7E2F" w:rsidP="009A7E2F">
      <w:pPr>
        <w:pStyle w:val="ListParagraph"/>
        <w:numPr>
          <w:ilvl w:val="0"/>
          <w:numId w:val="36"/>
        </w:numPr>
      </w:pPr>
      <w:r>
        <w:t>Software</w:t>
      </w:r>
    </w:p>
    <w:p w14:paraId="0F0187BF" w14:textId="36DB79C7" w:rsidR="009A7E2F" w:rsidRDefault="009A7E2F" w:rsidP="009A7E2F">
      <w:pPr>
        <w:pStyle w:val="ListParagraph"/>
        <w:numPr>
          <w:ilvl w:val="0"/>
          <w:numId w:val="36"/>
        </w:numPr>
      </w:pPr>
      <w:r>
        <w:t>Hardware</w:t>
      </w:r>
    </w:p>
    <w:p w14:paraId="3100A42E" w14:textId="10BC912E" w:rsidR="009A7E2F" w:rsidRDefault="009A7E2F" w:rsidP="009A7E2F">
      <w:pPr>
        <w:pStyle w:val="ListParagraph"/>
        <w:numPr>
          <w:ilvl w:val="0"/>
          <w:numId w:val="36"/>
        </w:numPr>
      </w:pPr>
      <w:r>
        <w:t>Inventory</w:t>
      </w:r>
    </w:p>
    <w:p w14:paraId="21AAD7BE" w14:textId="5968924E" w:rsidR="009A7E2F" w:rsidRDefault="009A7E2F" w:rsidP="009A7E2F">
      <w:pPr>
        <w:ind w:left="360"/>
      </w:pPr>
      <w:r>
        <w:t>All these domains have their leads who manage and control them.</w:t>
      </w:r>
    </w:p>
    <w:p w14:paraId="4C4C7D69" w14:textId="1977C50F" w:rsidR="009A7E2F" w:rsidRDefault="009A7E2F" w:rsidP="009A7E2F">
      <w:pPr>
        <w:ind w:left="360"/>
      </w:pPr>
      <w:r>
        <w:t>Domain co leads</w:t>
      </w:r>
    </w:p>
    <w:p w14:paraId="417236A0" w14:textId="489D7C23" w:rsidR="009A7E2F" w:rsidRDefault="009A7E2F" w:rsidP="00C41311">
      <w:pPr>
        <w:ind w:left="360"/>
      </w:pPr>
      <w:proofErr w:type="gramStart"/>
      <w:r>
        <w:t>Finance  Co</w:t>
      </w:r>
      <w:proofErr w:type="gramEnd"/>
      <w:r>
        <w:t>-Lead - Nikita, Khushi</w:t>
      </w:r>
    </w:p>
    <w:p w14:paraId="55A666B9" w14:textId="230069A0" w:rsidR="009A7E2F" w:rsidRDefault="009A7E2F" w:rsidP="009A7E2F">
      <w:pPr>
        <w:ind w:left="360"/>
      </w:pPr>
      <w:r>
        <w:t>Event &amp; Community Manager:</w:t>
      </w:r>
    </w:p>
    <w:p w14:paraId="6BBFB5CD" w14:textId="77777777" w:rsidR="009A7E2F" w:rsidRDefault="009A7E2F" w:rsidP="009A7E2F">
      <w:pPr>
        <w:ind w:left="360"/>
      </w:pPr>
      <w:r>
        <w:lastRenderedPageBreak/>
        <w:t xml:space="preserve">Co-Lead - Jeshurun, Shambhavi </w:t>
      </w:r>
    </w:p>
    <w:p w14:paraId="34AE5735" w14:textId="3C1CFE4A" w:rsidR="009A7E2F" w:rsidRDefault="009A7E2F" w:rsidP="009A7E2F">
      <w:pPr>
        <w:ind w:left="360"/>
      </w:pPr>
      <w:r>
        <w:t>Team: Devansh, Vansh</w:t>
      </w:r>
    </w:p>
    <w:p w14:paraId="1F546F16" w14:textId="77777777" w:rsidR="009A7E2F" w:rsidRDefault="009A7E2F" w:rsidP="009A7E2F">
      <w:pPr>
        <w:ind w:left="360"/>
      </w:pPr>
    </w:p>
    <w:p w14:paraId="1362109A" w14:textId="5A250D5C" w:rsidR="009A7E2F" w:rsidRDefault="009A7E2F" w:rsidP="00C41311">
      <w:pPr>
        <w:ind w:left="360"/>
      </w:pPr>
      <w:r>
        <w:t>Social Media</w:t>
      </w:r>
      <w:r w:rsidR="00C41311">
        <w:t xml:space="preserve"> </w:t>
      </w:r>
      <w:r>
        <w:t>Co-Lead - Anshul, Deshana</w:t>
      </w:r>
    </w:p>
    <w:p w14:paraId="34239267" w14:textId="32D9BFC8" w:rsidR="009A7E2F" w:rsidRDefault="009A7E2F" w:rsidP="009A7E2F">
      <w:pPr>
        <w:ind w:left="360"/>
      </w:pPr>
      <w:r>
        <w:t>Team: dev, Ananya, Akshat</w:t>
      </w:r>
    </w:p>
    <w:p w14:paraId="53B44492" w14:textId="77777777" w:rsidR="009A7E2F" w:rsidRDefault="009A7E2F" w:rsidP="009A7E2F">
      <w:pPr>
        <w:ind w:left="360"/>
      </w:pPr>
    </w:p>
    <w:p w14:paraId="2A369320" w14:textId="6E10A1FD" w:rsidR="009A7E2F" w:rsidRDefault="009A7E2F" w:rsidP="00C41311">
      <w:pPr>
        <w:ind w:left="360"/>
      </w:pPr>
      <w:r>
        <w:t>PR</w:t>
      </w:r>
      <w:r w:rsidR="00C41311">
        <w:t xml:space="preserve"> </w:t>
      </w:r>
      <w:r>
        <w:t>Co-</w:t>
      </w:r>
      <w:proofErr w:type="gramStart"/>
      <w:r>
        <w:t>Lead</w:t>
      </w:r>
      <w:proofErr w:type="gramEnd"/>
      <w:r>
        <w:t xml:space="preserve"> - Aarchi, Manav</w:t>
      </w:r>
    </w:p>
    <w:p w14:paraId="0AB70427" w14:textId="5BDF5D05" w:rsidR="009A7E2F" w:rsidRDefault="009A7E2F" w:rsidP="009A7E2F">
      <w:pPr>
        <w:ind w:left="360"/>
      </w:pPr>
      <w:r>
        <w:t>Team: Ishika, Suhani, Ranveer, Naman, Sahil</w:t>
      </w:r>
    </w:p>
    <w:p w14:paraId="2A26F142" w14:textId="77777777" w:rsidR="009A7E2F" w:rsidRDefault="009A7E2F" w:rsidP="009A7E2F">
      <w:pPr>
        <w:ind w:left="360"/>
      </w:pPr>
    </w:p>
    <w:p w14:paraId="797BAB6A" w14:textId="2950BA63" w:rsidR="009A7E2F" w:rsidRDefault="009A7E2F" w:rsidP="00C41311">
      <w:pPr>
        <w:ind w:left="360"/>
      </w:pPr>
      <w:r>
        <w:t>3D Printing-Lead - Paras, Chetan</w:t>
      </w:r>
    </w:p>
    <w:p w14:paraId="017847DB" w14:textId="77777777" w:rsidR="009A7E2F" w:rsidRDefault="009A7E2F" w:rsidP="009A7E2F">
      <w:pPr>
        <w:ind w:left="360"/>
      </w:pPr>
    </w:p>
    <w:p w14:paraId="7680F1B4" w14:textId="3E9D5161" w:rsidR="009A7E2F" w:rsidRDefault="009A7E2F" w:rsidP="00C41311">
      <w:r>
        <w:t xml:space="preserve">       Project &amp; Documentation:</w:t>
      </w:r>
      <w:r w:rsidR="00C41311">
        <w:t xml:space="preserve"> </w:t>
      </w:r>
      <w:r>
        <w:t xml:space="preserve">Co-Lead - Vedika, Mayank </w:t>
      </w:r>
      <w:proofErr w:type="spellStart"/>
      <w:r>
        <w:t>Bablani</w:t>
      </w:r>
      <w:proofErr w:type="spellEnd"/>
    </w:p>
    <w:p w14:paraId="4BC56B2B" w14:textId="77777777" w:rsidR="009A7E2F" w:rsidRDefault="009A7E2F" w:rsidP="009A7E2F">
      <w:pPr>
        <w:ind w:left="360"/>
      </w:pPr>
    </w:p>
    <w:p w14:paraId="6308EE1B" w14:textId="40E4085B" w:rsidR="009A7E2F" w:rsidRDefault="009A7E2F" w:rsidP="00C41311">
      <w:pPr>
        <w:ind w:left="360"/>
      </w:pPr>
      <w:r>
        <w:t>Software</w:t>
      </w:r>
      <w:r w:rsidR="00C41311">
        <w:t xml:space="preserve"> </w:t>
      </w:r>
      <w:r>
        <w:t xml:space="preserve">Co-Lead - Prakhar </w:t>
      </w:r>
    </w:p>
    <w:p w14:paraId="68A35C3F" w14:textId="28D3A716" w:rsidR="009A7E2F" w:rsidRDefault="009A7E2F" w:rsidP="009A7E2F">
      <w:pPr>
        <w:ind w:left="360"/>
      </w:pPr>
      <w:r>
        <w:t>Team: Mayank Goyal</w:t>
      </w:r>
    </w:p>
    <w:p w14:paraId="5E16BFF1" w14:textId="77777777" w:rsidR="009A7E2F" w:rsidRDefault="009A7E2F" w:rsidP="009A7E2F">
      <w:pPr>
        <w:ind w:left="360"/>
      </w:pPr>
    </w:p>
    <w:p w14:paraId="67EBCD02" w14:textId="2661294D" w:rsidR="009A7E2F" w:rsidRDefault="009A7E2F" w:rsidP="00C41311">
      <w:pPr>
        <w:ind w:left="360"/>
      </w:pPr>
      <w:r>
        <w:t>Inventory</w:t>
      </w:r>
      <w:r w:rsidR="00C41311">
        <w:t xml:space="preserve"> </w:t>
      </w:r>
      <w:r>
        <w:t>Co-Lead - Abhishek</w:t>
      </w:r>
    </w:p>
    <w:p w14:paraId="0862BD4D" w14:textId="41C6161E" w:rsidR="009A7E2F" w:rsidRDefault="009A7E2F" w:rsidP="00C41311">
      <w:pPr>
        <w:ind w:left="360"/>
      </w:pPr>
      <w:r>
        <w:t>Electronics</w:t>
      </w:r>
      <w:r w:rsidR="00C41311">
        <w:t xml:space="preserve"> </w:t>
      </w:r>
      <w:r>
        <w:t xml:space="preserve">Co-Lead - Lalit, Harshul </w:t>
      </w:r>
    </w:p>
    <w:p w14:paraId="681F3232" w14:textId="5FFC9AF0" w:rsidR="009A7E2F" w:rsidRDefault="009A7E2F" w:rsidP="009A7E2F">
      <w:r>
        <w:t xml:space="preserve">        Hardware</w:t>
      </w:r>
      <w:r w:rsidR="00C41311">
        <w:t xml:space="preserve"> </w:t>
      </w:r>
      <w:r>
        <w:t>Co-</w:t>
      </w:r>
      <w:proofErr w:type="gramStart"/>
      <w:r>
        <w:t>Lead</w:t>
      </w:r>
      <w:proofErr w:type="gramEnd"/>
      <w:r>
        <w:t>: Vedant, Raghav</w:t>
      </w:r>
    </w:p>
    <w:p w14:paraId="709163A6" w14:textId="77777777" w:rsidR="009A7E2F" w:rsidRPr="00D94222" w:rsidRDefault="009A7E2F" w:rsidP="009A7E2F">
      <w:pPr>
        <w:ind w:left="360"/>
      </w:pPr>
    </w:p>
    <w:p w14:paraId="114B7A0D" w14:textId="77777777" w:rsidR="003D46C1" w:rsidRPr="003D46C1" w:rsidRDefault="003D46C1" w:rsidP="003D46C1">
      <w:pPr>
        <w:rPr>
          <w:b/>
          <w:bCs/>
        </w:rPr>
      </w:pPr>
    </w:p>
    <w:p w14:paraId="79516F01" w14:textId="77777777" w:rsidR="003D46C1" w:rsidRPr="00D51DCD" w:rsidRDefault="003D46C1" w:rsidP="003D46C1"/>
    <w:p w14:paraId="2C510023" w14:textId="77777777" w:rsidR="00D51DCD" w:rsidRPr="00A16F02" w:rsidRDefault="00D51DCD" w:rsidP="00D51DCD">
      <w:pPr>
        <w:ind w:left="720"/>
      </w:pPr>
    </w:p>
    <w:p w14:paraId="38C64CC3" w14:textId="77777777" w:rsidR="00A16F02" w:rsidRPr="00A16F02" w:rsidRDefault="00A16F02" w:rsidP="00A16F02">
      <w:pPr>
        <w:rPr>
          <w:lang w:val="en-US"/>
        </w:rPr>
      </w:pPr>
    </w:p>
    <w:sectPr w:rsidR="00A16F02" w:rsidRPr="00A16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11BC"/>
    <w:multiLevelType w:val="multilevel"/>
    <w:tmpl w:val="3F4839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F063A"/>
    <w:multiLevelType w:val="multilevel"/>
    <w:tmpl w:val="01464F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80C07"/>
    <w:multiLevelType w:val="multilevel"/>
    <w:tmpl w:val="4A981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F6B34"/>
    <w:multiLevelType w:val="multilevel"/>
    <w:tmpl w:val="DF8E08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14FB4"/>
    <w:multiLevelType w:val="multilevel"/>
    <w:tmpl w:val="089A6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8973A7"/>
    <w:multiLevelType w:val="multilevel"/>
    <w:tmpl w:val="5C524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47142"/>
    <w:multiLevelType w:val="multilevel"/>
    <w:tmpl w:val="83445E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5F2A7F"/>
    <w:multiLevelType w:val="multilevel"/>
    <w:tmpl w:val="F2FAE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EE7643"/>
    <w:multiLevelType w:val="multilevel"/>
    <w:tmpl w:val="7EB441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392853"/>
    <w:multiLevelType w:val="multilevel"/>
    <w:tmpl w:val="3F2C0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7C44F8"/>
    <w:multiLevelType w:val="multilevel"/>
    <w:tmpl w:val="20F84E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477D74"/>
    <w:multiLevelType w:val="hybridMultilevel"/>
    <w:tmpl w:val="46A83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FD40E1"/>
    <w:multiLevelType w:val="multilevel"/>
    <w:tmpl w:val="6DCE018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F65B14"/>
    <w:multiLevelType w:val="multilevel"/>
    <w:tmpl w:val="9C9472D6"/>
    <w:lvl w:ilvl="0">
      <w:start w:val="3"/>
      <w:numFmt w:val="decimal"/>
      <w:lvlText w:val="%1."/>
      <w:lvlJc w:val="left"/>
      <w:pPr>
        <w:tabs>
          <w:tab w:val="num" w:pos="720"/>
        </w:tabs>
        <w:ind w:left="720" w:hanging="360"/>
      </w:pPr>
    </w:lvl>
    <w:lvl w:ilvl="1">
      <w:start w:val="4"/>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D15EED"/>
    <w:multiLevelType w:val="multilevel"/>
    <w:tmpl w:val="F1E478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6B3941"/>
    <w:multiLevelType w:val="multilevel"/>
    <w:tmpl w:val="545A72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9631CF"/>
    <w:multiLevelType w:val="multilevel"/>
    <w:tmpl w:val="10224D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C53DA2"/>
    <w:multiLevelType w:val="multilevel"/>
    <w:tmpl w:val="492A2E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165002"/>
    <w:multiLevelType w:val="multilevel"/>
    <w:tmpl w:val="300A5B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093D79"/>
    <w:multiLevelType w:val="multilevel"/>
    <w:tmpl w:val="049A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0C61E2"/>
    <w:multiLevelType w:val="multilevel"/>
    <w:tmpl w:val="E9F296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7778C2"/>
    <w:multiLevelType w:val="multilevel"/>
    <w:tmpl w:val="E0E09198"/>
    <w:lvl w:ilvl="0">
      <w:start w:val="3"/>
      <w:numFmt w:val="decimal"/>
      <w:lvlText w:val="%1."/>
      <w:lvlJc w:val="left"/>
      <w:pPr>
        <w:tabs>
          <w:tab w:val="num" w:pos="720"/>
        </w:tabs>
        <w:ind w:left="720" w:hanging="360"/>
      </w:pPr>
    </w:lvl>
    <w:lvl w:ilvl="1">
      <w:start w:val="4"/>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F023B5"/>
    <w:multiLevelType w:val="multilevel"/>
    <w:tmpl w:val="2BDC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C17CFC"/>
    <w:multiLevelType w:val="multilevel"/>
    <w:tmpl w:val="2F88E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9519299">
    <w:abstractNumId w:val="2"/>
  </w:num>
  <w:num w:numId="2" w16cid:durableId="1627353529">
    <w:abstractNumId w:val="16"/>
  </w:num>
  <w:num w:numId="3" w16cid:durableId="983659939">
    <w:abstractNumId w:val="1"/>
  </w:num>
  <w:num w:numId="4" w16cid:durableId="669914408">
    <w:abstractNumId w:val="18"/>
  </w:num>
  <w:num w:numId="5" w16cid:durableId="423382944">
    <w:abstractNumId w:val="15"/>
  </w:num>
  <w:num w:numId="6" w16cid:durableId="660817728">
    <w:abstractNumId w:val="23"/>
  </w:num>
  <w:num w:numId="7" w16cid:durableId="989165540">
    <w:abstractNumId w:val="4"/>
  </w:num>
  <w:num w:numId="8" w16cid:durableId="2113354027">
    <w:abstractNumId w:val="13"/>
  </w:num>
  <w:num w:numId="9" w16cid:durableId="416635848">
    <w:abstractNumId w:val="13"/>
    <w:lvlOverride w:ilvl="1">
      <w:startOverride w:val="5"/>
    </w:lvlOverride>
  </w:num>
  <w:num w:numId="10" w16cid:durableId="616789129">
    <w:abstractNumId w:val="13"/>
    <w:lvlOverride w:ilvl="1">
      <w:startOverride w:val="7"/>
    </w:lvlOverride>
  </w:num>
  <w:num w:numId="11" w16cid:durableId="486290815">
    <w:abstractNumId w:val="13"/>
    <w:lvlOverride w:ilvl="1">
      <w:startOverride w:val="8"/>
    </w:lvlOverride>
  </w:num>
  <w:num w:numId="12" w16cid:durableId="177038547">
    <w:abstractNumId w:val="13"/>
    <w:lvlOverride w:ilvl="1">
      <w:startOverride w:val="9"/>
    </w:lvlOverride>
  </w:num>
  <w:num w:numId="13" w16cid:durableId="1412117525">
    <w:abstractNumId w:val="13"/>
    <w:lvlOverride w:ilvl="1">
      <w:startOverride w:val="10"/>
    </w:lvlOverride>
  </w:num>
  <w:num w:numId="14" w16cid:durableId="186603676">
    <w:abstractNumId w:val="13"/>
    <w:lvlOverride w:ilvl="1">
      <w:startOverride w:val="12"/>
    </w:lvlOverride>
  </w:num>
  <w:num w:numId="15" w16cid:durableId="749278779">
    <w:abstractNumId w:val="9"/>
  </w:num>
  <w:num w:numId="16" w16cid:durableId="1369136058">
    <w:abstractNumId w:val="22"/>
  </w:num>
  <w:num w:numId="17" w16cid:durableId="1183279006">
    <w:abstractNumId w:val="8"/>
  </w:num>
  <w:num w:numId="18" w16cid:durableId="2080251780">
    <w:abstractNumId w:val="20"/>
  </w:num>
  <w:num w:numId="19" w16cid:durableId="1549992294">
    <w:abstractNumId w:val="10"/>
  </w:num>
  <w:num w:numId="20" w16cid:durableId="321471748">
    <w:abstractNumId w:val="14"/>
  </w:num>
  <w:num w:numId="21" w16cid:durableId="1674986575">
    <w:abstractNumId w:val="7"/>
  </w:num>
  <w:num w:numId="22" w16cid:durableId="1404835112">
    <w:abstractNumId w:val="19"/>
  </w:num>
  <w:num w:numId="23" w16cid:durableId="193425616">
    <w:abstractNumId w:val="21"/>
  </w:num>
  <w:num w:numId="24" w16cid:durableId="2109957884">
    <w:abstractNumId w:val="21"/>
    <w:lvlOverride w:ilvl="1">
      <w:startOverride w:val="5"/>
    </w:lvlOverride>
  </w:num>
  <w:num w:numId="25" w16cid:durableId="1935893572">
    <w:abstractNumId w:val="21"/>
    <w:lvlOverride w:ilvl="1">
      <w:startOverride w:val="7"/>
    </w:lvlOverride>
  </w:num>
  <w:num w:numId="26" w16cid:durableId="566765488">
    <w:abstractNumId w:val="21"/>
    <w:lvlOverride w:ilvl="1">
      <w:startOverride w:val="8"/>
    </w:lvlOverride>
  </w:num>
  <w:num w:numId="27" w16cid:durableId="2093038551">
    <w:abstractNumId w:val="21"/>
    <w:lvlOverride w:ilvl="1">
      <w:startOverride w:val="9"/>
    </w:lvlOverride>
  </w:num>
  <w:num w:numId="28" w16cid:durableId="1183592150">
    <w:abstractNumId w:val="21"/>
    <w:lvlOverride w:ilvl="1">
      <w:startOverride w:val="10"/>
    </w:lvlOverride>
  </w:num>
  <w:num w:numId="29" w16cid:durableId="306668389">
    <w:abstractNumId w:val="21"/>
    <w:lvlOverride w:ilvl="1">
      <w:startOverride w:val="12"/>
    </w:lvlOverride>
  </w:num>
  <w:num w:numId="30" w16cid:durableId="1496459624">
    <w:abstractNumId w:val="17"/>
  </w:num>
  <w:num w:numId="31" w16cid:durableId="357043968">
    <w:abstractNumId w:val="6"/>
  </w:num>
  <w:num w:numId="32" w16cid:durableId="1789473181">
    <w:abstractNumId w:val="5"/>
  </w:num>
  <w:num w:numId="33" w16cid:durableId="1282766099">
    <w:abstractNumId w:val="0"/>
  </w:num>
  <w:num w:numId="34" w16cid:durableId="1853837843">
    <w:abstractNumId w:val="12"/>
  </w:num>
  <w:num w:numId="35" w16cid:durableId="989552649">
    <w:abstractNumId w:val="3"/>
  </w:num>
  <w:num w:numId="36" w16cid:durableId="7528235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F02"/>
    <w:rsid w:val="00002A5D"/>
    <w:rsid w:val="000B3695"/>
    <w:rsid w:val="000B55AB"/>
    <w:rsid w:val="00117C8E"/>
    <w:rsid w:val="003D46C1"/>
    <w:rsid w:val="0064449D"/>
    <w:rsid w:val="00655B32"/>
    <w:rsid w:val="006E75A5"/>
    <w:rsid w:val="009A7E2F"/>
    <w:rsid w:val="009B49A1"/>
    <w:rsid w:val="00A16F02"/>
    <w:rsid w:val="00C41311"/>
    <w:rsid w:val="00D00FCA"/>
    <w:rsid w:val="00D51DCD"/>
    <w:rsid w:val="00D94222"/>
    <w:rsid w:val="00DB15AB"/>
    <w:rsid w:val="00DD0CC3"/>
    <w:rsid w:val="00EA1506"/>
    <w:rsid w:val="00F60F65"/>
    <w:rsid w:val="00FF6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5A8D9"/>
  <w15:chartTrackingRefBased/>
  <w15:docId w15:val="{B99F6279-7F78-4D29-95BE-56F08F5B6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F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6F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F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F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F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6F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F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F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F02"/>
    <w:rPr>
      <w:rFonts w:eastAsiaTheme="majorEastAsia" w:cstheme="majorBidi"/>
      <w:color w:val="272727" w:themeColor="text1" w:themeTint="D8"/>
    </w:rPr>
  </w:style>
  <w:style w:type="paragraph" w:styleId="Title">
    <w:name w:val="Title"/>
    <w:basedOn w:val="Normal"/>
    <w:next w:val="Normal"/>
    <w:link w:val="TitleChar"/>
    <w:uiPriority w:val="10"/>
    <w:qFormat/>
    <w:rsid w:val="00A16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F02"/>
    <w:pPr>
      <w:spacing w:before="160"/>
      <w:jc w:val="center"/>
    </w:pPr>
    <w:rPr>
      <w:i/>
      <w:iCs/>
      <w:color w:val="404040" w:themeColor="text1" w:themeTint="BF"/>
    </w:rPr>
  </w:style>
  <w:style w:type="character" w:customStyle="1" w:styleId="QuoteChar">
    <w:name w:val="Quote Char"/>
    <w:basedOn w:val="DefaultParagraphFont"/>
    <w:link w:val="Quote"/>
    <w:uiPriority w:val="29"/>
    <w:rsid w:val="00A16F02"/>
    <w:rPr>
      <w:i/>
      <w:iCs/>
      <w:color w:val="404040" w:themeColor="text1" w:themeTint="BF"/>
    </w:rPr>
  </w:style>
  <w:style w:type="paragraph" w:styleId="ListParagraph">
    <w:name w:val="List Paragraph"/>
    <w:basedOn w:val="Normal"/>
    <w:uiPriority w:val="34"/>
    <w:qFormat/>
    <w:rsid w:val="00A16F02"/>
    <w:pPr>
      <w:ind w:left="720"/>
      <w:contextualSpacing/>
    </w:pPr>
  </w:style>
  <w:style w:type="character" w:styleId="IntenseEmphasis">
    <w:name w:val="Intense Emphasis"/>
    <w:basedOn w:val="DefaultParagraphFont"/>
    <w:uiPriority w:val="21"/>
    <w:qFormat/>
    <w:rsid w:val="00A16F02"/>
    <w:rPr>
      <w:i/>
      <w:iCs/>
      <w:color w:val="2F5496" w:themeColor="accent1" w:themeShade="BF"/>
    </w:rPr>
  </w:style>
  <w:style w:type="paragraph" w:styleId="IntenseQuote">
    <w:name w:val="Intense Quote"/>
    <w:basedOn w:val="Normal"/>
    <w:next w:val="Normal"/>
    <w:link w:val="IntenseQuoteChar"/>
    <w:uiPriority w:val="30"/>
    <w:qFormat/>
    <w:rsid w:val="00A16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F02"/>
    <w:rPr>
      <w:i/>
      <w:iCs/>
      <w:color w:val="2F5496" w:themeColor="accent1" w:themeShade="BF"/>
    </w:rPr>
  </w:style>
  <w:style w:type="character" w:styleId="IntenseReference">
    <w:name w:val="Intense Reference"/>
    <w:basedOn w:val="DefaultParagraphFont"/>
    <w:uiPriority w:val="32"/>
    <w:qFormat/>
    <w:rsid w:val="00A16F02"/>
    <w:rPr>
      <w:b/>
      <w:bCs/>
      <w:smallCaps/>
      <w:color w:val="2F5496" w:themeColor="accent1" w:themeShade="BF"/>
      <w:spacing w:val="5"/>
    </w:rPr>
  </w:style>
  <w:style w:type="character" w:styleId="Hyperlink">
    <w:name w:val="Hyperlink"/>
    <w:basedOn w:val="DefaultParagraphFont"/>
    <w:uiPriority w:val="99"/>
    <w:unhideWhenUsed/>
    <w:rsid w:val="00A16F02"/>
    <w:rPr>
      <w:color w:val="0563C1" w:themeColor="hyperlink"/>
      <w:u w:val="single"/>
    </w:rPr>
  </w:style>
  <w:style w:type="character" w:styleId="UnresolvedMention">
    <w:name w:val="Unresolved Mention"/>
    <w:basedOn w:val="DefaultParagraphFont"/>
    <w:uiPriority w:val="99"/>
    <w:semiHidden/>
    <w:unhideWhenUsed/>
    <w:rsid w:val="00A16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1717</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Aarchi purohit</dc:creator>
  <cp:keywords/>
  <dc:description/>
  <cp:lastModifiedBy>Aarchi purohit</cp:lastModifiedBy>
  <cp:revision>13</cp:revision>
  <dcterms:created xsi:type="dcterms:W3CDTF">2025-12-01T17:36:00Z</dcterms:created>
  <dcterms:modified xsi:type="dcterms:W3CDTF">2025-12-09T07:56:00Z</dcterms:modified>
</cp:coreProperties>
</file>