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E9ECB" w14:textId="77777777" w:rsidR="000E2ADE" w:rsidRDefault="00000000">
      <w:pPr>
        <w:ind w:left="172"/>
        <w:rPr>
          <w:sz w:val="20"/>
        </w:rPr>
      </w:pPr>
      <w:r>
        <w:rPr>
          <w:noProof/>
          <w:sz w:val="20"/>
        </w:rPr>
        <w:drawing>
          <wp:inline distT="0" distB="0" distL="0" distR="0" wp14:anchorId="442EB5DC" wp14:editId="4F039861">
            <wp:extent cx="5706667" cy="74980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667" cy="74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E98EE" w14:textId="77777777" w:rsidR="000E2ADE" w:rsidRDefault="000E2ADE">
      <w:pPr>
        <w:pStyle w:val="BodyText"/>
        <w:spacing w:before="244"/>
        <w:rPr>
          <w:sz w:val="22"/>
        </w:rPr>
      </w:pPr>
    </w:p>
    <w:p w14:paraId="577DAB5D" w14:textId="621556AE" w:rsidR="000E2ADE" w:rsidRDefault="00000000">
      <w:pPr>
        <w:tabs>
          <w:tab w:val="left" w:pos="5280"/>
        </w:tabs>
        <w:ind w:left="165"/>
      </w:pPr>
      <w:r>
        <w:t>Name:</w:t>
      </w:r>
      <w:r>
        <w:rPr>
          <w:spacing w:val="-9"/>
        </w:rPr>
        <w:t xml:space="preserve"> </w:t>
      </w:r>
      <w:r w:rsidR="00A63083">
        <w:t>A Archishman</w:t>
      </w:r>
      <w:r>
        <w:tab/>
        <w:t>Course</w:t>
      </w:r>
      <w:r>
        <w:rPr>
          <w:spacing w:val="-13"/>
        </w:rPr>
        <w:t xml:space="preserve"> </w:t>
      </w:r>
      <w:r>
        <w:t>Code:</w:t>
      </w:r>
      <w:r>
        <w:rPr>
          <w:spacing w:val="-6"/>
        </w:rPr>
        <w:t xml:space="preserve"> </w:t>
      </w:r>
      <w:r>
        <w:rPr>
          <w:spacing w:val="-2"/>
        </w:rPr>
        <w:t>ITA0330</w:t>
      </w:r>
    </w:p>
    <w:p w14:paraId="0B2404E0" w14:textId="10A757BB" w:rsidR="000E2ADE" w:rsidRDefault="00000000">
      <w:pPr>
        <w:tabs>
          <w:tab w:val="left" w:pos="5299"/>
        </w:tabs>
        <w:spacing w:before="37" w:line="278" w:lineRule="auto"/>
        <w:ind w:left="165" w:right="964"/>
      </w:pPr>
      <w:r>
        <w:t>Reg No: 19242</w:t>
      </w:r>
      <w:r w:rsidR="00A63083">
        <w:t>5341</w:t>
      </w:r>
      <w:r>
        <w:tab/>
        <w:t>Course</w:t>
      </w:r>
      <w:r>
        <w:rPr>
          <w:spacing w:val="-14"/>
        </w:rPr>
        <w:t xml:space="preserve"> </w:t>
      </w:r>
      <w:r>
        <w:t>Name:</w:t>
      </w:r>
      <w:r>
        <w:rPr>
          <w:spacing w:val="-14"/>
        </w:rPr>
        <w:t xml:space="preserve"> </w:t>
      </w:r>
      <w:r>
        <w:t>Mobile</w:t>
      </w:r>
      <w:r>
        <w:rPr>
          <w:spacing w:val="-14"/>
        </w:rPr>
        <w:t xml:space="preserve"> </w:t>
      </w:r>
      <w:r>
        <w:t>Computing Slot: D</w:t>
      </w:r>
    </w:p>
    <w:p w14:paraId="7FDBC30A" w14:textId="77777777" w:rsidR="000E2ADE" w:rsidRDefault="00000000">
      <w:pPr>
        <w:pStyle w:val="BodyText"/>
        <w:spacing w:before="11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7F9AAD0" wp14:editId="201AC4C8">
                <wp:simplePos x="0" y="0"/>
                <wp:positionH relativeFrom="page">
                  <wp:posOffset>952500</wp:posOffset>
                </wp:positionH>
                <wp:positionV relativeFrom="paragraph">
                  <wp:posOffset>110066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761B0B" id="Graphic 3" o:spid="_x0000_s1026" style="position:absolute;margin-left:75pt;margin-top:8.65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zVNEAIAAFwEAAAOAAAAZHJzL2Uyb0RvYy54bWysVE2L2zAQvRf6H4TujZ1A0sXEWcqGLYVl&#10;u7BZepZlOTaVNepIiZ1/35H8kXR7K8UgRprRzHvzRt7e961mZ4WuAZPz5SLlTBkJZWOOOX87PH66&#10;48x5YUqhwaicX5Tj97uPH7adzdQKatClQkZJjMs6m/Pae5sliZO1aoVbgFWGnBVgKzxt8ZiUKDrK&#10;3upklaabpAMsLYJUztHpfnDyXcxfVUr671XllGc654TNxxXjWoQ12W1FdkRh60aOMMQ/oGhFY6jo&#10;nGovvGAnbP5K1TYSwUHlFxLaBKqqkSpyIDbL9B2b11pYFblQc5yd2+T+X1r5fH61LxigO/sE8qej&#10;jiSdddnsCRs3xvQVtiGWgLM+dvEyd1H1nkk6XG/Wy3VKzZbkW64+xyYnIpvuypPzXxXEPOL85Pyg&#10;QTlZop4s2ZvJRFIyaKijhp4z0hA5Iw2LQUMrfLgXwAWTdVcg4ayFszpA9Pp3yAna1avNbdRMZWJJ&#10;sUMEGaEM9WowYmmyb8lpE1CEDqRxNhzopnxstA4wHB6LB43sLIjV3SZ8gQil+CPMovN74eohLrrG&#10;MG1GoQZtgkoFlJcXZB2Nc87dr5NAxZn+ZmhewuxPBk5GMRno9QPEFxI7RDUP/Q+BloXyOfck7TNM&#10;0yiySbXAfY4NNw18OXmomiBpHKIB0bihEY4Ex+cW3sjtPkZdfwq73wAAAP//AwBQSwMEFAAGAAgA&#10;AAAhAJggnVDYAAAACgEAAA8AAABkcnMvZG93bnJldi54bWxMT8tOwzAQvCPxD9YicaM2j0IV4lSI&#10;Cs5QUHrdxktiYa+j2G3Sv8c50dvOQ7Mz5XryThxpiDawhtuFAkHcBGO51fD99XazAhETskEXmDSc&#10;KMK6urwosTBh5E86blMrcgjHAjV0KfWFlLHpyGNchJ44az9h8JgyHFppBhxzuHfyTqlH6dFy/tBh&#10;T68dNb/bg9fwUaddb3p8d+mE9Yh2U7d2o/X11fTyDCLRlP7NMNfP1aHKnfbhwCYKl/FS5S0pH0/3&#10;IGaDepiZ/cwsQValPJ9Q/QEAAP//AwBQSwECLQAUAAYACAAAACEAtoM4kv4AAADhAQAAEwAAAAAA&#10;AAAAAAAAAAAAAAAAW0NvbnRlbnRfVHlwZXNdLnhtbFBLAQItABQABgAIAAAAIQA4/SH/1gAAAJQB&#10;AAALAAAAAAAAAAAAAAAAAC8BAABfcmVscy8ucmVsc1BLAQItABQABgAIAAAAIQAG9zVNEAIAAFwE&#10;AAAOAAAAAAAAAAAAAAAAAC4CAABkcnMvZTJvRG9jLnhtbFBLAQItABQABgAIAAAAIQCYIJ1Q2AAA&#10;AAoBAAAPAAAAAAAAAAAAAAAAAGoEAABkcnMvZG93bnJldi54bWxQSwUGAAAAAAQABADzAAAAbwUA&#10;AAAA&#10;" path="m,l56515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2CD64348" w14:textId="77777777" w:rsidR="000E2ADE" w:rsidRDefault="000E2ADE">
      <w:pPr>
        <w:pStyle w:val="BodyText"/>
        <w:spacing w:before="139"/>
        <w:rPr>
          <w:sz w:val="22"/>
        </w:rPr>
      </w:pPr>
    </w:p>
    <w:p w14:paraId="5220832D" w14:textId="082A4948" w:rsidR="000E2ADE" w:rsidRDefault="00A63083">
      <w:pPr>
        <w:pStyle w:val="BodyText"/>
        <w:spacing w:before="78"/>
        <w:rPr>
          <w:b/>
        </w:rPr>
      </w:pPr>
      <w:r w:rsidRPr="00A63083">
        <w:rPr>
          <w:b/>
        </w:rPr>
        <w:t>Experiment 5: Mobile Application Wireframe with Localization Features Using Figma</w:t>
      </w:r>
    </w:p>
    <w:p w14:paraId="3325E388" w14:textId="77777777" w:rsidR="00A63083" w:rsidRDefault="00A63083">
      <w:pPr>
        <w:pStyle w:val="BodyText"/>
        <w:spacing w:before="78"/>
        <w:rPr>
          <w:b/>
        </w:rPr>
      </w:pPr>
    </w:p>
    <w:p w14:paraId="44552CA4" w14:textId="77777777" w:rsidR="000E2ADE" w:rsidRDefault="00000000">
      <w:pPr>
        <w:pStyle w:val="BodyText"/>
        <w:spacing w:line="276" w:lineRule="auto"/>
        <w:ind w:left="165"/>
      </w:pPr>
      <w:r>
        <w:rPr>
          <w:b/>
        </w:rPr>
        <w:t>Aim:</w:t>
      </w:r>
      <w:r>
        <w:rPr>
          <w:b/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wireframe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mobile</w:t>
      </w:r>
      <w:r>
        <w:rPr>
          <w:spacing w:val="-7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incorporating</w:t>
      </w:r>
      <w:r>
        <w:rPr>
          <w:spacing w:val="-9"/>
        </w:rPr>
        <w:t xml:space="preserve"> </w:t>
      </w:r>
      <w:r>
        <w:t>localization</w:t>
      </w:r>
      <w:r>
        <w:rPr>
          <w:spacing w:val="-6"/>
        </w:rPr>
        <w:t xml:space="preserve"> </w:t>
      </w:r>
      <w:r>
        <w:t>features</w:t>
      </w:r>
      <w:r>
        <w:rPr>
          <w:spacing w:val="-7"/>
        </w:rPr>
        <w:t xml:space="preserve"> </w:t>
      </w:r>
      <w:r>
        <w:t xml:space="preserve">using </w:t>
      </w:r>
      <w:r>
        <w:rPr>
          <w:spacing w:val="-2"/>
        </w:rPr>
        <w:t>Figma.</w:t>
      </w:r>
    </w:p>
    <w:p w14:paraId="129E5A82" w14:textId="77777777" w:rsidR="000E2ADE" w:rsidRDefault="00000000">
      <w:pPr>
        <w:spacing w:before="246"/>
        <w:ind w:left="165"/>
        <w:rPr>
          <w:b/>
          <w:sz w:val="24"/>
        </w:rPr>
      </w:pPr>
      <w:r>
        <w:rPr>
          <w:b/>
          <w:spacing w:val="-2"/>
          <w:sz w:val="24"/>
        </w:rPr>
        <w:t>Procedure:</w:t>
      </w:r>
    </w:p>
    <w:p w14:paraId="6002F947" w14:textId="77777777" w:rsidR="000E2ADE" w:rsidRDefault="000E2ADE">
      <w:pPr>
        <w:pStyle w:val="BodyText"/>
        <w:rPr>
          <w:b/>
        </w:rPr>
      </w:pPr>
    </w:p>
    <w:p w14:paraId="6D2200A4" w14:textId="77777777" w:rsidR="000E2ADE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0"/>
        <w:ind w:left="884" w:hanging="359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Figma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create a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design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file.</w:t>
      </w:r>
    </w:p>
    <w:p w14:paraId="4C7F8A57" w14:textId="77777777" w:rsidR="000E2ADE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mobile</w:t>
      </w:r>
      <w:r>
        <w:rPr>
          <w:spacing w:val="-2"/>
          <w:sz w:val="24"/>
        </w:rPr>
        <w:t xml:space="preserve"> </w:t>
      </w:r>
      <w:r>
        <w:rPr>
          <w:sz w:val="24"/>
        </w:rPr>
        <w:t>frame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available</w:t>
      </w:r>
      <w:r>
        <w:rPr>
          <w:spacing w:val="-1"/>
          <w:sz w:val="24"/>
        </w:rPr>
        <w:t xml:space="preserve"> </w:t>
      </w:r>
      <w:r>
        <w:rPr>
          <w:sz w:val="24"/>
        </w:rPr>
        <w:t>device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presets.</w:t>
      </w:r>
    </w:p>
    <w:p w14:paraId="53EB01B2" w14:textId="77777777" w:rsidR="000E2ADE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40"/>
        <w:ind w:left="884" w:hanging="359"/>
        <w:rPr>
          <w:sz w:val="24"/>
        </w:rPr>
      </w:pP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home</w:t>
      </w:r>
      <w:r>
        <w:rPr>
          <w:spacing w:val="-2"/>
          <w:sz w:val="24"/>
        </w:rPr>
        <w:t xml:space="preserve"> </w:t>
      </w:r>
      <w:r>
        <w:rPr>
          <w:sz w:val="24"/>
        </w:rPr>
        <w:t>screen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title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bar.</w:t>
      </w:r>
    </w:p>
    <w:p w14:paraId="79ACFE8D" w14:textId="77777777" w:rsidR="000E2ADE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Add a</w:t>
      </w:r>
      <w:r>
        <w:rPr>
          <w:spacing w:val="-2"/>
          <w:sz w:val="24"/>
        </w:rPr>
        <w:t xml:space="preserve"> </w:t>
      </w:r>
      <w:r>
        <w:rPr>
          <w:sz w:val="24"/>
        </w:rPr>
        <w:t>location icon to display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user's current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location.</w:t>
      </w:r>
    </w:p>
    <w:p w14:paraId="7CAE4ED8" w14:textId="77777777" w:rsidR="000E2ADE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44"/>
        <w:ind w:left="884" w:hanging="359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map</w:t>
      </w:r>
      <w:r>
        <w:rPr>
          <w:spacing w:val="-1"/>
          <w:sz w:val="24"/>
        </w:rPr>
        <w:t xml:space="preserve"> </w:t>
      </w:r>
      <w:r>
        <w:rPr>
          <w:sz w:val="24"/>
        </w:rPr>
        <w:t>screen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2"/>
          <w:sz w:val="24"/>
        </w:rPr>
        <w:t xml:space="preserve"> </w:t>
      </w:r>
      <w:r>
        <w:rPr>
          <w:sz w:val="24"/>
        </w:rPr>
        <w:t>location</w:t>
      </w:r>
      <w:r>
        <w:rPr>
          <w:spacing w:val="-1"/>
          <w:sz w:val="24"/>
        </w:rPr>
        <w:t xml:space="preserve"> </w:t>
      </w:r>
      <w:r>
        <w:rPr>
          <w:sz w:val="24"/>
        </w:rPr>
        <w:t>markers and</w:t>
      </w:r>
      <w:r>
        <w:rPr>
          <w:spacing w:val="-1"/>
          <w:sz w:val="24"/>
        </w:rPr>
        <w:t xml:space="preserve"> </w:t>
      </w:r>
      <w:r>
        <w:rPr>
          <w:sz w:val="24"/>
        </w:rPr>
        <w:t>nearby</w:t>
      </w:r>
      <w:r>
        <w:rPr>
          <w:spacing w:val="-2"/>
          <w:sz w:val="24"/>
        </w:rPr>
        <w:t xml:space="preserve"> places.</w:t>
      </w:r>
    </w:p>
    <w:p w14:paraId="4613BCC3" w14:textId="77777777" w:rsidR="000E2ADE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categories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hospitals, hotels,</w:t>
      </w:r>
      <w:r>
        <w:rPr>
          <w:spacing w:val="-1"/>
          <w:sz w:val="24"/>
        </w:rPr>
        <w:t xml:space="preserve"> </w:t>
      </w:r>
      <w:r>
        <w:rPr>
          <w:sz w:val="24"/>
        </w:rPr>
        <w:t>restaurants,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shopping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centers.</w:t>
      </w:r>
    </w:p>
    <w:p w14:paraId="7E3D6E43" w14:textId="77777777" w:rsidR="000E2ADE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place</w:t>
      </w:r>
      <w:r>
        <w:rPr>
          <w:spacing w:val="-2"/>
          <w:sz w:val="24"/>
        </w:rPr>
        <w:t xml:space="preserve"> </w:t>
      </w:r>
      <w:r>
        <w:rPr>
          <w:sz w:val="24"/>
        </w:rPr>
        <w:t>details</w:t>
      </w:r>
      <w:r>
        <w:rPr>
          <w:spacing w:val="-1"/>
          <w:sz w:val="24"/>
        </w:rPr>
        <w:t xml:space="preserve"> </w:t>
      </w:r>
      <w:r>
        <w:rPr>
          <w:sz w:val="24"/>
        </w:rPr>
        <w:t>screen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distance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15BBEFFC" w14:textId="77777777" w:rsidR="000E2ADE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40"/>
        <w:ind w:left="884" w:hanging="359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location</w:t>
      </w:r>
      <w:r>
        <w:rPr>
          <w:spacing w:val="-2"/>
          <w:sz w:val="24"/>
        </w:rPr>
        <w:t xml:space="preserve"> </w:t>
      </w:r>
      <w:r>
        <w:rPr>
          <w:sz w:val="24"/>
        </w:rPr>
        <w:t>permission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settings</w:t>
      </w:r>
      <w:r>
        <w:rPr>
          <w:spacing w:val="-2"/>
          <w:sz w:val="24"/>
        </w:rPr>
        <w:t xml:space="preserve"> </w:t>
      </w:r>
      <w:r>
        <w:rPr>
          <w:sz w:val="24"/>
        </w:rPr>
        <w:t>screens with</w:t>
      </w:r>
      <w:r>
        <w:rPr>
          <w:spacing w:val="-2"/>
          <w:sz w:val="24"/>
        </w:rPr>
        <w:t xml:space="preserve"> </w:t>
      </w:r>
      <w:r>
        <w:rPr>
          <w:sz w:val="24"/>
        </w:rPr>
        <w:t>language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options.</w:t>
      </w:r>
    </w:p>
    <w:p w14:paraId="65F262E6" w14:textId="77777777" w:rsidR="000E2ADE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Connect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screens using</w:t>
      </w:r>
      <w:r>
        <w:rPr>
          <w:spacing w:val="-4"/>
          <w:sz w:val="24"/>
        </w:rPr>
        <w:t xml:space="preserve"> </w:t>
      </w:r>
      <w:r>
        <w:rPr>
          <w:sz w:val="24"/>
        </w:rPr>
        <w:t>buttons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Prototype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tab.</w:t>
      </w:r>
    </w:p>
    <w:p w14:paraId="56CCC294" w14:textId="77777777" w:rsidR="000E2ADE" w:rsidRPr="00A63083" w:rsidRDefault="00000000" w:rsidP="00A63083">
      <w:pPr>
        <w:pStyle w:val="ListParagraph"/>
        <w:numPr>
          <w:ilvl w:val="0"/>
          <w:numId w:val="1"/>
        </w:numPr>
        <w:tabs>
          <w:tab w:val="left" w:pos="884"/>
        </w:tabs>
        <w:spacing w:before="43"/>
        <w:ind w:left="884" w:hanging="359"/>
        <w:rPr>
          <w:sz w:val="24"/>
        </w:rPr>
      </w:pPr>
      <w:r>
        <w:rPr>
          <w:sz w:val="24"/>
        </w:rPr>
        <w:t>Preview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prototype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navigation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 overall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design.</w:t>
      </w:r>
    </w:p>
    <w:p w14:paraId="1D826D4A" w14:textId="27C5BCE0" w:rsidR="00A63083" w:rsidRPr="00A63083" w:rsidRDefault="00A63083" w:rsidP="00A63083">
      <w:pPr>
        <w:pStyle w:val="ListParagraph"/>
        <w:numPr>
          <w:ilvl w:val="0"/>
          <w:numId w:val="1"/>
        </w:numPr>
        <w:tabs>
          <w:tab w:val="left" w:pos="884"/>
        </w:tabs>
        <w:spacing w:before="43"/>
        <w:ind w:left="884" w:hanging="359"/>
        <w:rPr>
          <w:sz w:val="24"/>
        </w:rPr>
        <w:sectPr w:rsidR="00A63083" w:rsidRPr="00A63083">
          <w:footerReference w:type="default" r:id="rId8"/>
          <w:type w:val="continuous"/>
          <w:pgSz w:w="11930" w:h="16850"/>
          <w:pgMar w:top="1440" w:right="1417" w:bottom="980" w:left="1275" w:header="0" w:footer="759" w:gutter="0"/>
          <w:pgNumType w:start="1"/>
          <w:cols w:space="720"/>
        </w:sectPr>
      </w:pPr>
    </w:p>
    <w:p w14:paraId="2FA76109" w14:textId="77777777" w:rsidR="000E2ADE" w:rsidRDefault="000E2ADE">
      <w:pPr>
        <w:pStyle w:val="BodyText"/>
        <w:spacing w:before="54"/>
        <w:rPr>
          <w:sz w:val="22"/>
        </w:rPr>
      </w:pPr>
    </w:p>
    <w:p w14:paraId="4342761A" w14:textId="77777777" w:rsidR="000E2ADE" w:rsidRDefault="00000000">
      <w:pPr>
        <w:ind w:left="165"/>
        <w:rPr>
          <w:b/>
        </w:rPr>
      </w:pPr>
      <w:r>
        <w:rPr>
          <w:b/>
          <w:spacing w:val="-2"/>
        </w:rPr>
        <w:t>Output:</w:t>
      </w:r>
    </w:p>
    <w:p w14:paraId="08706715" w14:textId="3919D22A" w:rsidR="000E2ADE" w:rsidRPr="00A63083" w:rsidRDefault="00A63083" w:rsidP="00A63083">
      <w:pPr>
        <w:pStyle w:val="BodyText"/>
        <w:spacing w:before="102"/>
        <w:rPr>
          <w:b/>
          <w:sz w:val="20"/>
          <w:lang w:val="en-IN"/>
        </w:rPr>
      </w:pPr>
      <w:r w:rsidRPr="00A63083">
        <w:rPr>
          <w:b/>
          <w:sz w:val="20"/>
          <w:lang w:val="en-IN"/>
        </w:rPr>
        <w:drawing>
          <wp:inline distT="0" distB="0" distL="0" distR="0" wp14:anchorId="6194B165" wp14:editId="7CF52216">
            <wp:extent cx="4507813" cy="7564582"/>
            <wp:effectExtent l="0" t="0" r="7620" b="0"/>
            <wp:docPr id="8925177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014" cy="7574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F3771" w14:textId="77777777" w:rsidR="000E2ADE" w:rsidRDefault="000E2ADE">
      <w:pPr>
        <w:pStyle w:val="BodyText"/>
        <w:rPr>
          <w:b/>
          <w:sz w:val="22"/>
        </w:rPr>
      </w:pPr>
    </w:p>
    <w:p w14:paraId="3D6EC756" w14:textId="77777777" w:rsidR="000E2ADE" w:rsidRDefault="000E2ADE">
      <w:pPr>
        <w:pStyle w:val="BodyText"/>
        <w:spacing w:before="98"/>
        <w:rPr>
          <w:b/>
          <w:sz w:val="22"/>
        </w:rPr>
      </w:pPr>
    </w:p>
    <w:p w14:paraId="5DE20D8D" w14:textId="08517C4A" w:rsidR="000E2ADE" w:rsidRDefault="00000000">
      <w:pPr>
        <w:pStyle w:val="BodyText"/>
        <w:spacing w:before="1" w:line="276" w:lineRule="auto"/>
        <w:ind w:left="165"/>
      </w:pPr>
      <w:r>
        <w:rPr>
          <w:b/>
        </w:rPr>
        <w:t>Result:</w:t>
      </w:r>
      <w:r w:rsidR="00A63083">
        <w:rPr>
          <w:b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mobile</w:t>
      </w:r>
      <w:r>
        <w:rPr>
          <w:spacing w:val="-9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wireframe</w:t>
      </w:r>
      <w:r>
        <w:rPr>
          <w:spacing w:val="-10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localization</w:t>
      </w:r>
      <w:r>
        <w:rPr>
          <w:spacing w:val="-8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designed using Figma.</w:t>
      </w:r>
    </w:p>
    <w:sectPr w:rsidR="000E2ADE">
      <w:pgSz w:w="11930" w:h="16850"/>
      <w:pgMar w:top="1940" w:right="1417" w:bottom="980" w:left="1275" w:header="0" w:footer="7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4591A" w14:textId="77777777" w:rsidR="00A173BD" w:rsidRDefault="00A173BD">
      <w:r>
        <w:separator/>
      </w:r>
    </w:p>
  </w:endnote>
  <w:endnote w:type="continuationSeparator" w:id="0">
    <w:p w14:paraId="21749735" w14:textId="77777777" w:rsidR="00A173BD" w:rsidRDefault="00A173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72018" w14:textId="77777777" w:rsidR="000E2ADE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40E47379" wp14:editId="172EAFD8">
              <wp:simplePos x="0" y="0"/>
              <wp:positionH relativeFrom="page">
                <wp:posOffset>6506464</wp:posOffset>
              </wp:positionH>
              <wp:positionV relativeFrom="page">
                <wp:posOffset>10046789</wp:posOffset>
              </wp:positionV>
              <wp:extent cx="268605" cy="1822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86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FF2649" w14:textId="77777777" w:rsidR="000E2ADE" w:rsidRDefault="00000000">
                          <w:pPr>
                            <w:spacing w:before="13"/>
                            <w:ind w:left="10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E4737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2.3pt;margin-top:791.1pt;width:21.15pt;height:14.3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dTQkwEAABoDAAAOAAAAZHJzL2Uyb0RvYy54bWysUsGO0zAQvSPxD5bv1GnEVlXUdAWsQEgr&#10;QNrlA1zHbiISj5lxm/TvGbtpi+C22st4bI/fvPfGm/tp6MXRInXga7lcFFJYb6Dp/L6WP58/v1tL&#10;QVH7RvfgbS1PluT99u2bzRgqW0ILfWNRMIinagy1bGMMlVJkWjtoWkCwni8d4KAjb3GvGtQjow+9&#10;KotipUbAJiAYS8SnD+dLuc34zlkTvztHNoq+lswt5og57lJU242u9qhD25mZhn4Bi0F3npteoR50&#10;1OKA3X9QQ2cQCFxcGBgUONcZmzWwmmXxj5qnVgebtbA5FK420evBmm/Hp/ADRZw+wsQDzCIoPIL5&#10;ReyNGgNVc03ylCri6iR0cjiklSUIfsjenq5+2ikKw4flar0q7qQwfLVcl+X7u+S3uj0OSPGLhUGk&#10;pJbI48oE9PGR4rn0UjJzObdPROK0m7gkpTtoTqxh5DHWkn4fNFop+q+efUozvyR4SXaXBGP/CfLP&#10;SFI8fDhEcF3ufMOdO/MAMvf5s6QJ/73PVbcvvf0DAAD//wMAUEsDBBQABgAIAAAAIQBH1X8C4gAA&#10;AA8BAAAPAAAAZHJzL2Rvd25yZXYueG1sTI/BTsMwEETvSPyDtUjcqN2IWk2IU1UITkiINBw4Oomb&#10;WI3XIXbb8PfdnuhtRvs0O5NvZjewk5mC9ahguRDADDa+tdgp+K7en9bAQtTY6sGjUfBnAmyK+7tc&#10;Z60/Y2lOu9gxCsGQaQV9jGPGeWh643RY+NEg3fZ+cjqSnTreTvpM4W7giRCSO22RPvR6NK+9aQ67&#10;o1Ow/cHyzf5+1l/lvrRVlQr8kAelHh/m7QuwaOb4D8O1PlWHgjrV/ohtYAN5kTxLYkmt1kkC7MoI&#10;KVNgNSm5FCnwIue3O4oLAAAA//8DAFBLAQItABQABgAIAAAAIQC2gziS/gAAAOEBAAATAAAAAAAA&#10;AAAAAAAAAAAAAABbQ29udGVudF9UeXBlc10ueG1sUEsBAi0AFAAGAAgAAAAhADj9If/WAAAAlAEA&#10;AAsAAAAAAAAAAAAAAAAALwEAAF9yZWxzLy5yZWxzUEsBAi0AFAAGAAgAAAAhAAqp1NCTAQAAGgMA&#10;AA4AAAAAAAAAAAAAAAAALgIAAGRycy9lMm9Eb2MueG1sUEsBAi0AFAAGAAgAAAAhAEfVfwLiAAAA&#10;DwEAAA8AAAAAAAAAAAAAAAAA7QMAAGRycy9kb3ducmV2LnhtbFBLBQYAAAAABAAEAPMAAAD8BAAA&#10;AAA=&#10;" filled="f" stroked="f">
              <v:textbox inset="0,0,0,0">
                <w:txbxContent>
                  <w:p w14:paraId="2DFF2649" w14:textId="77777777" w:rsidR="000E2ADE" w:rsidRDefault="00000000">
                    <w:pPr>
                      <w:spacing w:before="13"/>
                      <w:ind w:left="10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spacing w:val="-10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10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</w:rPr>
                      <w:t>1</w:t>
                    </w:r>
                    <w:r>
                      <w:rPr>
                        <w:rFonts w:ascii="Arial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56204" w14:textId="77777777" w:rsidR="00A173BD" w:rsidRDefault="00A173BD">
      <w:r>
        <w:separator/>
      </w:r>
    </w:p>
  </w:footnote>
  <w:footnote w:type="continuationSeparator" w:id="0">
    <w:p w14:paraId="59B537F5" w14:textId="77777777" w:rsidR="00A173BD" w:rsidRDefault="00A173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87DAC"/>
    <w:multiLevelType w:val="hybridMultilevel"/>
    <w:tmpl w:val="F8767DB6"/>
    <w:lvl w:ilvl="0" w:tplc="139A4F3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04867A0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FD14B654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3" w:tplc="6598DF30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4" w:tplc="E6E8EF20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5" w:tplc="68F87224">
      <w:numFmt w:val="bullet"/>
      <w:lvlText w:val="•"/>
      <w:lvlJc w:val="left"/>
      <w:pPr>
        <w:ind w:left="5054" w:hanging="360"/>
      </w:pPr>
      <w:rPr>
        <w:rFonts w:hint="default"/>
        <w:lang w:val="en-US" w:eastAsia="en-US" w:bidi="ar-SA"/>
      </w:rPr>
    </w:lvl>
    <w:lvl w:ilvl="6" w:tplc="4D2E4952">
      <w:numFmt w:val="bullet"/>
      <w:lvlText w:val="•"/>
      <w:lvlJc w:val="left"/>
      <w:pPr>
        <w:ind w:left="5889" w:hanging="360"/>
      </w:pPr>
      <w:rPr>
        <w:rFonts w:hint="default"/>
        <w:lang w:val="en-US" w:eastAsia="en-US" w:bidi="ar-SA"/>
      </w:rPr>
    </w:lvl>
    <w:lvl w:ilvl="7" w:tplc="2C1ECECC">
      <w:numFmt w:val="bullet"/>
      <w:lvlText w:val="•"/>
      <w:lvlJc w:val="left"/>
      <w:pPr>
        <w:ind w:left="6724" w:hanging="360"/>
      </w:pPr>
      <w:rPr>
        <w:rFonts w:hint="default"/>
        <w:lang w:val="en-US" w:eastAsia="en-US" w:bidi="ar-SA"/>
      </w:rPr>
    </w:lvl>
    <w:lvl w:ilvl="8" w:tplc="0566577A">
      <w:numFmt w:val="bullet"/>
      <w:lvlText w:val="•"/>
      <w:lvlJc w:val="left"/>
      <w:pPr>
        <w:ind w:left="7559" w:hanging="360"/>
      </w:pPr>
      <w:rPr>
        <w:rFonts w:hint="default"/>
        <w:lang w:val="en-US" w:eastAsia="en-US" w:bidi="ar-SA"/>
      </w:rPr>
    </w:lvl>
  </w:abstractNum>
  <w:num w:numId="1" w16cid:durableId="491801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2ADE"/>
    <w:rsid w:val="000E2ADE"/>
    <w:rsid w:val="007F4B3D"/>
    <w:rsid w:val="00A173BD"/>
    <w:rsid w:val="00A6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53699"/>
  <w15:docId w15:val="{B8D1DE6E-86FD-40CA-BD1B-848BCB9FB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884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5 D</dc:title>
  <dc:creator>SAIL</dc:creator>
  <cp:lastModifiedBy>sunnyarchish@gmail.com</cp:lastModifiedBy>
  <cp:revision>2</cp:revision>
  <dcterms:created xsi:type="dcterms:W3CDTF">2026-10-28T13:07:00Z</dcterms:created>
  <dcterms:modified xsi:type="dcterms:W3CDTF">2026-10-28T13:35:00Z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2026-10-28T00:00:00Z</vt:filetime>
  </property>
  <property fmtid="{D5CDD505-2E9C-101B-9397-08002B2CF9AE}" pid="6" name="Producer">
    <vt:lpwstr>Microsoft® Word 2016</vt:lpwstr>
  </property>
</Properties>
</file>