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javax.swing.* 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 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javax.swing.border.Border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java.awt.event.ActionEvent 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java.awt.event.ActionListener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CancelTicket extends JFrame implements ActionListener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JButton lw[] , rw[] , ct[]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 ; int arr[] 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str 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x2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CancelTicket(String str1 , int n1 , int x1)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 = str1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x2 = x1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n1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 = new int[n]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ImageIcon bg = new ImageIcon("BG_2.png")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 lb = new JLabel()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lb.setText("Seating Arrangement") 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//lb.setText("Screen")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lb.setIcon(bg)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lb.setHorizontalTextPosition(JLabel.CENTER) 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lb.setVerticalTextPosition(JLabel.TOP)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lb.setForeground(new Color(0xf70707))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lb.setFont(new Font("MV Boli",Font.BOLD,25)) 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lb.setIconTextGap(-40) 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lb.setVerticalAlignment(JLabel.CENTER)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lb.setHorizontalAlignment(JLabel.CENTER) 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lb.setBounds(0,-30,640,480) 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 = 0 , y = 0 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lw = new JButton[10] 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int i = 0 ; i &lt; 5 ; i ++ 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x = 0 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ch = 0 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 int j = 0 ; j &lt; 2 ; j ++ 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lw[c] = new JButton((Integer.toString(c+1) + "A")) 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lw[c].setBounds((10+x),(20+y),60,60) 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lw[c].addActionListener(this) 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lw[c].setFocusable(false) 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lw[c].setVisible(true) 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lw[c].setForeground(Color.white) 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lw[c].setBackground(Color.lightGray) 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lw[c].setEnabled(false) 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lw[c].setBorder(BorderFactory.createEtchedBorder()) 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c++ 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+= 70 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+= 80 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0 ; y = 0 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rw = new JButton[10] 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int i = 0 ; i &lt; 5 ; i ++ 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x = 0 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ch = 0 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 int j = 0 ; j &lt; 2 ; j ++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rw[c] = new JButton((Integer.toString(c+1) + "B" )) 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rw[c].setBounds((500+x),(20+y),60,60) 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rw[c].addActionListener(this) 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rw[c].setFocusable(false) 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rw[c].setVisible(true) 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rw[c].setForeground(Color.white) 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rw[c].setBackground(Color.lightGray) 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rw[c].setEnabled(false) 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rw[c].setBorder(BorderFactory.createEtchedBorder()) 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c++ 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+= 70 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 ++ 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+= 80 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0 ; y = 0 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ch = 0 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 = new JButton[20] 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int i = 0 ; i &lt; 4 ; i ++ 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x = 0 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 int j = 0 ; j &lt; 5 ; j ++ 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ct[c] = new JButton((Integer.toString(c+1) + Character.toString((char)(67+ch)))) 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ct[c].setBounds((150+x),(100+y),60,60) 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ct[c].addActionListener(this) 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ct[c].setFocusable(false) 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ct[c].setVisible(true) 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ct[c].setForeground(Color.white) 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ct[c].setBackground(Color.lightGray) 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ct[c].setEnabled(false) 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ct[c].setBorder(BorderFactory.createEtchedBorder()) 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c++ 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+= 70 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+= 80 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ch++ 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arr[] = new int[40] 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obj = new File() 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obj.FileReadadv(str ,arr , x2) 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0 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 arr[c] != 0 )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if(arr[c] &lt;= 10)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lw[arr[c]-1].setBackground(Color.green) 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lw[arr[c]-1].setEnabled(true) 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if(arr[c] &lt;= 20)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rw[arr[c]-11].setBackground(Color.green) 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rw[arr[c]-11].setEnabled(true) 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ct[arr[c]-21].setBackground(Color.green) 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ct[arr[c]-21].setEnabled(true) 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c++ 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this.setTitle("Movie Mania") 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//this.setLayout(null) 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this.setDefaultCloseOperation(JFrame.EXIT_ON_CLOSE) 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//this.setSize(655,458) 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this.setResizable(false) 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this.setVisible(true) 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//ImageIcon ic = new ImageIcon("LOGO.png") 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this.setIconImage((new ImageIcon("LOGO.png")).getImage()) 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int i = 0 ; i &lt; 10 ; i++ 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this.add(lw[i]) 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this.add(rw[i]) 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int i = 0 ; i &lt; 20 ; i ++ 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this.add(ct[i]) 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this.add(lb) 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this.pack() 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actionPerformed(ActionEvent e)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int i = 0 ; i &lt; 10 ; i ++ 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e.getSource() == lw[i] 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lw[i].setBackground(Color.red) 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lw[i].setEnabled(false) 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arr[count++] = i+1 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 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e.getSource() == rw[i] 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rw[i].setBackground(Color.red) 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rw[i].setEnabled(false) 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arr[count++] = 11 + i 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 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int i = 0 ; i &lt; 20 ; i ++ 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e.getSource() == ct[i] 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ct[i].setBackground(Color.red) 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ct[i].setEnabled(false) 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arr[count++] = 21 + i 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 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count == n 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this.dispose() 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 obj = new File() 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obj.FileWriteadv(str , arr , x2) 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