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Seats extends JFrame implements ActionListener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JButton lw[] , rw[] , ct[]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 ; int arr[]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str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Seats(String str1 , int n1)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 = str1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n1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 = new int[n]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bg = new ImageIcon("BG_2.png")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 lb = new JLabel()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lb.setText("Seating Arrangement")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//lb.setText("Screen")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lb.setIcon(bg)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lb.setHorizontalTextPosition(JLabel.CENTER)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lb.setVerticalTextPosition(JLabel.TOP)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lb.setForeground(new Color(0xf70707))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lb.setFont(new Font("MV Boli",Font.BOLD,25))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lb.setIconTextGap(-40)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lb.setVerticalAlignment(JLabel.CENTER)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lb.setHorizontalAlignment(JLabel.CENTER)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lb.setBounds(0,-30,640,480)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 = 0 , y = 0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lw = new JButton[10]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 ++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x = 0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 = 0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j = 0 ; j &lt; 2 ; j ++ 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 = new JButton((Integer.toString(c+1) + "A"))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lw[c].setBounds((10+x),(20+y),60,60)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lw[c].addActionListener(this)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lw[c].setFocusable(false)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lw[c].setVisible(true)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lw[c].setForeground(Color.white)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lw[c].setBackground(new Color(0xff3300))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lw[c].setBorder(BorderFactory.createEtchedBorder())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c++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+= 70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80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0 ; y = 0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rw = new JButton[10] 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 ++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x = 0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 = 0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j = 0 ; j &lt; 2 ; j ++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 = new JButton((Integer.toString(c+1) + "B" ))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rw[c].setBounds((500+x),(20+y),60,60)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rw[c].addActionListener(this)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rw[c].setFocusable(false)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rw[c].setVisible(true)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rw[c].setForeground(Color.white)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rw[c].setBackground(new Color(0xff3300))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rw[c].setBorder(BorderFactory.createEtchedBorder())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c++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+= 70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 ++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80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0 ; y = 0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 = 0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 = new JButton[20]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4 ; i ++ 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x = 0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j = 0 ; j &lt; 5 ; j ++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 = new JButton((Integer.toString(c+1) + Character.toString((char)(67+ch))))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ct[c].setBounds((150+x),(100+y),60,60)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ct[c].addActionListener(this)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ct[c].setFocusable(false)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ct[c].setVisible(true)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ct[c].setForeground(Color.white)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ct[c].setBackground(new Color(0xff3300))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ct[c].setBorder(BorderFactory.createEtchedBorder())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c++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+= 70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80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ch++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arr[] = new int[40]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obj = new File()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obj.FileRead(arr)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 ; i &lt; 40 ; i ++)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arr[i] != 0 )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if(arr[i] &lt;= 10)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lw[arr[i]-1].setBackground(Color.lightGray) 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lw[arr[i]-1].setEnabled(false)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if(arr[i] &lt;= 20)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rw[arr[i]-11].setBackground(Color.lightGray) 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rw[arr[i]-11].setEnabled(false)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ct[arr[i]-21].setBackground(Color.lightGray) 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ct[arr[i]-21].setEnabled(false) 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this.setTitle("Movie Mania")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//this.setLayout(null)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this.setDefaultCloseOperation(JFrame.EXIT_ON_CLOSE)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//this.setSize(655,458)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this.setResizable(false)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this.setVisible(true)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//ImageIcon ic = new ImageIcon("LOGO.png")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this.setIconImage((new ImageIcon("LOGO.png")).getImage())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10 ; i++ 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this.add(lw[i])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this.add(rw[i])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20 ; i ++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this.add(ct[i])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this.add(lb) 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this.pack() 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int i = 0 ; i &lt; 10 ; i ++ 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e.getSource() == lw[i] 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lw[i].setBackground(Color.green)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lw[i].setEnabled(false)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arr[count++] = i+1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e.getSource() == rw[i] 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rw[i].setBackground(Color.green)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rw[i].setEnabled(false)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arr[count++] = 11 + i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int i = 0 ; i &lt; 20 ; i ++ 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e.getSource() == ct[i] 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ct[i].setBackground(Color.green) 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ct[i].setEnabled(false) 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arr[count++] = 21 + i 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count == n 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obj = new File() 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obj.FileWrite(str , arr) 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