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#!/bin/python3</w:t>
      </w:r>
    </w:p>
    <w:p w:rsidR="00000000" w:rsidDel="00000000" w:rsidP="00000000" w:rsidRDefault="00000000" w:rsidRPr="00000000" w14:paraId="0000000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import re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import sys</w:t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def kangaroo(x1, v1, x2, v2):</w:t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if x1 &lt; x2 and v1 &lt; v2:</w:t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   </w:t>
        <w:tab/>
        <w:t xml:space="preserve">return 'NO'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else:</w:t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   </w:t>
        <w:tab/>
        <w:t xml:space="preserve">if v1!=v2 and (x2-x1)%(v2-v1)==0: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       </w:t>
        <w:tab/>
        <w:t xml:space="preserve">return 'YES'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       </w:t>
        <w:tab/>
        <w:t xml:space="preserve">return 'NO'</w:t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if __name__ == '__main__':</w:t>
      </w:r>
    </w:p>
    <w:p w:rsidR="00000000" w:rsidDel="00000000" w:rsidP="00000000" w:rsidRDefault="00000000" w:rsidRPr="00000000" w14:paraId="0000001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first_multiple_input = input().rstrip().split()</w:t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x1 = int(first_multiple_input[0])</w:t>
      </w:r>
    </w:p>
    <w:p w:rsidR="00000000" w:rsidDel="00000000" w:rsidP="00000000" w:rsidRDefault="00000000" w:rsidRPr="00000000" w14:paraId="0000001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v1 = int(first_multiple_input[1])</w:t>
      </w:r>
    </w:p>
    <w:p w:rsidR="00000000" w:rsidDel="00000000" w:rsidP="00000000" w:rsidRDefault="00000000" w:rsidRPr="00000000" w14:paraId="0000001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x2 = int(first_multiple_input[2])</w:t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v2 = int(first_multiple_input[3])</w:t>
      </w:r>
    </w:p>
    <w:p w:rsidR="00000000" w:rsidDel="00000000" w:rsidP="00000000" w:rsidRDefault="00000000" w:rsidRPr="00000000" w14:paraId="0000001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result = kangaroo(x1, v1, x2, v2)</w:t>
      </w:r>
    </w:p>
    <w:p w:rsidR="00000000" w:rsidDel="00000000" w:rsidP="00000000" w:rsidRDefault="00000000" w:rsidRPr="00000000" w14:paraId="0000002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print(result)</w:t>
      </w:r>
    </w:p>
    <w:p w:rsidR="00000000" w:rsidDel="00000000" w:rsidP="00000000" w:rsidRDefault="00000000" w:rsidRPr="00000000" w14:paraId="0000002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