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import bisect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scores = [int(scores_temp) for scores_temp in input().strip().split(' ')]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alice = [int(alice_temp) for alice_temp in input().strip().split(' ')]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scores = list(sorted(set(scores)))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for x in alice: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j=0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rank=1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scores.append(x)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scores=sorted(scores,reverse=True)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if(x&gt;scores[0]):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print(1)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ab/>
        <w:t xml:space="preserve">else: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while(x&lt;scores[j] and scores[j]!=scores[j-1]):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    </w:t>
        <w:tab/>
        <w:t xml:space="preserve">j=j+1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    </w:t>
        <w:tab/>
        <w:t xml:space="preserve">rank=rank+1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    </w:t>
        <w:tab/>
        <w:t xml:space="preserve">print(rank)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137c3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