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MORSE_CODE_DICT = { 'A':'.-', 'B':'-...',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'C':'-.-.', 'D':'-..', 'E':'.',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'F':'..-.', 'G':'--.', 'H':'....',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'I':'..', 'J':'.---', 'K':'-.-',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'L':'.-..', 'M':'--', 'N':'-.',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'O':'---', 'P':'.--.', 'Q':'--.-',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'R':'.-.', 'S':'...', 'T':'-',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'U':'..-', 'V':'...-', 'W':'.--',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'X':'-..-', 'Y':'-.--', 'Z':'--..',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'1':'.----', '2':'..---', '3':'...--',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'4':'....-', '5':'.....', '6':'-....',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'7':'--...', '8':'---..', '9':'----.',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'0':'-----'}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Function to encrypt the string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according to the morse code chart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encrypt(message):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cipher = ''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for letter in message: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letter != ' ':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Looks up the dictionary and adds the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correspponding morse code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along with a space to separate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morse codes for different characters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cipher += MORSE_CODE_DICT[letter] + ' 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1 space indicates different characters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and 2 indicates different words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cipher += ' 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return cipher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Function to decrypt the string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from morse to english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def decrypt(message):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# extra space added at the end to access the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# last morse code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message += ' 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decipher = ''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citext = ''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for letter in message: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checks for space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(letter != ' '):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counter to keep track of space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 = 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storing morse code of a single character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citext += letter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in case of space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if i = 1 that indicates a new character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 +=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if i = 2 that indicates a new word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i == 2 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# adding space to separate words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decipher += ' 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# accessing the keys using their values (reverse of encryption)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decipher += list(MORSE_CODE_DICT.keys())[list(MORSE_CODE_DICT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.values()).index(citext)]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citext = ''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return decipher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Hard-coded driver function to run the program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message = input().strip().upper()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result = encrypt(message)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print (result.strip())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Executes the main function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main()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