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 (a*x + b*y)^n = 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a=int(input())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b=int(input())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n=int(input())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temp=n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x in range(0,n+1):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sum= sum + math.comb(n,x) * (a**(x+temp)) * (b**x)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temp=temp-2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print(sum)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