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arr=list(map(int,input().split()))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f=0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for x in range(0,len(arr)):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ab/>
        <w:t xml:space="preserve">if(arr[x-1]&lt;arr[x]&lt;arr[x-(len(arr)-1)]):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</w:t>
        <w:tab/>
        <w:t xml:space="preserve">f=f+1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   </w:t>
        <w:tab/>
        <w:t xml:space="preserve">print(x+1)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if(f==0):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ab/>
        <w:t xml:space="preserve">print("None")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