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924C" w14:textId="3017B061" w:rsidR="0059047A" w:rsidRDefault="00EA7B25" w:rsidP="0059047A">
      <w:r>
        <w:t>1.</w:t>
      </w:r>
    </w:p>
    <w:p w14:paraId="0D116426" w14:textId="17D63F99" w:rsidR="0059047A" w:rsidRDefault="0059047A" w:rsidP="0059047A">
      <w:r>
        <w:t>CREATE (a:District{districtName:'Large Customer District'})</w:t>
      </w:r>
    </w:p>
    <w:p w14:paraId="4D489534" w14:textId="57069BE7" w:rsidR="00EA7B25" w:rsidRDefault="00EA7B25" w:rsidP="0059047A">
      <w:r>
        <w:t>Match(r:region)Match(d:D)</w:t>
      </w:r>
    </w:p>
    <w:p w14:paraId="6F3BC6EA" w14:textId="77777777" w:rsidR="0059047A" w:rsidRDefault="0059047A" w:rsidP="0059047A">
      <w:r>
        <w:t>Create(b:Customer{name:'archit',addr1:null,addr2:'123 Sesame St',city:'Rochester',state:'NY',zip:'14623',custID:'101010'})</w:t>
      </w:r>
    </w:p>
    <w:p w14:paraId="368DF844" w14:textId="4E4011CF" w:rsidR="00E24E44" w:rsidRDefault="0059047A" w:rsidP="0059047A">
      <w:r>
        <w:t>Create(c:Earnings{earnings:'10500.00',reportDate:'5/1/2020'})</w:t>
      </w:r>
    </w:p>
    <w:p w14:paraId="0AF80D04" w14:textId="69180B9F" w:rsidR="00F8124A" w:rsidRDefault="00F8124A" w:rsidP="0059047A"/>
    <w:p w14:paraId="40647216" w14:textId="79325008" w:rsidR="00F8124A" w:rsidRDefault="00F8124A" w:rsidP="00F8124A">
      <w:pPr>
        <w:spacing w:after="0"/>
      </w:pPr>
      <w:r>
        <w:t>MATCH(</w:t>
      </w:r>
      <w:r>
        <w:t>a</w:t>
      </w:r>
      <w:r>
        <w:t>:Region {regionName:'Central'}) MATCH(</w:t>
      </w:r>
      <w:r>
        <w:t>b</w:t>
      </w:r>
      <w:r>
        <w:t>:District {districtName: 'Large Customer District'}) CREATE(</w:t>
      </w:r>
      <w:r>
        <w:t>a</w:t>
      </w:r>
      <w:r>
        <w:t>) &lt;- [:CONTAINS_DISTRICT] - (</w:t>
      </w:r>
      <w:r>
        <w:t>b</w:t>
      </w:r>
      <w:r>
        <w:t>)</w:t>
      </w:r>
    </w:p>
    <w:p w14:paraId="687987BD" w14:textId="77777777" w:rsidR="00F8124A" w:rsidRDefault="00F8124A" w:rsidP="00F8124A">
      <w:pPr>
        <w:spacing w:after="0"/>
      </w:pPr>
    </w:p>
    <w:p w14:paraId="19593E05" w14:textId="2616C180" w:rsidR="00F8124A" w:rsidRDefault="00F8124A" w:rsidP="00F8124A">
      <w:pPr>
        <w:spacing w:after="0"/>
      </w:pPr>
      <w:r>
        <w:t>MATCH(</w:t>
      </w:r>
      <w:r>
        <w:t>a</w:t>
      </w:r>
      <w:r>
        <w:t>:District {districtName: 'Large Customer District'}) MATCH(</w:t>
      </w:r>
      <w:r>
        <w:t>b</w:t>
      </w:r>
      <w:r>
        <w:t>:Customer {name:'</w:t>
      </w:r>
      <w:r>
        <w:t>Archit</w:t>
      </w:r>
      <w:r>
        <w:t>'}) CREATE(</w:t>
      </w:r>
      <w:r>
        <w:t>a</w:t>
      </w:r>
      <w:r>
        <w:t>) &lt;- [:CONTAINS_CUSTOMER] - (</w:t>
      </w:r>
      <w:r>
        <w:t>b</w:t>
      </w:r>
      <w:r>
        <w:t>)</w:t>
      </w:r>
    </w:p>
    <w:p w14:paraId="0FAD0FEC" w14:textId="77777777" w:rsidR="00F8124A" w:rsidRDefault="00F8124A" w:rsidP="00F8124A">
      <w:pPr>
        <w:spacing w:after="0"/>
      </w:pPr>
    </w:p>
    <w:p w14:paraId="5A82C34D" w14:textId="0B895A97" w:rsidR="00F8124A" w:rsidRDefault="00F8124A" w:rsidP="00F8124A">
      <w:pPr>
        <w:spacing w:after="0"/>
      </w:pPr>
      <w:r>
        <w:t>MATCH(</w:t>
      </w:r>
      <w:r>
        <w:t>a</w:t>
      </w:r>
      <w:r>
        <w:t>:Customer {name:'</w:t>
      </w:r>
      <w:r>
        <w:t>Archit</w:t>
      </w:r>
      <w:r>
        <w:t>l'}) MATCH(</w:t>
      </w:r>
      <w:r>
        <w:t>a</w:t>
      </w:r>
      <w:r>
        <w:t>:Earnings {earnings: '10500.00',reportDate: 5/1/2020}) CREATE(</w:t>
      </w:r>
      <w:r>
        <w:t>a</w:t>
      </w:r>
      <w:r>
        <w:t>) &lt;- [:EARNINGS_OF] - (</w:t>
      </w:r>
      <w:r>
        <w:t>b</w:t>
      </w:r>
      <w:r>
        <w:t>)</w:t>
      </w:r>
    </w:p>
    <w:p w14:paraId="3AFBA7A3" w14:textId="635AEDA2" w:rsidR="0059047A" w:rsidRDefault="0059047A" w:rsidP="0059047A"/>
    <w:p w14:paraId="3427CCDB" w14:textId="77777777" w:rsidR="0059047A" w:rsidRPr="0059047A" w:rsidRDefault="0059047A" w:rsidP="0059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47A">
        <w:rPr>
          <w:rFonts w:ascii="Times New Roman" w:eastAsia="Times New Roman" w:hAnsi="Times New Roman" w:cs="Times New Roman"/>
          <w:sz w:val="24"/>
          <w:szCs w:val="24"/>
        </w:rPr>
        <w:t>Added 3 labels, created 3 nodes, set 9 properties, completed after 424 ms.</w:t>
      </w:r>
    </w:p>
    <w:p w14:paraId="325B3C64" w14:textId="2F65012A" w:rsidR="0059047A" w:rsidRDefault="009919E1" w:rsidP="0059047A">
      <w:r w:rsidRPr="009919E1">
        <w:t>MATCH (c:Region{regionName:'Central'})-[r]-&gt;(e1:District{districtName:'Large Customer District'}) CREATE(c)-[:CONTAINS_DISTRICT]-&gt;(e1)</w:t>
      </w:r>
    </w:p>
    <w:p w14:paraId="50EA6579" w14:textId="4B43BC28" w:rsidR="00F8124A" w:rsidRDefault="00F8124A" w:rsidP="0059047A"/>
    <w:p w14:paraId="250CF87D" w14:textId="7DA58F33" w:rsidR="00F8124A" w:rsidRDefault="00F8124A" w:rsidP="00F81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4A">
        <w:rPr>
          <w:rFonts w:ascii="Times New Roman" w:eastAsia="Times New Roman" w:hAnsi="Times New Roman" w:cs="Times New Roman"/>
          <w:sz w:val="24"/>
          <w:szCs w:val="24"/>
        </w:rPr>
        <w:t>Created 1 relationship, completed after 2 ms.</w:t>
      </w:r>
    </w:p>
    <w:p w14:paraId="6DBFD974" w14:textId="77777777" w:rsidR="00F8124A" w:rsidRPr="00F8124A" w:rsidRDefault="00F8124A" w:rsidP="00F81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4A">
        <w:rPr>
          <w:rFonts w:ascii="Times New Roman" w:eastAsia="Times New Roman" w:hAnsi="Times New Roman" w:cs="Times New Roman"/>
          <w:sz w:val="24"/>
          <w:szCs w:val="24"/>
        </w:rPr>
        <w:t>Created 1 relationship, completed after 2 ms.</w:t>
      </w:r>
    </w:p>
    <w:p w14:paraId="3C764813" w14:textId="77777777" w:rsidR="00F8124A" w:rsidRPr="00F8124A" w:rsidRDefault="00F8124A" w:rsidP="00F81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4A">
        <w:rPr>
          <w:rFonts w:ascii="Times New Roman" w:eastAsia="Times New Roman" w:hAnsi="Times New Roman" w:cs="Times New Roman"/>
          <w:sz w:val="24"/>
          <w:szCs w:val="24"/>
        </w:rPr>
        <w:t>Created 1 relationship, completed after 2 ms.</w:t>
      </w:r>
    </w:p>
    <w:p w14:paraId="537395C8" w14:textId="77777777" w:rsidR="00F8124A" w:rsidRPr="00F8124A" w:rsidRDefault="00F8124A" w:rsidP="00F81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2546" w14:textId="77777777" w:rsidR="00F8124A" w:rsidRDefault="00F8124A" w:rsidP="0059047A"/>
    <w:p w14:paraId="44064CDB" w14:textId="77777777" w:rsidR="009919E1" w:rsidRDefault="009919E1" w:rsidP="009919E1"/>
    <w:p w14:paraId="25BA8F9D" w14:textId="7867DFEC" w:rsidR="009919E1" w:rsidRDefault="009919E1" w:rsidP="009919E1">
      <w:r>
        <w:t>4.</w:t>
      </w:r>
      <w:r w:rsidRPr="009919E1">
        <w:t xml:space="preserve"> </w:t>
      </w:r>
      <w:r>
        <w:t>MATCH (c:Region)-[r]-&gt;(e1:District)</w:t>
      </w:r>
    </w:p>
    <w:p w14:paraId="01244651" w14:textId="77777777" w:rsidR="009919E1" w:rsidRDefault="009919E1" w:rsidP="009919E1">
      <w:r>
        <w:t>where c.regionName = 'Eastern'</w:t>
      </w:r>
    </w:p>
    <w:p w14:paraId="67AA4174" w14:textId="77777777" w:rsidR="009919E1" w:rsidRDefault="009919E1" w:rsidP="009919E1">
      <w:r>
        <w:t>with e1.distID as distID,c.regionName as region</w:t>
      </w:r>
    </w:p>
    <w:p w14:paraId="099DE98B" w14:textId="77777777" w:rsidR="009919E1" w:rsidRDefault="009919E1" w:rsidP="009919E1">
      <w:r>
        <w:t>Match (a:Customer)-[r]-&gt;(b:Earnings)</w:t>
      </w:r>
    </w:p>
    <w:p w14:paraId="0A1535BE" w14:textId="77777777" w:rsidR="009919E1" w:rsidRDefault="009919E1" w:rsidP="009919E1">
      <w:r>
        <w:t>where distID = a.districtID</w:t>
      </w:r>
    </w:p>
    <w:p w14:paraId="1024229A" w14:textId="52D54C30" w:rsidR="009919E1" w:rsidRDefault="009919E1" w:rsidP="009919E1">
      <w:r>
        <w:t>return Distinct region,a.name,Avg(b.earnings)</w:t>
      </w:r>
    </w:p>
    <w:p w14:paraId="5BD8A327" w14:textId="20F80794" w:rsidR="009919E1" w:rsidRDefault="009919E1" w:rsidP="009919E1"/>
    <w:p w14:paraId="07EBE89C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╒═════════╤════════════════════════════════════╤══════════════════╕</w:t>
      </w:r>
    </w:p>
    <w:p w14:paraId="0047534F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│"region" │"a.name"                            │"Avg(b.earnings)" │</w:t>
      </w:r>
    </w:p>
    <w:p w14:paraId="4B53BEBD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lastRenderedPageBreak/>
        <w:t>╞═════════╪════════════════════════════════════╪══════════════════╡</w:t>
      </w:r>
    </w:p>
    <w:p w14:paraId="66C9259C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│"Eastern"│"Motts Holdings Inc."               │164.5             │</w:t>
      </w:r>
    </w:p>
    <w:p w14:paraId="4DB4CECD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2C6E755A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│"Eastern"│"Fidelity National Corp Ga"         │173.0             │</w:t>
      </w:r>
    </w:p>
    <w:p w14:paraId="2498C03C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13137CAA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│"Eastern"│"Saint Andrews Golf Corp"           │114.0             │</w:t>
      </w:r>
    </w:p>
    <w:p w14:paraId="6DA24871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05C20A38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│"Eastern"│"Cohesant Technologies Inc"         │295.0             │</w:t>
      </w:r>
    </w:p>
    <w:p w14:paraId="000EC0DE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5109B2CE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│"Eastern"│"Publishing Co Of North America Inc"│145.0             │</w:t>
      </w:r>
    </w:p>
    <w:p w14:paraId="7C1D5E7A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0DBE6D67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│"Eastern"│"Railamerica Inc"                   │238.33333333333334│</w:t>
      </w:r>
    </w:p>
    <w:p w14:paraId="5D77BE4A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55CC0DB9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│"Eastern"│"Liberty Homes Inc"                 │335.0             │</w:t>
      </w:r>
    </w:p>
    <w:p w14:paraId="1037612E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3797D590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│"Eastern"│"Gte Corporation"                   │172.5             │</w:t>
      </w:r>
    </w:p>
    <w:p w14:paraId="56E8C376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3A9F7104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│"Eastern"│"Meridian Resources Corporation"    │140.0             │</w:t>
      </w:r>
    </w:p>
    <w:p w14:paraId="11BF768E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7933DFBA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│"Eastern"│"V.e.v. Sa"                         │99.33333333333333 │</w:t>
      </w:r>
    </w:p>
    <w:p w14:paraId="561AE0F9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60359AC7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│"Eastern"│"Pulitzer Publishing Company"       │164.5             │</w:t>
      </w:r>
    </w:p>
    <w:p w14:paraId="037FBAD5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├─────────┼────────────────────────────────────┼──────────────────┤</w:t>
      </w:r>
    </w:p>
    <w:p w14:paraId="562F3E7E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│"Eastern"│"Beckman Coulter Inc."              │167.0             │</w:t>
      </w:r>
    </w:p>
    <w:p w14:paraId="6D7D3BB1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└─────────┴────────────────────────────────────┴──────────────────┘</w:t>
      </w:r>
    </w:p>
    <w:p w14:paraId="66478EA2" w14:textId="305C774A" w:rsidR="009919E1" w:rsidRDefault="00F8124A" w:rsidP="009919E1">
      <w:r>
        <w:t>5.</w:t>
      </w:r>
    </w:p>
    <w:p w14:paraId="665922BA" w14:textId="0F718AC8" w:rsidR="00F8124A" w:rsidRDefault="00F8124A" w:rsidP="009919E1">
      <w:r w:rsidRPr="00F8124A">
        <w:t>Match(a.customer{name:"Archit"}) set a.name='a</w:t>
      </w:r>
      <w:r>
        <w:t>aa</w:t>
      </w:r>
      <w:bookmarkStart w:id="0" w:name="_GoBack"/>
      <w:bookmarkEnd w:id="0"/>
      <w:r w:rsidRPr="00F8124A">
        <w:t xml:space="preserve"> archit' return a.name</w:t>
      </w:r>
    </w:p>
    <w:p w14:paraId="09DF7C1B" w14:textId="3AFB8EB8" w:rsidR="009919E1" w:rsidRDefault="009919E1" w:rsidP="009919E1">
      <w:r>
        <w:t>8.</w:t>
      </w:r>
      <w:r w:rsidRPr="009919E1">
        <w:t xml:space="preserve"> </w:t>
      </w:r>
    </w:p>
    <w:p w14:paraId="5DA8DE04" w14:textId="77777777" w:rsidR="009919E1" w:rsidRDefault="009919E1" w:rsidP="009919E1">
      <w:r>
        <w:t>Match (a:Customer)</w:t>
      </w:r>
    </w:p>
    <w:p w14:paraId="325A20DC" w14:textId="77777777" w:rsidR="009919E1" w:rsidRDefault="009919E1" w:rsidP="009919E1">
      <w:r>
        <w:t>where split(a.name," ")[1]=~ '^T.*'</w:t>
      </w:r>
    </w:p>
    <w:p w14:paraId="05C3DE7D" w14:textId="5F9EF68B" w:rsidR="009919E1" w:rsidRDefault="009919E1" w:rsidP="009919E1">
      <w:r>
        <w:t>return a.name</w:t>
      </w:r>
    </w:p>
    <w:p w14:paraId="3AD89906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Arial" w:eastAsia="Times New Roman" w:hAnsi="Arial" w:cs="Arial"/>
          <w:sz w:val="20"/>
          <w:szCs w:val="20"/>
        </w:rPr>
        <w:t>╒════════════════════════════════╕</w:t>
      </w:r>
    </w:p>
    <w:p w14:paraId="227349A2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│"a.name"                        │</w:t>
      </w:r>
    </w:p>
    <w:p w14:paraId="3BDC8625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╞════════════════════════════════╡</w:t>
      </w:r>
    </w:p>
    <w:p w14:paraId="16131F6C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│"Specialty Teleconstructors Inc"│</w:t>
      </w:r>
    </w:p>
    <w:p w14:paraId="76A92DE0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├────────────────────────────────┤</w:t>
      </w:r>
    </w:p>
    <w:p w14:paraId="5351DAB1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│"Cohesant Technologies Inc"     │</w:t>
      </w:r>
    </w:p>
    <w:p w14:paraId="063F9CEF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├────────────────────────────────┤</w:t>
      </w:r>
    </w:p>
    <w:p w14:paraId="51742E20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│"Chemfix Technologies Inc"      │</w:t>
      </w:r>
    </w:p>
    <w:p w14:paraId="711A6F64" w14:textId="77777777" w:rsidR="009919E1" w:rsidRPr="009919E1" w:rsidRDefault="009919E1" w:rsidP="0099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9E1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└────────────────────────────────┘</w:t>
      </w:r>
    </w:p>
    <w:p w14:paraId="70651A32" w14:textId="60ECD130" w:rsidR="009919E1" w:rsidRDefault="00EA7B25" w:rsidP="009919E1">
      <w:r>
        <w:tab/>
      </w:r>
    </w:p>
    <w:sectPr w:rsidR="0099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652"/>
    <w:multiLevelType w:val="multilevel"/>
    <w:tmpl w:val="40E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E7D64"/>
    <w:multiLevelType w:val="multilevel"/>
    <w:tmpl w:val="919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2193D"/>
    <w:multiLevelType w:val="multilevel"/>
    <w:tmpl w:val="EDF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0D"/>
    <w:rsid w:val="001D70B5"/>
    <w:rsid w:val="001E5D59"/>
    <w:rsid w:val="00411A39"/>
    <w:rsid w:val="0059047A"/>
    <w:rsid w:val="00790A0D"/>
    <w:rsid w:val="009919E1"/>
    <w:rsid w:val="009A0CAB"/>
    <w:rsid w:val="00EA7B25"/>
    <w:rsid w:val="00F04131"/>
    <w:rsid w:val="00F20BC7"/>
    <w:rsid w:val="00F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7681"/>
  <w15:chartTrackingRefBased/>
  <w15:docId w15:val="{A6F3E244-5728-4D29-A1A2-D7617E6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ddottedlinehover-sc-1dtvgs1-3">
    <w:name w:val="styled__dottedlinehover-sc-1dtvgs1-3"/>
    <w:basedOn w:val="DefaultParagraphFont"/>
    <w:rsid w:val="009919E1"/>
  </w:style>
  <w:style w:type="paragraph" w:customStyle="1" w:styleId="styleddropdownbutton-sc-1dtvgs1-28">
    <w:name w:val="styled__dropdownbutton-sc-1dtvgs1-28"/>
    <w:basedOn w:val="Normal"/>
    <w:rsid w:val="0099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styledcypherframebutton-sc-3xi0d5-10">
    <w:name w:val="buttons__styledcypherframebutton-sc-3xi0d5-10"/>
    <w:basedOn w:val="Normal"/>
    <w:rsid w:val="0099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2020-05-01T19:31:00Z</dcterms:created>
  <dcterms:modified xsi:type="dcterms:W3CDTF">2020-05-01T20:29:00Z</dcterms:modified>
</cp:coreProperties>
</file>