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A8B8" w14:textId="724D91DD" w:rsidR="0004633F" w:rsidRPr="00516556" w:rsidRDefault="00516556" w:rsidP="00516556">
      <w:pPr>
        <w:pStyle w:val="ListParagraph"/>
        <w:numPr>
          <w:ilvl w:val="0"/>
          <w:numId w:val="1"/>
        </w:numPr>
        <w:rPr>
          <w:b/>
          <w:bCs/>
          <w:color w:val="ED7D31" w:themeColor="accent2"/>
        </w:rPr>
      </w:pPr>
      <w:proofErr w:type="spellStart"/>
      <w:r w:rsidRPr="00516556">
        <w:rPr>
          <w:b/>
          <w:bCs/>
          <w:color w:val="ED7D31" w:themeColor="accent2"/>
        </w:rPr>
        <w:t>Dom_Manipulation</w:t>
      </w:r>
      <w:proofErr w:type="spellEnd"/>
    </w:p>
    <w:tbl>
      <w:tblPr>
        <w:tblW w:w="1537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31"/>
        <w:gridCol w:w="13353"/>
      </w:tblGrid>
      <w:tr w:rsidR="00073BB5" w14:paraId="77A98E03" w14:textId="77777777">
        <w:trPr>
          <w:gridAfter w:val="2"/>
          <w:wAfter w:w="14139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D3567B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html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73BB5" w14:paraId="1DFC00C8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A076B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B774E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DCA03D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73BB5" w14:paraId="26B6E10A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6C11C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B41CF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B89EF4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73BB5" w14:paraId="572FECAA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413C6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77649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E1A2D0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Demo </w:t>
            </w:r>
            <w:proofErr w:type="spellStart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Javascript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Vanilla - JS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73BB5" w14:paraId="6EE10B19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70D32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23665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4D8481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73BB5" w14:paraId="11F57850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3ADCD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64B8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27B91D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style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type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text/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css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73BB5" w14:paraId="7C43759D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54253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E1289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3A0E4E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body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background-color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Green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;}</w:t>
            </w:r>
          </w:p>
        </w:tc>
      </w:tr>
      <w:tr w:rsidR="00073BB5" w14:paraId="44CB28A1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3F97A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69776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6D510C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D1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background-color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Red;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height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300</w:t>
            </w:r>
            <w:r>
              <w:rPr>
                <w:rStyle w:val="pl-smi"/>
                <w:rFonts w:ascii="Consolas" w:eastAsia="Times New Roman" w:hAnsi="Consolas" w:cs="Segoe UI"/>
                <w:color w:val="24292F"/>
                <w:sz w:val="18"/>
                <w:szCs w:val="18"/>
              </w:rPr>
              <w:t>px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width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300</w:t>
            </w:r>
            <w:r>
              <w:rPr>
                <w:rStyle w:val="pl-smi"/>
                <w:rFonts w:ascii="Consolas" w:eastAsia="Times New Roman" w:hAnsi="Consolas" w:cs="Segoe UI"/>
                <w:color w:val="24292F"/>
                <w:sz w:val="18"/>
                <w:szCs w:val="18"/>
              </w:rPr>
              <w:t>px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;}</w:t>
            </w:r>
          </w:p>
        </w:tc>
      </w:tr>
      <w:tr w:rsidR="00073BB5" w14:paraId="2E691BDE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27836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A93A5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6F0D97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73BB5" w14:paraId="1B7899AF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EEE77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F0468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88AD99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73BB5" w14:paraId="19D8F1A8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C838C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F7BD0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7D880A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script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type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text/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javascript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73BB5" w14:paraId="55A722F9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B6903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86DA8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53B080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function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alertFun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(){</w:t>
            </w:r>
          </w:p>
        </w:tc>
      </w:tr>
      <w:tr w:rsidR="00073BB5" w14:paraId="556EBFC2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589B2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01FF8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C750AD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alert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'Hello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Tarannum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073BB5" w14:paraId="39F0F579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F5730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07A86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E90EFD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3BB5" w14:paraId="020C7ADA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5FC92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7502B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8B6772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73BB5" w14:paraId="0C1A9294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1A908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E555A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2D2614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function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confirmFun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(){</w:t>
            </w:r>
          </w:p>
        </w:tc>
      </w:tr>
      <w:tr w:rsidR="00073BB5" w14:paraId="1C0EF582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5EBEA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85A08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D2BFA5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confirm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"Are you sure..??"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))</w:t>
            </w:r>
          </w:p>
        </w:tc>
      </w:tr>
      <w:tr w:rsidR="00073BB5" w14:paraId="1A27F2B5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D4A88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0EFC4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0AFA10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73BB5" w14:paraId="190975B8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6DAC1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2DF26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47A81F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alert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"YESSSSS"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073BB5" w14:paraId="44F3E351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5E020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3DBA7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2E8011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3BB5" w14:paraId="40E06AAE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47DC8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A35F4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349262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</w:p>
        </w:tc>
      </w:tr>
      <w:tr w:rsidR="00073BB5" w14:paraId="1BD85C2B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96E13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0B913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B8F693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073BB5" w14:paraId="32969EC0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48D46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A45A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F9D614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alert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"NOOOOO"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073BB5" w14:paraId="21075888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EB4A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350EB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D43BD0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3BB5" w14:paraId="5DE6D285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C1533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61D6B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436E2F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3BB5" w14:paraId="07C5D449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72329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CDCD9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313B88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73BB5" w14:paraId="560B9B23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D9C02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6C800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338895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function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promptFun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(){</w:t>
            </w:r>
          </w:p>
        </w:tc>
      </w:tr>
      <w:tr w:rsidR="00073BB5" w14:paraId="4D7A92A0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73D8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7EF0C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8A8770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F"/>
                <w:sz w:val="18"/>
                <w:szCs w:val="18"/>
              </w:rPr>
              <w:t>FirstName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prompt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"Enter First Name Here.."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073BB5" w14:paraId="0E250530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7F424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DF81F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649E97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F"/>
                <w:sz w:val="18"/>
                <w:szCs w:val="18"/>
              </w:rPr>
              <w:t>MiddleName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prompt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"Enter Middle Name Here.."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073BB5" w14:paraId="44A9B320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4BF81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9321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E0159C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F"/>
                <w:sz w:val="18"/>
                <w:szCs w:val="18"/>
              </w:rPr>
              <w:t>LastName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prompt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"Enter Last Name Here.."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073BB5" w14:paraId="0B8CC5C3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9A7F8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DAAA9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48FFDF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alert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F"/>
                <w:sz w:val="18"/>
                <w:szCs w:val="18"/>
              </w:rPr>
              <w:t>FirstName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+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 "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+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F"/>
                <w:sz w:val="18"/>
                <w:szCs w:val="18"/>
              </w:rPr>
              <w:t>MiddleName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+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 "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+</w:t>
            </w:r>
            <w:proofErr w:type="spellStart"/>
            <w:r>
              <w:rPr>
                <w:rStyle w:val="pl-v"/>
                <w:rFonts w:ascii="Consolas" w:eastAsia="Times New Roman" w:hAnsi="Consolas" w:cs="Segoe UI"/>
                <w:color w:val="24292F"/>
                <w:sz w:val="18"/>
                <w:szCs w:val="18"/>
              </w:rPr>
              <w:t>LastName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073BB5" w14:paraId="770E7E88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B82B7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2632A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4311CC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3BB5" w14:paraId="2953B077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9318A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E3C40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AA10CF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73BB5" w14:paraId="5D4337DF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81DA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339A7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776AA7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function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bodyBGChangeToYellow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(){</w:t>
            </w:r>
          </w:p>
        </w:tc>
      </w:tr>
      <w:tr w:rsidR="00073BB5" w14:paraId="4ED38103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3507C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38E9F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B3410E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F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backgroundColor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"Yellow"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73BB5" w14:paraId="1F0DBFC2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94282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36B7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C4DAE1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3BB5" w14:paraId="4EBC5E73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23D08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47A7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05B34D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73BB5" w14:paraId="337662B4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03493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DBA39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8E2035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function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bodyBGChangeToText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(){</w:t>
            </w:r>
          </w:p>
        </w:tc>
      </w:tr>
      <w:tr w:rsidR="00073BB5" w14:paraId="11BA2BF8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557E0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906F7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8CFC5C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F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backgroundColor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prompt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"Enter Background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Color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Here.."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073BB5" w14:paraId="3093D52A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574B4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AEC4A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D7B6FD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3BB5" w14:paraId="07568676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56A26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60EFD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9A0249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73BB5" w14:paraId="004EF025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10B7A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1FA0D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727713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function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colorPickerBodyBG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(){</w:t>
            </w:r>
          </w:p>
        </w:tc>
      </w:tr>
      <w:tr w:rsidR="00073BB5" w14:paraId="5F718BA9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F5F8E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1B98F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6986543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 w:cs="Segoe UI"/>
                <w:color w:val="24292F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backgroundColor=</w:t>
            </w:r>
            <w:r>
              <w:rPr>
                <w:rStyle w:val="pl-smi"/>
                <w:rFonts w:ascii="Consolas" w:eastAsia="Times New Roman" w:hAnsi="Consolas" w:cs="Segoe UI"/>
                <w:color w:val="24292F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getElementById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"CP"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).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value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73BB5" w14:paraId="0209C365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7C7CF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91BE1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FF4BBF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3BB5" w14:paraId="26B2DE54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9A779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AA61F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83E9F2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73BB5" w14:paraId="7FC2DD41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80845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20B0B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DE85E0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function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yellowBGDiv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(){</w:t>
            </w:r>
          </w:p>
        </w:tc>
      </w:tr>
      <w:tr w:rsidR="00073BB5" w14:paraId="6BC66416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029E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458EA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D3EA0A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F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getElementById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"D1"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backgroundColor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"Yellow"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73BB5" w14:paraId="5839D4CF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A93C2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34562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897426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3BB5" w14:paraId="7725AEA0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DE8B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75011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A76048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73BB5" w14:paraId="0F38A59B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935B8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ECEF4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D62AE7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function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divBGChangeToText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(){</w:t>
            </w:r>
          </w:p>
        </w:tc>
      </w:tr>
      <w:tr w:rsidR="00073BB5" w14:paraId="329EB5D2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5DBF1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35B9B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1E25D9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 w:cs="Segoe UI"/>
                <w:color w:val="24292F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getElementById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"D1"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).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backgroundColor=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prompt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"Enter Background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Color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Here.."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073BB5" w14:paraId="5647CFD1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217C7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6E2A5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719402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3BB5" w14:paraId="74BECF58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C5C85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61AC1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ED400C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73BB5" w14:paraId="6F5295AE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54BA4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3C957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DFE49F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function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colorPickerDivBG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(){</w:t>
            </w:r>
          </w:p>
        </w:tc>
      </w:tr>
      <w:tr w:rsidR="00073BB5" w14:paraId="0709446A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52008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ABB6E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2553B5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 w:cs="Segoe UI"/>
                <w:color w:val="24292F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getElementById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"D1"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).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backgroundColor=</w:t>
            </w:r>
            <w:r>
              <w:rPr>
                <w:rStyle w:val="pl-smi"/>
                <w:rFonts w:ascii="Consolas" w:eastAsia="Times New Roman" w:hAnsi="Consolas" w:cs="Segoe UI"/>
                <w:color w:val="24292F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getElementById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"CP1"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).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value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73BB5" w14:paraId="0A37352D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23B14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113F4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975F7E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073BB5" w14:paraId="4895AE62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FAF02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980EC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03A320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73BB5" w14:paraId="345BC8EB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FC270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31E8C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17D539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script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73BB5" w14:paraId="0D81C59A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7B7B6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FA0E0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1B9077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73BB5" w14:paraId="34708660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66A67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CD9DF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2EFB6E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script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scripts/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demo.js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type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text/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javascript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script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73BB5" w14:paraId="78F0DFCF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FDB6D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1DA89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598FDD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73BB5" w14:paraId="450584FF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6EFD3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B5396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F2647A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73BB5" w14:paraId="7E5DB819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BFAF5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77E6A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699A9F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73BB5" w14:paraId="0BF6F4DA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9E53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2D11D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1CFBDB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73BB5" w14:paraId="6A449F4D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BFF14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5585C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EBC72B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div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id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D1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73BB5" w14:paraId="22BFE494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2F47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29C9F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7F53D6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Abhishek </w:t>
            </w:r>
            <w:proofErr w:type="spellStart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Pujara</w:t>
            </w:r>
            <w:proofErr w:type="spellEnd"/>
          </w:p>
        </w:tc>
      </w:tr>
      <w:tr w:rsidR="00073BB5" w14:paraId="75F8E0C7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0BF35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42BFF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38A402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hr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/&gt;</w:t>
            </w:r>
          </w:p>
        </w:tc>
      </w:tr>
      <w:tr w:rsidR="00073BB5" w14:paraId="5C14BE5B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41C77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E9E8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9E399C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73BB5" w14:paraId="3781AB96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79B1A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F974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1FBC26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input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type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button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value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Alert Inline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onclick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alert('Hello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Tarannum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')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 /&gt;</w:t>
            </w:r>
          </w:p>
        </w:tc>
      </w:tr>
      <w:tr w:rsidR="00073BB5" w14:paraId="34CA1270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072A9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B76B8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E62299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input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type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button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value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Alert Internal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onclick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alertFun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 /&gt;</w:t>
            </w:r>
          </w:p>
        </w:tc>
      </w:tr>
      <w:tr w:rsidR="00073BB5" w14:paraId="62A3CA12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217C5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6CC89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A19A28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input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type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button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value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Alert External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onclick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alertFunEx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 /&gt;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hr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/&gt;</w:t>
            </w:r>
          </w:p>
        </w:tc>
      </w:tr>
      <w:tr w:rsidR="00073BB5" w14:paraId="575561C8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BF0B3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DECE6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9626A4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73BB5" w14:paraId="27ACF6A6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50768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9DAC6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5ACE66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input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type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button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value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Confirm Inline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onclick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confirm('Are You Sure..??')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 /&gt;</w:t>
            </w:r>
          </w:p>
        </w:tc>
      </w:tr>
      <w:tr w:rsidR="00073BB5" w14:paraId="5CF667BC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EFEBF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FA0F4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CE99FE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input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type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button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value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Confirm Internal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onclick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confirmFun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"/&gt;</w:t>
            </w:r>
          </w:p>
        </w:tc>
      </w:tr>
      <w:tr w:rsidR="00073BB5" w14:paraId="48D3251E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6758E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8B5C1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319FFA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input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type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button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value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Confirm External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onclick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confirmFunEx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"/&gt;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hr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/&gt;</w:t>
            </w:r>
          </w:p>
        </w:tc>
      </w:tr>
      <w:tr w:rsidR="00073BB5" w14:paraId="2B945FA6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3CDEE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2217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68A525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73BB5" w14:paraId="4CB4A058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629A9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927BD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165481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input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type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button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value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Prompt Inline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onclick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prompt('Enter First Name')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"/&gt;</w:t>
            </w:r>
          </w:p>
        </w:tc>
      </w:tr>
      <w:tr w:rsidR="00073BB5" w14:paraId="2C528240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834BF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C68FD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A49771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input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type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button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value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Prompt Internal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onclick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promptFun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"/&gt;</w:t>
            </w:r>
          </w:p>
        </w:tc>
      </w:tr>
      <w:tr w:rsidR="00073BB5" w14:paraId="3E231B3C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B8D90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2D5FB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E7E403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input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type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button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value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Prompt External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onclick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promptFunEx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"/&gt;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hr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/&gt;</w:t>
            </w:r>
          </w:p>
        </w:tc>
      </w:tr>
      <w:tr w:rsidR="00073BB5" w14:paraId="6A4202F5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8A5F6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3AE0E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1900D6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73BB5" w14:paraId="2F151CF8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85C75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F93C1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53FCC7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input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type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button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value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Yellow Body Background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onclick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bodyBGChangeToYellow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"/&gt;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hr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/&gt;</w:t>
            </w:r>
          </w:p>
        </w:tc>
      </w:tr>
      <w:tr w:rsidR="00073BB5" w14:paraId="08363B04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529E6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54FE8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77564B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input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type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button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value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Text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Backgrond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Color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Body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onclick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bodyBGChangeToText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"/&gt;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hr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/&gt;</w:t>
            </w:r>
          </w:p>
        </w:tc>
      </w:tr>
      <w:tr w:rsidR="00073BB5" w14:paraId="6C06DB3F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2ABAC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0A732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1B0E78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input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type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color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id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CP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onchange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colorPickerBodyBG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"/&gt;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hr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/&gt;</w:t>
            </w:r>
          </w:p>
        </w:tc>
      </w:tr>
      <w:tr w:rsidR="00073BB5" w14:paraId="6CEB4965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5EEEE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C01CC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5DA0B6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73BB5" w14:paraId="67691935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B9B62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4C376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3B5CF0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input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type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button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value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Yellow Div Background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onclick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yellowBGDiv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"/&gt;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hr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/&gt;</w:t>
            </w:r>
          </w:p>
        </w:tc>
      </w:tr>
      <w:tr w:rsidR="00073BB5" w14:paraId="50DAD02F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90508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2EAA1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3023D1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input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type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button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value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Text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Backgrond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Color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Div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onclick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divBGChangeToText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"/&gt;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hr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/&gt;</w:t>
            </w:r>
          </w:p>
        </w:tc>
      </w:tr>
      <w:tr w:rsidR="00073BB5" w14:paraId="62F68912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16AF2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0B7E2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3B1737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input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type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color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id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CP1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onchange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colorPickerDivBG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 /&gt;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hr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/&gt;</w:t>
            </w:r>
          </w:p>
        </w:tc>
      </w:tr>
      <w:tr w:rsidR="00073BB5" w14:paraId="379466BC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56D8E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89749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5095ED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73BB5" w14:paraId="38B2C473" w14:textId="77777777" w:rsidTr="0004633F">
        <w:trPr>
          <w:tblCellSpacing w:w="15" w:type="dxa"/>
        </w:trPr>
        <w:tc>
          <w:tcPr>
            <w:tcW w:w="11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618A1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8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BCCA0" w14:textId="77777777" w:rsidR="00073BB5" w:rsidRDefault="00073BB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C604CC" w14:textId="77777777" w:rsidR="00073BB5" w:rsidRDefault="00073BB5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html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  <w:t> </w:t>
            </w:r>
          </w:p>
        </w:tc>
      </w:tr>
    </w:tbl>
    <w:p w14:paraId="25C5B8C8" w14:textId="5DEB822C" w:rsidR="00AD7AE6" w:rsidRDefault="00AD7AE6"/>
    <w:sectPr w:rsidR="00AD7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92C76"/>
    <w:multiLevelType w:val="hybridMultilevel"/>
    <w:tmpl w:val="54989D9A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90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E6"/>
    <w:rsid w:val="0004633F"/>
    <w:rsid w:val="00073BB5"/>
    <w:rsid w:val="00105EF7"/>
    <w:rsid w:val="001D6E56"/>
    <w:rsid w:val="00267E1C"/>
    <w:rsid w:val="002E1F90"/>
    <w:rsid w:val="00516556"/>
    <w:rsid w:val="005938F5"/>
    <w:rsid w:val="006F27D4"/>
    <w:rsid w:val="009F43F3"/>
    <w:rsid w:val="00AD7AE6"/>
    <w:rsid w:val="00E35AAC"/>
    <w:rsid w:val="00E9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10A7A"/>
  <w15:chartTrackingRefBased/>
  <w15:docId w15:val="{F18AF9B2-F2E7-F646-80D7-874D233B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9F43F3"/>
  </w:style>
  <w:style w:type="character" w:customStyle="1" w:styleId="pl-kos">
    <w:name w:val="pl-kos"/>
    <w:basedOn w:val="DefaultParagraphFont"/>
    <w:rsid w:val="009F43F3"/>
  </w:style>
  <w:style w:type="character" w:customStyle="1" w:styleId="pl-ent">
    <w:name w:val="pl-ent"/>
    <w:basedOn w:val="DefaultParagraphFont"/>
    <w:rsid w:val="009F43F3"/>
  </w:style>
  <w:style w:type="character" w:customStyle="1" w:styleId="pl-c1">
    <w:name w:val="pl-c1"/>
    <w:basedOn w:val="DefaultParagraphFont"/>
    <w:rsid w:val="009F43F3"/>
  </w:style>
  <w:style w:type="character" w:customStyle="1" w:styleId="pl-s">
    <w:name w:val="pl-s"/>
    <w:basedOn w:val="DefaultParagraphFont"/>
    <w:rsid w:val="009F43F3"/>
  </w:style>
  <w:style w:type="character" w:customStyle="1" w:styleId="pl-smi">
    <w:name w:val="pl-smi"/>
    <w:basedOn w:val="DefaultParagraphFont"/>
    <w:rsid w:val="009F43F3"/>
  </w:style>
  <w:style w:type="character" w:customStyle="1" w:styleId="pl-k">
    <w:name w:val="pl-k"/>
    <w:basedOn w:val="DefaultParagraphFont"/>
    <w:rsid w:val="009F43F3"/>
  </w:style>
  <w:style w:type="character" w:customStyle="1" w:styleId="pl-en">
    <w:name w:val="pl-en"/>
    <w:basedOn w:val="DefaultParagraphFont"/>
    <w:rsid w:val="009F43F3"/>
  </w:style>
  <w:style w:type="character" w:customStyle="1" w:styleId="pl-v">
    <w:name w:val="pl-v"/>
    <w:basedOn w:val="DefaultParagraphFont"/>
    <w:rsid w:val="009F43F3"/>
  </w:style>
  <w:style w:type="paragraph" w:styleId="ListParagraph">
    <w:name w:val="List Paragraph"/>
    <w:basedOn w:val="Normal"/>
    <w:uiPriority w:val="34"/>
    <w:qFormat/>
    <w:rsid w:val="00516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architramoliya@gmail.com</dc:creator>
  <cp:keywords/>
  <dc:description/>
  <cp:lastModifiedBy>architramoliya@gmail.com</cp:lastModifiedBy>
  <cp:revision>2</cp:revision>
  <dcterms:created xsi:type="dcterms:W3CDTF">2022-07-26T09:10:00Z</dcterms:created>
  <dcterms:modified xsi:type="dcterms:W3CDTF">2022-07-26T09:10:00Z</dcterms:modified>
</cp:coreProperties>
</file>