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AB3B" w14:textId="0043E381" w:rsidR="00F24746" w:rsidRPr="00A527E4" w:rsidRDefault="0063589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b/>
          <w:bCs/>
          <w:color w:val="7030A0"/>
        </w:rPr>
      </w:pPr>
      <w:r>
        <w:rPr>
          <w:rFonts w:ascii="Roboto" w:hAnsi="Roboto"/>
          <w:color w:val="3A3E46"/>
        </w:rPr>
        <w:t xml:space="preserve"> </w:t>
      </w:r>
      <w:r w:rsidR="00A527E4" w:rsidRPr="00A527E4">
        <w:rPr>
          <w:rFonts w:ascii="Roboto" w:hAnsi="Roboto"/>
          <w:color w:val="3A3E46"/>
        </w:rPr>
        <w:sym w:font="Wingdings" w:char="F0E0"/>
      </w:r>
      <w:r>
        <w:rPr>
          <w:rFonts w:ascii="Roboto" w:hAnsi="Roboto"/>
          <w:color w:val="3A3E46"/>
        </w:rPr>
        <w:t xml:space="preserve"> </w:t>
      </w:r>
      <w:r w:rsidRPr="00A527E4">
        <w:rPr>
          <w:rFonts w:ascii="Roboto" w:hAnsi="Roboto"/>
          <w:b/>
          <w:bCs/>
          <w:color w:val="7030A0"/>
        </w:rPr>
        <w:t>Simple loop</w:t>
      </w:r>
    </w:p>
    <w:p w14:paraId="74D2E568" w14:textId="0201B5BC" w:rsidR="00CA4828" w:rsidRDefault="00CA4828">
      <w:pPr>
        <w:pStyle w:val="NormalWeb"/>
        <w:shd w:val="clear" w:color="auto" w:fill="FFFFFF"/>
        <w:spacing w:before="0" w:beforeAutospacing="0" w:after="390" w:afterAutospacing="0" w:line="390" w:lineRule="atLeast"/>
        <w:divId w:val="1576553593"/>
        <w:rPr>
          <w:rFonts w:ascii="Roboto" w:hAnsi="Roboto"/>
          <w:color w:val="3A3E46"/>
        </w:rPr>
      </w:pPr>
    </w:p>
    <w:p w14:paraId="647D19D1" w14:textId="77777777" w:rsidR="008E1CD3" w:rsidRPr="008E1CD3" w:rsidRDefault="008E1CD3" w:rsidP="008E1CD3"/>
    <w:sectPr w:rsidR="008E1CD3" w:rsidRPr="008E1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F5CCD"/>
    <w:multiLevelType w:val="hybridMultilevel"/>
    <w:tmpl w:val="B936012A"/>
    <w:lvl w:ilvl="0" w:tplc="FFFFFFFF">
      <w:numFmt w:val="bullet"/>
      <w:lvlText w:val=""/>
      <w:lvlJc w:val="left"/>
      <w:pPr>
        <w:ind w:left="481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1" w:hanging="360"/>
      </w:pPr>
      <w:rPr>
        <w:rFonts w:ascii="Wingdings" w:hAnsi="Wingdings" w:hint="default"/>
      </w:rPr>
    </w:lvl>
  </w:abstractNum>
  <w:num w:numId="1" w16cid:durableId="211998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D3"/>
    <w:rsid w:val="0022494C"/>
    <w:rsid w:val="0024073B"/>
    <w:rsid w:val="00635899"/>
    <w:rsid w:val="008E1CD3"/>
    <w:rsid w:val="0096321B"/>
    <w:rsid w:val="0099589C"/>
    <w:rsid w:val="00A527E4"/>
    <w:rsid w:val="00AB2CED"/>
    <w:rsid w:val="00B743AC"/>
    <w:rsid w:val="00C7183D"/>
    <w:rsid w:val="00CA4828"/>
    <w:rsid w:val="00E5303F"/>
    <w:rsid w:val="00E54667"/>
    <w:rsid w:val="00F24746"/>
    <w:rsid w:val="00FC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2305B"/>
  <w15:chartTrackingRefBased/>
  <w15:docId w15:val="{2D39213F-FAB2-9346-8C9D-02A862FE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C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8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architramoliya@gmail.com</dc:creator>
  <cp:keywords/>
  <dc:description/>
  <cp:lastModifiedBy>architramoliya@gmail.com</cp:lastModifiedBy>
  <cp:revision>5</cp:revision>
  <dcterms:created xsi:type="dcterms:W3CDTF">2022-07-28T10:13:00Z</dcterms:created>
  <dcterms:modified xsi:type="dcterms:W3CDTF">2022-07-28T10:15:00Z</dcterms:modified>
</cp:coreProperties>
</file>