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 1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create and import a user-defined module.</w:t>
      </w:r>
    </w:p>
    <w:p w:rsidR="00000000" w:rsidDel="00000000" w:rsidP="00000000" w:rsidRDefault="00000000" w:rsidRPr="00000000" w14:paraId="00000006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user-defined module in Python.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define a function inside the module.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import the module into another Python program and use its function.</w:t>
      </w:r>
    </w:p>
    <w:p w:rsidR="00000000" w:rsidDel="00000000" w:rsidP="00000000" w:rsidRDefault="00000000" w:rsidRPr="00000000" w14:paraId="0000000A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File 1: mymodule.py</w:t>
        <w:br w:type="textWrapping"/>
        <w:t xml:space="preserve">def add(a, b):</w:t>
        <w:br w:type="textWrapping"/>
        <w:t xml:space="preserve">    return a + b</w:t>
        <w:br w:type="textWrapping"/>
        <w:br w:type="textWrapping"/>
        <w:t xml:space="preserve"># File 2: main.py</w:t>
        <w:br w:type="textWrapping"/>
        <w:t xml:space="preserve">import mymodule</w:t>
        <w:br w:type="textWrapping"/>
        <w:br w:type="textWrapping"/>
        <w:t xml:space="preserve">print("Sum =", mymodule.add(10, 20))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Sum =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created a user-defined module.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Imported the module and used its function to perform addition.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how to reuse code in different programs.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 2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demonstrate different import mechanisms in Python.</w:t>
      </w:r>
    </w:p>
    <w:p w:rsidR="00000000" w:rsidDel="00000000" w:rsidP="00000000" w:rsidRDefault="00000000" w:rsidRPr="00000000" w14:paraId="00000018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different ways of importing modules in Python.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import, from ... import, and import ... 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access functions and constants from a module.</w:t>
      </w:r>
    </w:p>
    <w:p w:rsidR="00000000" w:rsidDel="00000000" w:rsidP="00000000" w:rsidRDefault="00000000" w:rsidRPr="00000000" w14:paraId="0000001C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math</w:t>
        <w:br w:type="textWrapping"/>
        <w:br w:type="textWrapping"/>
        <w:t xml:space="preserve">print(math.sqrt(25))</w:t>
        <w:br w:type="textWrapping"/>
        <w:br w:type="textWrapping"/>
        <w:t xml:space="preserve">from math import pi</w:t>
        <w:br w:type="textWrapping"/>
        <w:t xml:space="preserve">print(pi)</w:t>
        <w:br w:type="textWrapping"/>
        <w:br w:type="textWrapping"/>
        <w:t xml:space="preserve">import math as m</w:t>
        <w:br w:type="textWrapping"/>
        <w:t xml:space="preserve">print(m.factorial(5))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5.0</w:t>
        <w:br w:type="textWrapping"/>
        <w:t xml:space="preserve">3.141592653589793</w:t>
        <w:br w:type="textWrapping"/>
        <w:t xml:space="preserve">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demonstrated different import mechanisms.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the math module to perform mathematical operations.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how to import modules in different ways.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 3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perform mathematical operations using the math module.</w:t>
      </w:r>
    </w:p>
    <w:p w:rsidR="00000000" w:rsidDel="00000000" w:rsidP="00000000" w:rsidRDefault="00000000" w:rsidRPr="00000000" w14:paraId="0000002A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the built-in math module in Python.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calculate the square root, power, and factorial of a number.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mathematical functions.</w:t>
      </w:r>
    </w:p>
    <w:p w:rsidR="00000000" w:rsidDel="00000000" w:rsidP="00000000" w:rsidRDefault="00000000" w:rsidRPr="00000000" w14:paraId="0000002E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math</w:t>
        <w:br w:type="textWrapping"/>
        <w:br w:type="textWrapping"/>
        <w:t xml:space="preserve">n = int(input("Enter a number: "))</w:t>
        <w:br w:type="textWrapping"/>
        <w:br w:type="textWrapping"/>
        <w:t xml:space="preserve">print("Square root =", math.sqrt(n))</w:t>
        <w:br w:type="textWrapping"/>
        <w:t xml:space="preserve">print("Power =", math.pow(n, 2))</w:t>
        <w:br w:type="textWrapping"/>
        <w:t xml:space="preserve">print("Factorial =", math.factorial(n))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Enter a number: 5</w:t>
        <w:br w:type="textWrapping"/>
        <w:t xml:space="preserve">Square root = 2.23606797749979</w:t>
        <w:br w:type="textWrapping"/>
        <w:t xml:space="preserve">Power = 25.0</w:t>
        <w:br w:type="textWrapping"/>
        <w:t xml:space="preserve">Factorial = 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performed mathematical operations using the math module.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Calculated the square root, power, and factorial of a number.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how built-in mathematical functions simplify calculations.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 4</w:t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generate random numbers using the random module.</w:t>
      </w:r>
    </w:p>
    <w:p w:rsidR="00000000" w:rsidDel="00000000" w:rsidP="00000000" w:rsidRDefault="00000000" w:rsidRPr="00000000" w14:paraId="0000003C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the random module in Python.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random integers within a given range.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select a random element from a list.</w:t>
      </w:r>
    </w:p>
    <w:p w:rsidR="00000000" w:rsidDel="00000000" w:rsidP="00000000" w:rsidRDefault="00000000" w:rsidRPr="00000000" w14:paraId="00000040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random</w:t>
        <w:br w:type="textWrapping"/>
        <w:br w:type="textWrapping"/>
        <w:t xml:space="preserve">print("Random number =", random.randint(1, 100))</w:t>
        <w:br w:type="textWrapping"/>
        <w:t xml:space="preserve">print("Random choice =", random.choice([10, 20, 30, 40]))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Random number = 57</w:t>
        <w:br w:type="textWrapping"/>
        <w:t xml:space="preserve">Random choice = 20</w:t>
        <w:br w:type="textWrapping"/>
        <w:t xml:space="preserve">(Note: The output may change every time the program runs.)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generated random numbers using random.randint().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 random elements using random.choice().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how to generate random values in Python.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 5</w:t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display the current date and time using the datetime module.</w:t>
      </w:r>
    </w:p>
    <w:p w:rsidR="00000000" w:rsidDel="00000000" w:rsidP="00000000" w:rsidRDefault="00000000" w:rsidRPr="00000000" w14:paraId="0000004E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the datetime module.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the current date and time.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access date and time information in Python.</w:t>
      </w:r>
    </w:p>
    <w:p w:rsidR="00000000" w:rsidDel="00000000" w:rsidP="00000000" w:rsidRDefault="00000000" w:rsidRPr="00000000" w14:paraId="00000052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datetime</w:t>
        <w:br w:type="textWrapping"/>
        <w:br w:type="textWrapping"/>
        <w:t xml:space="preserve">now = datetime.datetime.now()</w:t>
        <w:br w:type="textWrapping"/>
        <w:br w:type="textWrapping"/>
        <w:t xml:space="preserve">print("Current date =", now.date())</w:t>
        <w:br w:type="textWrapping"/>
        <w:t xml:space="preserve">print("Current time =", now.time())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Current date = 2026-10-09</w:t>
        <w:br w:type="textWrapping"/>
        <w:t xml:space="preserve">Current time = 09:30:15.123456</w:t>
        <w:br w:type="textWrapping"/>
        <w:t xml:space="preserve">(Note: The displayed date and time depend on the computer.)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displayed the current date and time.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datetime.now() to obtain the current date and time.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how Python handles date and time information.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 6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perform file and directory operations using the os and sys modules.</w:t>
      </w:r>
    </w:p>
    <w:p w:rsidR="00000000" w:rsidDel="00000000" w:rsidP="00000000" w:rsidRDefault="00000000" w:rsidRPr="00000000" w14:paraId="00000060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the os and sys modules.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the current working directory and list files.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directory and display Python interpreter information.</w:t>
      </w:r>
    </w:p>
    <w:p w:rsidR="00000000" w:rsidDel="00000000" w:rsidP="00000000" w:rsidRDefault="00000000" w:rsidRPr="00000000" w14:paraId="00000064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os</w:t>
        <w:br w:type="textWrapping"/>
        <w:t xml:space="preserve">import sys</w:t>
        <w:br w:type="textWrapping"/>
        <w:br w:type="textWrapping"/>
        <w:t xml:space="preserve">print("Current directory =", os.getcwd())</w:t>
        <w:br w:type="textWrapping"/>
        <w:br w:type="textWrapping"/>
        <w:t xml:space="preserve">os.mkdir("myfolder")</w:t>
        <w:br w:type="textWrapping"/>
        <w:t xml:space="preserve">print("Directory created")</w:t>
        <w:br w:type="textWrapping"/>
        <w:br w:type="textWrapping"/>
        <w:t xml:space="preserve">print("Python version =", sys.version)</w:t>
        <w:br w:type="textWrapping"/>
        <w:t xml:space="preserve">print("Files =", os.listdir())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Displays the current directory, creates the folder 'myfolder', shows the Python version, and lists files.</w:t>
        <w:br w:type="textWrapping"/>
        <w:t xml:space="preserve">(Note: Run once, or change the folder name if 'myfolder' already exists.)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performed basic directory operations using os.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Displayed the current directory and list of files.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sys to display Python interpreter information.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 7</w:t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copy, move, and delete files using the shutil module.</w:t>
      </w:r>
    </w:p>
    <w:p w:rsidR="00000000" w:rsidDel="00000000" w:rsidP="00000000" w:rsidRDefault="00000000" w:rsidRPr="00000000" w14:paraId="00000072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file-handling operations in Python.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copy and move files using the shutil module.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delete a file using the os module.</w:t>
      </w:r>
    </w:p>
    <w:p w:rsidR="00000000" w:rsidDel="00000000" w:rsidP="00000000" w:rsidRDefault="00000000" w:rsidRPr="00000000" w14:paraId="00000076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shutil</w:t>
        <w:br w:type="textWrapping"/>
        <w:t xml:space="preserve">import os</w:t>
        <w:br w:type="textWrapping"/>
        <w:br w:type="textWrapping"/>
        <w:t xml:space="preserve">with open("a.txt", "w") as f:</w:t>
        <w:br w:type="textWrapping"/>
        <w:t xml:space="preserve">    f.write("Hello Python")</w:t>
        <w:br w:type="textWrapping"/>
        <w:br w:type="textWrapping"/>
        <w:t xml:space="preserve">shutil.copy("a.txt", "b.txt")</w:t>
        <w:br w:type="textWrapping"/>
        <w:t xml:space="preserve">print("File copied")</w:t>
        <w:br w:type="textWrapping"/>
        <w:br w:type="textWrapping"/>
        <w:t xml:space="preserve">shutil.move("b.txt", "myfile.txt")</w:t>
        <w:br w:type="textWrapping"/>
        <w:t xml:space="preserve">print("File moved")</w:t>
        <w:br w:type="textWrapping"/>
        <w:br w:type="textWrapping"/>
        <w:t xml:space="preserve">os.remove("myfile.txt")</w:t>
        <w:br w:type="textWrapping"/>
        <w:t xml:space="preserve">print("File deleted")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File copied</w:t>
        <w:br w:type="textWrapping"/>
        <w:t xml:space="preserve">File moved</w:t>
        <w:br w:type="textWrapping"/>
        <w:t xml:space="preserve">File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copied a file using shutil.copy().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Moved a file using shutil.move().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Deleted a file using os.remove() and understood basic file management.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 8</w:t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demonstrate basic regular expression pattern matching.</w:t>
      </w:r>
    </w:p>
    <w:p w:rsidR="00000000" w:rsidDel="00000000" w:rsidP="00000000" w:rsidRDefault="00000000" w:rsidRPr="00000000" w14:paraId="00000084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concept of regular expressions in Python.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the re module for pattern matching.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identify and extract numbers from a given string.</w:t>
      </w:r>
    </w:p>
    <w:p w:rsidR="00000000" w:rsidDel="00000000" w:rsidP="00000000" w:rsidRDefault="00000000" w:rsidRPr="00000000" w14:paraId="00000088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text = "My phone number is 9876543210"</w:t>
        <w:br w:type="textWrapping"/>
        <w:t xml:space="preserve">pattern = r"\\d+"</w:t>
        <w:br w:type="textWrapping"/>
        <w:br w:type="textWrapping"/>
        <w:t xml:space="preserve">result = re.findall(pattern, text)</w:t>
        <w:br w:type="textWrapping"/>
        <w:t xml:space="preserve">print("Numbers =", 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Numbers = ['9876543210']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performed basic pattern matching using the re module.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Extracted numbers from a string using re.findall().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how regular expressions help identify specific patterns in text.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 9</w:t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use re module functions such as match, search, and findall.</w:t>
      </w:r>
    </w:p>
    <w:p w:rsidR="00000000" w:rsidDel="00000000" w:rsidP="00000000" w:rsidRDefault="00000000" w:rsidRPr="00000000" w14:paraId="00000096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the re module in Python.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the match(), search(), and findall() functions.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identify the first match and find all occurrences of a pattern.</w:t>
      </w:r>
    </w:p>
    <w:p w:rsidR="00000000" w:rsidDel="00000000" w:rsidP="00000000" w:rsidRDefault="00000000" w:rsidRPr="00000000" w14:paraId="0000009A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text = "Python is easy. Python is useful."</w:t>
        <w:br w:type="textWrapping"/>
        <w:br w:type="textWrapping"/>
        <w:t xml:space="preserve">print(re.match("Python", text))</w:t>
        <w:br w:type="textWrapping"/>
        <w:t xml:space="preserve">print(re.search("easy", text))</w:t>
        <w:br w:type="textWrapping"/>
        <w:t xml:space="preserve">print(re.findall("Python", text))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&lt;re.Match object; ...&gt;</w:t>
        <w:br w:type="textWrapping"/>
        <w:t xml:space="preserve">&lt;re.Match object; ...&gt;</w:t>
        <w:br w:type="textWrapping"/>
        <w:t xml:space="preserve">['Python', 'Python']</w:t>
        <w:br w:type="textWrapping"/>
        <w:t xml:space="preserve">(Note: The exact Match object display may vary.)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demonstrated the three regular expression functions.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match() to check the beginning of a string and search() to find a pattern anywhere in it.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findall() to retrieve all occurrences of a pattern.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 10</w:t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extract specific information from a text file using regular expressions.</w:t>
      </w:r>
    </w:p>
    <w:p w:rsidR="00000000" w:rsidDel="00000000" w:rsidP="00000000" w:rsidRDefault="00000000" w:rsidRPr="00000000" w14:paraId="000000A8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read text from a file using Python.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regular expressions to identify specific information.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extract details such as name, age, and phone number from a text file.</w:t>
      </w:r>
    </w:p>
    <w:p w:rsidR="00000000" w:rsidDel="00000000" w:rsidP="00000000" w:rsidRDefault="00000000" w:rsidRPr="00000000" w14:paraId="000000AC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Create a file named data.txt with:</w:t>
        <w:br w:type="textWrapping"/>
        <w:t xml:space="preserve"># Name: Rahul</w:t>
        <w:br w:type="textWrapping"/>
        <w:t xml:space="preserve"># Age: 20</w:t>
        <w:br w:type="textWrapping"/>
        <w:t xml:space="preserve"># Phone: 9876543210</w:t>
        <w:br w:type="textWrapping"/>
        <w:br w:type="textWrapping"/>
        <w:t xml:space="preserve">import re</w:t>
        <w:br w:type="textWrapping"/>
        <w:br w:type="textWrapping"/>
        <w:t xml:space="preserve">with open("data.txt", "r") as f:</w:t>
        <w:br w:type="textWrapping"/>
        <w:t xml:space="preserve">    text = f.read()</w:t>
        <w:br w:type="textWrapping"/>
        <w:br w:type="textWrapping"/>
        <w:t xml:space="preserve">name = re.search(r"Name: (.+)", text)</w:t>
        <w:br w:type="textWrapping"/>
        <w:t xml:space="preserve">age = re.search(r"Age: (\\d+)", text)</w:t>
        <w:br w:type="textWrapping"/>
        <w:t xml:space="preserve">phone = re.search(r"Phone: (\\d+)", text)</w:t>
        <w:br w:type="textWrapping"/>
        <w:br w:type="textWrapping"/>
        <w:t xml:space="preserve">print("Name =", name.group(1))</w:t>
        <w:br w:type="textWrapping"/>
        <w:t xml:space="preserve">print("Age =", age.group(1))</w:t>
        <w:br w:type="textWrapping"/>
        <w:t xml:space="preserve">print("Phone =", phone.group(1))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Name = Rahul</w:t>
        <w:br w:type="textWrapping"/>
        <w:t xml:space="preserve">Age = 20</w:t>
        <w:br w:type="textWrapping"/>
        <w:t xml:space="preserve">Phone = 9876543210</w:t>
        <w:br w:type="textWrapping"/>
        <w:t xml:space="preserve">(Note: Create data.txt in the same folder as the Python program.)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read data from a text file.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Extracted the name, age, and phone number using the re module.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03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how regular expressions can retrieve specific information from text files.</w:t>
      </w:r>
    </w:p>
    <w:sectPr>
      <w:head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/ Roll No. 92600584061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