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conditional statements using if, if-else and 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conditional statements in Python.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if-elif-else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decisions based on conditions.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num = 10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 STATEMENT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&gt; 0: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positive")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 - ELSE STATEMENT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% 2 == 0 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even")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odd")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#IF-ELIF-ELSE STATEMENT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marks = 75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marks &gt;= 80: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A")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elif marks &gt;= 60: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B")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print("Grade C")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even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B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if, if-else and if-elif-else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conditional statements in Python. These statements are used to make decisions based on given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check whether a number is positive, negative or zero using nested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nested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conditions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number is positive, negative or zero.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decision-making using conditions.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if num &gt;= 0: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if num == 0: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print("Number is Zero")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print("Number is Positive")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print("Number is Negative")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is Zero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Enter a Number: -1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 is Negative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nested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 to check whether a number is positive, negative 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generate a multiplication table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multiplication table.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iteration using a loop.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i in range(1,11):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print(num, "X",i,"=",num * I)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6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1 = 6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2 = 12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3 = 18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4 = 24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5 = 30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6 = 36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7 = 42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8 = 48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9 = 54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X 10 = 60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a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the multiplication table of a given number.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find the sum of digits of a number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individual digits from a number.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calculate the sum of all digits.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total = 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while num &gt; 0: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digit = num % 10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total = total + digit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num = num // 10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print("Sum =",total)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8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8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a while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extract and add the digits of a given number.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control the execution of loops in Python.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i in range(1,6):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2: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continue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4: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break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if i == 3: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pass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print(i)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break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statements. break stops the loop, continue skips the current iteration, and pass does nothing and allows the program to continue.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iterate over lists, strings and dictionaries using loops.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iteration using loops in Python.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 list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 string using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dictionary keys and values.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#list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numbers = [10, 20, 30]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x in numbers: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print(x)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#string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name = "python"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ch in name: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print(ch)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#dictionary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student =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"name": "Richa",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"Age" : 21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key, value in student.items():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print(key, value)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Richa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21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demonstrates how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iterate over lists, strings and dictionaries using loops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Python. It shows how each element or key-value pair can be accessed one by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list dictionary and set comprehensions.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list comprehension.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dictionary comprehension.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set comprehension.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collections in a simple and short way.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#List Comprehension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list1 = [x * x for x in range(1,6)]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print("List:",list1)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#Dictionary Comprehension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dict1 = {x : x * x for x in range(1,6)}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print("Dictionary:",dict1)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#Set Comprehension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set1 = {x * x for x in range(1,6)}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print("Set:",set1)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List: [1, 4, 9, 16, 25]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Dictionary: {1: 1, 2: 4, 3: 9, 4: 16, 5: 25}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 {1, 4, 9, 16, 25}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list, dictionary and set comprehensions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illustrate variable scope using local global and nonlocal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variable scope.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local variables.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global variables.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nonlocal variables.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x = 10     #global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outer():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y = 20  #Local to Outer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def inner():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nonlocal y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 = 30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print("Nonlocal:", y)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print("Global:",x)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inner()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outer()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print("Global:",x)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Nonlocal: 30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10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10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local, global and nonlocal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shows how their scope works in Python. 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iterators and iterables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iterables and iterators.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 iterator.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elements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numbers = [10, 20, 30]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print("Iterable:", numbers)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it = iter(numbers)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print(next(it))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Iterable: [10, 20, 30]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how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iterable is converted into an iterator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how elements are accessed one by one using next().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generate a sequence of numbers using generator functions and yield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generator functions.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keyword.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sequence of numbers one by one.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numbers():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for i in range(1, 6):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yield i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num in numbers():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#Another example with user input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def generate_numbers(n):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for i in range(1, n + 1):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  yield i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 = int(input("Enter limit: "))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for num in generate_numbers(n):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print(num)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OUTPUT OF USER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limit: 3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generator function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keyword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a sequence of numbers one by one. 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92600584061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