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45E03" w14:textId="6A516182" w:rsidR="00F72179" w:rsidRPr="00732BDC" w:rsidRDefault="009D23B9" w:rsidP="00732BDC">
      <w:pPr>
        <w:pStyle w:val="IntenseQuote"/>
        <w:spacing w:before="0" w:after="0" w:line="240" w:lineRule="auto"/>
        <w:rPr>
          <w:b/>
          <w:bCs/>
          <w:i w:val="0"/>
          <w:iCs w:val="0"/>
          <w:color w:val="1F497D" w:themeColor="text2"/>
          <w:sz w:val="32"/>
          <w:szCs w:val="32"/>
        </w:rPr>
      </w:pPr>
      <w:r>
        <w:rPr>
          <w:b/>
          <w:bCs/>
          <w:i w:val="0"/>
          <w:iCs w:val="0"/>
          <w:color w:val="1F497D" w:themeColor="text2"/>
          <w:sz w:val="32"/>
          <w:szCs w:val="32"/>
        </w:rPr>
        <w:t xml:space="preserve">WEB TECH </w:t>
      </w:r>
    </w:p>
    <w:p w14:paraId="2B777BB2" w14:textId="12AD39B7" w:rsidR="00F72179" w:rsidRPr="00732BDC" w:rsidRDefault="009D23B9" w:rsidP="00732BDC">
      <w:pPr>
        <w:pStyle w:val="IntenseQuote"/>
        <w:spacing w:before="0" w:after="0" w:line="240" w:lineRule="auto"/>
        <w:rPr>
          <w:b/>
          <w:bCs/>
          <w:i w:val="0"/>
          <w:iCs w:val="0"/>
          <w:color w:val="1F497D" w:themeColor="text2"/>
          <w:sz w:val="32"/>
          <w:szCs w:val="32"/>
        </w:rPr>
      </w:pPr>
      <w:r>
        <w:rPr>
          <w:b/>
          <w:bCs/>
          <w:i w:val="0"/>
          <w:iCs w:val="0"/>
          <w:color w:val="1F497D" w:themeColor="text2"/>
          <w:sz w:val="32"/>
          <w:szCs w:val="32"/>
        </w:rPr>
        <w:t>LAB</w:t>
      </w:r>
      <w:r w:rsidR="00000000" w:rsidRPr="00732BDC">
        <w:rPr>
          <w:b/>
          <w:bCs/>
          <w:i w:val="0"/>
          <w:iCs w:val="0"/>
          <w:color w:val="1F497D" w:themeColor="text2"/>
          <w:sz w:val="32"/>
          <w:szCs w:val="32"/>
        </w:rPr>
        <w:t xml:space="preserve"> </w:t>
      </w:r>
      <w:r>
        <w:rPr>
          <w:b/>
          <w:bCs/>
          <w:i w:val="0"/>
          <w:iCs w:val="0"/>
          <w:color w:val="1F497D" w:themeColor="text2"/>
          <w:sz w:val="32"/>
          <w:szCs w:val="32"/>
        </w:rPr>
        <w:t>4</w:t>
      </w:r>
      <w:r w:rsidR="00000000" w:rsidRPr="00732BDC">
        <w:rPr>
          <w:b/>
          <w:bCs/>
          <w:i w:val="0"/>
          <w:iCs w:val="0"/>
          <w:color w:val="1F497D" w:themeColor="text2"/>
          <w:sz w:val="32"/>
          <w:szCs w:val="32"/>
        </w:rPr>
        <w:t xml:space="preserve"> </w:t>
      </w:r>
    </w:p>
    <w:p w14:paraId="21D13701" w14:textId="631E9FEB" w:rsidR="00F72179" w:rsidRPr="00732BD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right="67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 w:rsidRPr="00732BDC">
        <w:rPr>
          <w:rFonts w:ascii="Calibri" w:eastAsia="Calibri" w:hAnsi="Calibri" w:cs="Calibri"/>
          <w:color w:val="000000"/>
          <w:sz w:val="24"/>
          <w:szCs w:val="24"/>
        </w:rPr>
        <w:t xml:space="preserve">Name: </w:t>
      </w:r>
      <w:r w:rsidR="00732BDC" w:rsidRPr="00732BDC">
        <w:rPr>
          <w:rFonts w:ascii="Calibri" w:eastAsia="Calibri" w:hAnsi="Calibri" w:cs="Calibri"/>
          <w:color w:val="000000"/>
          <w:sz w:val="24"/>
          <w:szCs w:val="24"/>
        </w:rPr>
        <w:t>Archita Agrahari</w:t>
      </w:r>
    </w:p>
    <w:p w14:paraId="2ABE9262" w14:textId="3E1AD460" w:rsidR="00732BDC" w:rsidRDefault="00000000" w:rsidP="00732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67"/>
        <w:jc w:val="right"/>
        <w:rPr>
          <w:rFonts w:ascii="Calibri" w:eastAsia="Calibri" w:hAnsi="Calibri" w:cs="Calibri"/>
          <w:color w:val="000000"/>
          <w:sz w:val="40"/>
          <w:szCs w:val="40"/>
        </w:rPr>
      </w:pPr>
      <w:r w:rsidRPr="00732BDC">
        <w:rPr>
          <w:rFonts w:ascii="Calibri" w:eastAsia="Calibri" w:hAnsi="Calibri" w:cs="Calibri"/>
          <w:color w:val="000000"/>
          <w:sz w:val="24"/>
          <w:szCs w:val="24"/>
        </w:rPr>
        <w:t>Roll No.: 22</w:t>
      </w:r>
      <w:r w:rsidR="00732BDC">
        <w:rPr>
          <w:rFonts w:ascii="Calibri" w:eastAsia="Calibri" w:hAnsi="Calibri" w:cs="Calibri"/>
          <w:color w:val="000000"/>
          <w:sz w:val="24"/>
          <w:szCs w:val="24"/>
        </w:rPr>
        <w:t>CS</w:t>
      </w:r>
      <w:r w:rsidRPr="00732BDC">
        <w:rPr>
          <w:rFonts w:ascii="Calibri" w:eastAsia="Calibri" w:hAnsi="Calibri" w:cs="Calibri"/>
          <w:color w:val="000000"/>
          <w:sz w:val="24"/>
          <w:szCs w:val="24"/>
        </w:rPr>
        <w:t>30</w:t>
      </w:r>
      <w:r w:rsidR="00732BDC" w:rsidRPr="00732BDC">
        <w:rPr>
          <w:rFonts w:ascii="Calibri" w:eastAsia="Calibri" w:hAnsi="Calibri" w:cs="Calibri"/>
          <w:color w:val="000000"/>
          <w:sz w:val="24"/>
          <w:szCs w:val="24"/>
        </w:rPr>
        <w:t>15</w:t>
      </w:r>
    </w:p>
    <w:p w14:paraId="553FC94E" w14:textId="14C9D9E4" w:rsidR="00732BDC" w:rsidRPr="009D23B9" w:rsidRDefault="00732BDC" w:rsidP="009D2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right="67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>
        <w:rPr>
          <w:rFonts w:ascii="Calibri" w:eastAsia="Calibri" w:hAnsi="Calibri" w:cs="Calibri"/>
          <w:color w:val="002060"/>
          <w:sz w:val="28"/>
          <w:szCs w:val="28"/>
        </w:rPr>
        <w:t xml:space="preserve"> </w:t>
      </w:r>
      <w:r w:rsidRPr="00732BDC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Q1. </w:t>
      </w:r>
      <w:r w:rsidR="009D23B9" w:rsidRPr="009D23B9">
        <w:rPr>
          <w:rFonts w:ascii="Calibri" w:eastAsia="Calibri" w:hAnsi="Calibri" w:cs="Calibri"/>
          <w:b/>
          <w:bCs/>
          <w:color w:val="002060"/>
          <w:sz w:val="28"/>
          <w:szCs w:val="28"/>
        </w:rPr>
        <w:t>Create a webpage that has a heading and a button. Write a script to change the</w:t>
      </w:r>
      <w:r w:rsidR="009D23B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  <w:r w:rsidR="009D23B9" w:rsidRPr="009D23B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background </w:t>
      </w:r>
      <w:proofErr w:type="spellStart"/>
      <w:r w:rsidR="009D23B9" w:rsidRPr="009D23B9">
        <w:rPr>
          <w:rFonts w:ascii="Calibri" w:eastAsia="Calibri" w:hAnsi="Calibri" w:cs="Calibri"/>
          <w:b/>
          <w:bCs/>
          <w:color w:val="002060"/>
          <w:sz w:val="28"/>
          <w:szCs w:val="28"/>
        </w:rPr>
        <w:t>color</w:t>
      </w:r>
      <w:proofErr w:type="spellEnd"/>
      <w:r w:rsidR="009D23B9" w:rsidRPr="009D23B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and text when the button is clicked.</w:t>
      </w:r>
    </w:p>
    <w:p w14:paraId="653506D7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45BD1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3487A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04B36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2216C2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FD689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Change Background </w:t>
      </w:r>
      <w:proofErr w:type="spellStart"/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Text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66193E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32057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3B9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45C61A7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B186A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845EB1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319161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: background-</w:t>
      </w:r>
      <w:proofErr w:type="spellStart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A3115A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4DD7EBD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3B9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53F8B8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797F70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1AC84D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D23B9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82F8ED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3B9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949CD3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3B9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126E4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DC34F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A764E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A9688E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CB760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: background-</w:t>
      </w:r>
      <w:proofErr w:type="spellStart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3A2A9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674147F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9D23B9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432393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8BDA2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A4FB3CF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B202BD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1FCDC5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25F8DA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>Original Heading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C88775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changeButton</w:t>
      </w:r>
      <w:proofErr w:type="spellEnd"/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Change Background </w:t>
      </w:r>
      <w:proofErr w:type="spellStart"/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9D23B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Text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15930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C75D6E" w14:textId="7A092FFB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581A61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3B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'changeButton'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D23B9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FF8D7C6" w14:textId="32D28C80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randomColor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'#'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3B9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3B9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proofErr w:type="spellEnd"/>
      <w:proofErr w:type="gramStart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()*</w:t>
      </w:r>
      <w:proofErr w:type="gramEnd"/>
      <w:r w:rsidRPr="009D23B9">
        <w:rPr>
          <w:rFonts w:ascii="Consolas" w:eastAsia="Times New Roman" w:hAnsi="Consolas" w:cs="Times New Roman"/>
          <w:color w:val="B5CEA8"/>
          <w:sz w:val="21"/>
          <w:szCs w:val="21"/>
        </w:rPr>
        <w:t>16777215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D23B9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3B9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7AAD48" w14:textId="0398984C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randomColor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5681A4" w14:textId="77777777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D23B9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'heading'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9D23B9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D23B9">
        <w:rPr>
          <w:rFonts w:ascii="Consolas" w:eastAsia="Times New Roman" w:hAnsi="Consolas" w:cs="Times New Roman"/>
          <w:color w:val="CE9178"/>
          <w:sz w:val="21"/>
          <w:szCs w:val="21"/>
        </w:rPr>
        <w:t>'New Heading'</w:t>
      </w: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84C4B" w14:textId="57791CA0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13539950" w14:textId="48FF1F52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2D5128" w14:textId="05B16A44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8167F" w14:textId="1B39B4D9" w:rsidR="009D23B9" w:rsidRPr="009D23B9" w:rsidRDefault="009D23B9" w:rsidP="009D23B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D23B9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D23B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8F0C3" w14:textId="7F12EF3C" w:rsidR="00732BDC" w:rsidRDefault="009D23B9" w:rsidP="00732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2" w:lineRule="auto"/>
        <w:ind w:right="218"/>
        <w:rPr>
          <w:color w:val="4472C4"/>
          <w:sz w:val="24"/>
          <w:szCs w:val="24"/>
        </w:rPr>
      </w:pPr>
      <w:r>
        <w:rPr>
          <w:noProof/>
          <w:color w:val="4472C4"/>
          <w:sz w:val="24"/>
          <w:szCs w:val="24"/>
        </w:rPr>
        <w:drawing>
          <wp:inline distT="0" distB="0" distL="0" distR="0" wp14:anchorId="75FB98AB" wp14:editId="2DDD935B">
            <wp:extent cx="4454622" cy="2363491"/>
            <wp:effectExtent l="0" t="0" r="3175" b="0"/>
            <wp:docPr id="1073204603" name="Picture 1" descr="Change Background Color and Tex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04603" name="Picture 1073204603" descr="Change Background Color and Text - Google Chrom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8375" cy="23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7D68" w14:textId="1B2B6049" w:rsidR="009D23B9" w:rsidRDefault="009D23B9" w:rsidP="00732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63" w:lineRule="auto"/>
        <w:ind w:right="353"/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</w:pPr>
      <w:r>
        <w:rPr>
          <w:noProof/>
          <w:color w:val="4472C4"/>
          <w:sz w:val="24"/>
          <w:szCs w:val="24"/>
        </w:rPr>
        <w:drawing>
          <wp:inline distT="0" distB="0" distL="0" distR="0" wp14:anchorId="7A08EAD1" wp14:editId="1EB8AD50">
            <wp:extent cx="4471261" cy="2372520"/>
            <wp:effectExtent l="0" t="0" r="5715" b="8890"/>
            <wp:docPr id="1943619762" name="Picture 2" descr="Change Background Color and Tex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19762" name="Picture 1943619762" descr="Change Background Color and Text - Google Chrom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455" cy="23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9292" w14:textId="1470C550" w:rsidR="009D23B9" w:rsidRDefault="009D23B9" w:rsidP="00732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63" w:lineRule="auto"/>
        <w:ind w:right="353"/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</w:pPr>
      <w:r>
        <w:rPr>
          <w:noProof/>
          <w:color w:val="4472C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C9E66" wp14:editId="454E52EC">
                <wp:simplePos x="0" y="0"/>
                <wp:positionH relativeFrom="margin">
                  <wp:align>center</wp:align>
                </wp:positionH>
                <wp:positionV relativeFrom="paragraph">
                  <wp:posOffset>158826</wp:posOffset>
                </wp:positionV>
                <wp:extent cx="5930900" cy="0"/>
                <wp:effectExtent l="38100" t="38100" r="69850" b="95250"/>
                <wp:wrapNone/>
                <wp:docPr id="32895522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F327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5pt" to="467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L9nQEAAJQDAAAOAAAAZHJzL2Uyb0RvYy54bWysU9uO0zAQfUfiHyy/b5N2BWKj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0CE7DA74" w14:textId="0A1484A5" w:rsidR="00823CE6" w:rsidRPr="00823CE6" w:rsidRDefault="00823CE6" w:rsidP="00823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353"/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</w:pPr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 xml:space="preserve">T2. For T1, experiment with the </w:t>
      </w:r>
      <w:proofErr w:type="spellStart"/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>Javascript</w:t>
      </w:r>
      <w:proofErr w:type="spellEnd"/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 xml:space="preserve"> code by trying the following things:</w:t>
      </w:r>
    </w:p>
    <w:p w14:paraId="35B44286" w14:textId="77777777" w:rsidR="00823CE6" w:rsidRPr="00823CE6" w:rsidRDefault="00823CE6" w:rsidP="00823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353"/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</w:pPr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>a. Make the background light green.</w:t>
      </w:r>
    </w:p>
    <w:p w14:paraId="5F68D2DD" w14:textId="77777777" w:rsidR="00823CE6" w:rsidRPr="00823CE6" w:rsidRDefault="00823CE6" w:rsidP="00823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353"/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</w:pPr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>b. Add a line that makes the text red.</w:t>
      </w:r>
    </w:p>
    <w:p w14:paraId="536E4D5D" w14:textId="77777777" w:rsidR="00823CE6" w:rsidRPr="00823CE6" w:rsidRDefault="00823CE6" w:rsidP="00823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353"/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</w:pPr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 xml:space="preserve">c. Change the </w:t>
      </w:r>
      <w:proofErr w:type="spellStart"/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>fontSize</w:t>
      </w:r>
      <w:proofErr w:type="spellEnd"/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 xml:space="preserve"> to 48pt.</w:t>
      </w:r>
    </w:p>
    <w:p w14:paraId="499AC3E6" w14:textId="77777777" w:rsidR="00823CE6" w:rsidRPr="00823CE6" w:rsidRDefault="00823CE6" w:rsidP="00823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353"/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</w:pPr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lastRenderedPageBreak/>
        <w:t xml:space="preserve">d. Change the wording inside the &lt;h1&gt; tag in the </w:t>
      </w:r>
      <w:proofErr w:type="spellStart"/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>Javascript</w:t>
      </w:r>
      <w:proofErr w:type="spellEnd"/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>.</w:t>
      </w:r>
    </w:p>
    <w:p w14:paraId="2E8A0809" w14:textId="515A2399" w:rsidR="00F72179" w:rsidRPr="00732BDC" w:rsidRDefault="00823CE6" w:rsidP="00823C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right="353"/>
        <w:rPr>
          <w:b/>
          <w:bCs/>
          <w:color w:val="203864"/>
          <w:sz w:val="28"/>
          <w:szCs w:val="28"/>
        </w:rPr>
      </w:pPr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>e. Add &lt;button&gt;Click Me&lt;/button&gt; after the closing &lt;/h1&gt;.</w:t>
      </w:r>
    </w:p>
    <w:p w14:paraId="2822D6E1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A484F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4DEFB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B2CAF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6E05D2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E237BC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Change Background </w:t>
      </w:r>
      <w:proofErr w:type="spellStart"/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Text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80F73F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9FE76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CE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5C3AEC9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153E8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C4491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Default background </w:t>
      </w:r>
      <w:proofErr w:type="spellStart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2AAF36C2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: background-</w:t>
      </w:r>
      <w:proofErr w:type="spellStart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D48047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949E86D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CE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3668620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Default text </w:t>
      </w:r>
      <w:proofErr w:type="spellStart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0F343C04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EF1661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CE6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C3A7888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2EC57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5A015B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F2D07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#fff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33EE8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2523D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29B38B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: background-</w:t>
      </w:r>
      <w:proofErr w:type="spellStart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B5CEA8"/>
          <w:sz w:val="21"/>
          <w:szCs w:val="21"/>
        </w:rPr>
        <w:t>0.3s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9BCFB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33A8B8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823CE6">
        <w:rPr>
          <w:rFonts w:ascii="Consolas" w:eastAsia="Times New Roman" w:hAnsi="Consolas" w:cs="Times New Roman"/>
          <w:color w:val="D7BA7D"/>
          <w:sz w:val="21"/>
          <w:szCs w:val="21"/>
        </w:rPr>
        <w:t>button:hover</w:t>
      </w:r>
      <w:proofErr w:type="spellEnd"/>
      <w:proofErr w:type="gram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DC9C40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6301F7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94F3BD9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7A284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25BA7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2C3E7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Original Heading 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clickMe</w:t>
      </w:r>
      <w:proofErr w:type="spellEnd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Click Me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822B2A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changeButton</w:t>
      </w:r>
      <w:proofErr w:type="spellEnd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Change Background and Text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ED794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612320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D8514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JavaScript to change background </w:t>
      </w:r>
      <w:proofErr w:type="spellStart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text when button is clicked</w:t>
      </w:r>
    </w:p>
    <w:p w14:paraId="5B370CE2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'changeButton'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3CE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9F611EA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// Make the background light green</w:t>
      </w:r>
    </w:p>
    <w:p w14:paraId="201A39B7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proofErr w:type="gram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24F70D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2671D6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// Make the text red</w:t>
      </w:r>
    </w:p>
    <w:p w14:paraId="7FE9D67C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'heading'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658A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14:paraId="621386AF" w14:textId="2989B8BC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Change </w:t>
      </w:r>
      <w:proofErr w:type="spellStart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fontSize</w:t>
      </w:r>
      <w:proofErr w:type="spellEnd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48pt</w:t>
      </w:r>
    </w:p>
    <w:p w14:paraId="2222D220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'heading'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fontSize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'48pt'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E3D457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B55E8B8" w14:textId="3D05CAC3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// Change the wording inside the &lt;h1&gt; tag</w:t>
      </w:r>
    </w:p>
    <w:p w14:paraId="69CDAFE3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'heading'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'Modified Heading'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17787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6EB32445" w14:textId="700AAAE0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36E0A" w14:textId="398267BE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162F3" w14:textId="39DB6B21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DA762A" w14:textId="31A9ACB4" w:rsidR="00732BDC" w:rsidRDefault="00823CE6" w:rsidP="00732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color w:val="273239"/>
          <w:sz w:val="24"/>
          <w:szCs w:val="24"/>
        </w:rPr>
      </w:pPr>
      <w:r>
        <w:rPr>
          <w:noProof/>
          <w:color w:val="273239"/>
          <w:sz w:val="24"/>
          <w:szCs w:val="24"/>
        </w:rPr>
        <w:drawing>
          <wp:inline distT="0" distB="0" distL="0" distR="0" wp14:anchorId="0253B82B" wp14:editId="4469A887">
            <wp:extent cx="4555490" cy="2417445"/>
            <wp:effectExtent l="0" t="0" r="0" b="1905"/>
            <wp:docPr id="1377739773" name="Picture 3" descr="Change Background Color and Tex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39773" name="Picture 1377739773" descr="Change Background Color and Text - Google Chrom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41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1480" w14:textId="3BEAAF2B" w:rsidR="00732BDC" w:rsidRDefault="00823CE6" w:rsidP="00732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rPr>
          <w:color w:val="273239"/>
          <w:sz w:val="24"/>
          <w:szCs w:val="24"/>
        </w:rPr>
      </w:pPr>
      <w:r>
        <w:rPr>
          <w:noProof/>
          <w:color w:val="273239"/>
          <w:sz w:val="24"/>
          <w:szCs w:val="24"/>
        </w:rPr>
        <w:drawing>
          <wp:inline distT="0" distB="0" distL="0" distR="0" wp14:anchorId="41CC5373" wp14:editId="57DFEBE6">
            <wp:extent cx="4587498" cy="2434366"/>
            <wp:effectExtent l="0" t="0" r="3810" b="4445"/>
            <wp:docPr id="738359677" name="Picture 4" descr="Change Background Color and Tex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59677" name="Picture 738359677" descr="Change Background Color and Text - Google Chrom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230" cy="24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E216" w14:textId="39E8E816" w:rsidR="00F72179" w:rsidRDefault="00823CE6" w:rsidP="00823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63" w:lineRule="auto"/>
        <w:ind w:right="367"/>
        <w:rPr>
          <w:b/>
          <w:bCs/>
          <w:color w:val="203864"/>
          <w:sz w:val="28"/>
          <w:szCs w:val="28"/>
          <w:shd w:val="clear" w:color="auto" w:fill="F8F8F8"/>
        </w:rPr>
      </w:pPr>
      <w:r>
        <w:rPr>
          <w:noProof/>
          <w:color w:val="4472C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F377C" wp14:editId="2F9EF0AF">
                <wp:simplePos x="0" y="0"/>
                <wp:positionH relativeFrom="margin">
                  <wp:align>left</wp:align>
                </wp:positionH>
                <wp:positionV relativeFrom="paragraph">
                  <wp:posOffset>90590</wp:posOffset>
                </wp:positionV>
                <wp:extent cx="5930900" cy="0"/>
                <wp:effectExtent l="38100" t="38100" r="69850" b="95250"/>
                <wp:wrapNone/>
                <wp:docPr id="11536817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E13D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7.15pt" to="467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L9nQEAAJQDAAAOAAAAZHJzL2Uyb0RvYy54bWysU9uO0zAQfUfiHyy/b5N2BWKj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000000" w:rsidRPr="00732BDC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>Q3.</w:t>
      </w:r>
      <w:r w:rsidRPr="00823CE6">
        <w:t xml:space="preserve"> </w:t>
      </w:r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 xml:space="preserve">T3. For T1, set the </w:t>
      </w:r>
      <w:proofErr w:type="spellStart"/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>color</w:t>
      </w:r>
      <w:proofErr w:type="spellEnd"/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 xml:space="preserve"> of the background directly with the class attribute. Generate alerts</w:t>
      </w:r>
      <w:r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 xml:space="preserve"> </w:t>
      </w:r>
      <w:r w:rsidRPr="00823CE6"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  <w:t>before and after assigning the class attribute to document object.</w:t>
      </w:r>
    </w:p>
    <w:p w14:paraId="0E892C0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A8087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1842C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C8709D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950EC6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4B6AB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Change Background </w:t>
      </w:r>
      <w:proofErr w:type="spellStart"/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Text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097F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928A0B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CE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1C67B0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A6368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4588A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Default background </w:t>
      </w:r>
      <w:proofErr w:type="spellStart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14:paraId="2C754BC0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: background-</w:t>
      </w:r>
      <w:proofErr w:type="spellStart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7BF4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A18E97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CE6">
        <w:rPr>
          <w:rFonts w:ascii="Consolas" w:eastAsia="Times New Roman" w:hAnsi="Consolas" w:cs="Times New Roman"/>
          <w:color w:val="D7BA7D"/>
          <w:sz w:val="21"/>
          <w:szCs w:val="21"/>
        </w:rPr>
        <w:t>.light</w:t>
      </w:r>
      <w:proofErr w:type="gramEnd"/>
      <w:r w:rsidRPr="00823CE6">
        <w:rPr>
          <w:rFonts w:ascii="Consolas" w:eastAsia="Times New Roman" w:hAnsi="Consolas" w:cs="Times New Roman"/>
          <w:color w:val="D7BA7D"/>
          <w:sz w:val="21"/>
          <w:szCs w:val="21"/>
        </w:rPr>
        <w:t>-green-background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E7E623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lightgreen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497CA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5F020BC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24ABFB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E6944D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418D3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Original Heading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94219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changeButton</w:t>
      </w:r>
      <w:proofErr w:type="spellEnd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3CE6">
        <w:rPr>
          <w:rFonts w:ascii="Consolas" w:eastAsia="Times New Roman" w:hAnsi="Consolas" w:cs="Times New Roman"/>
          <w:color w:val="CCCCCC"/>
          <w:sz w:val="21"/>
          <w:szCs w:val="21"/>
        </w:rPr>
        <w:t>Change Background and Text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F9A50D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DDA2F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81D9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// Alert before assigning class attribute</w:t>
      </w:r>
    </w:p>
    <w:p w14:paraId="0DC3B52C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CE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"Before assigning class attribute"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A1CDF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026038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JavaScript to change background </w:t>
      </w:r>
      <w:proofErr w:type="spellStart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color</w:t>
      </w:r>
      <w:proofErr w:type="spellEnd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text when button is clicked</w:t>
      </w:r>
    </w:p>
    <w:p w14:paraId="21320994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'changeButton'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23CE6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7A64650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// Alert after assigning class attribute</w:t>
      </w:r>
    </w:p>
    <w:p w14:paraId="60E432D8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23CE6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"After assigning class attribute"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7F62C2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FC8199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Assigning the class attribute to change the background </w:t>
      </w:r>
      <w:proofErr w:type="spellStart"/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color</w:t>
      </w:r>
      <w:proofErr w:type="spellEnd"/>
    </w:p>
    <w:p w14:paraId="14048B40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'light-green-background'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EC05D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066669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3CE6">
        <w:rPr>
          <w:rFonts w:ascii="Consolas" w:eastAsia="Times New Roman" w:hAnsi="Consolas" w:cs="Times New Roman"/>
          <w:color w:val="6A9955"/>
          <w:sz w:val="21"/>
          <w:szCs w:val="21"/>
        </w:rPr>
        <w:t>// Change the text of the heading</w:t>
      </w:r>
    </w:p>
    <w:p w14:paraId="1B938D9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23CE6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'heading'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23CE6">
        <w:rPr>
          <w:rFonts w:ascii="Consolas" w:eastAsia="Times New Roman" w:hAnsi="Consolas" w:cs="Times New Roman"/>
          <w:color w:val="9CDCFE"/>
          <w:sz w:val="21"/>
          <w:szCs w:val="21"/>
        </w:rPr>
        <w:t>textContent</w:t>
      </w:r>
      <w:proofErr w:type="spellEnd"/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3CE6">
        <w:rPr>
          <w:rFonts w:ascii="Consolas" w:eastAsia="Times New Roman" w:hAnsi="Consolas" w:cs="Times New Roman"/>
          <w:color w:val="CE9178"/>
          <w:sz w:val="21"/>
          <w:szCs w:val="21"/>
        </w:rPr>
        <w:t>'New Heading'</w:t>
      </w: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B52E4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7597AC6C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BEA2E5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7C082D" w14:textId="77777777" w:rsidR="00823CE6" w:rsidRPr="00823CE6" w:rsidRDefault="00823CE6" w:rsidP="00823CE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3CE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3CE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8A6DD" w14:textId="1399809A" w:rsidR="00823CE6" w:rsidRDefault="00823CE6" w:rsidP="00823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63" w:lineRule="auto"/>
        <w:ind w:right="367"/>
        <w:rPr>
          <w:rFonts w:ascii="Calibri" w:eastAsia="Calibri" w:hAnsi="Calibri" w:cs="Calibri"/>
          <w:b/>
          <w:bCs/>
          <w:noProof/>
          <w:color w:val="203864"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color w:val="203864"/>
          <w:sz w:val="28"/>
          <w:szCs w:val="28"/>
        </w:rPr>
        <w:lastRenderedPageBreak/>
        <w:drawing>
          <wp:inline distT="0" distB="0" distL="0" distR="0" wp14:anchorId="43432B25" wp14:editId="356DFF17">
            <wp:extent cx="4463415" cy="2368550"/>
            <wp:effectExtent l="0" t="0" r="0" b="0"/>
            <wp:docPr id="1700966153" name="Picture 5" descr="Change Background Color and Tex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966153" name="Picture 1700966153" descr="Change Background Color and Text - Google Chrom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41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D59F" w14:textId="621C94F5" w:rsidR="00823CE6" w:rsidRPr="00823CE6" w:rsidRDefault="00823CE6" w:rsidP="00823C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9" w:line="263" w:lineRule="auto"/>
        <w:ind w:right="367"/>
        <w:rPr>
          <w:rFonts w:ascii="Calibri" w:eastAsia="Calibri" w:hAnsi="Calibri" w:cs="Calibri"/>
          <w:b/>
          <w:bCs/>
          <w:color w:val="203864"/>
          <w:sz w:val="28"/>
          <w:szCs w:val="28"/>
          <w:shd w:val="clear" w:color="auto" w:fill="F8F8F8"/>
        </w:rPr>
      </w:pPr>
      <w:r>
        <w:rPr>
          <w:rFonts w:ascii="Calibri" w:eastAsia="Calibri" w:hAnsi="Calibri" w:cs="Calibri"/>
          <w:b/>
          <w:bCs/>
          <w:noProof/>
          <w:color w:val="203864"/>
          <w:sz w:val="28"/>
          <w:szCs w:val="28"/>
        </w:rPr>
        <w:drawing>
          <wp:inline distT="0" distB="0" distL="0" distR="0" wp14:anchorId="43D307DE" wp14:editId="070712EF">
            <wp:extent cx="4526865" cy="2402237"/>
            <wp:effectExtent l="0" t="0" r="7620" b="0"/>
            <wp:docPr id="1445052465" name="Picture 6" descr="Change Background Color and Tex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2465" name="Picture 1445052465" descr="Change Background Color and Text - Google Chrom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679" cy="241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36CEE" w14:textId="542A7877" w:rsidR="00732BDC" w:rsidRPr="00732BDC" w:rsidRDefault="00823CE6" w:rsidP="00732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5" w:line="248" w:lineRule="auto"/>
        <w:ind w:right="11"/>
        <w:rPr>
          <w:color w:val="273239"/>
          <w:sz w:val="24"/>
          <w:szCs w:val="24"/>
        </w:rPr>
      </w:pPr>
      <w:r>
        <w:rPr>
          <w:noProof/>
          <w:color w:val="4472C4"/>
          <w:sz w:val="24"/>
          <w:szCs w:val="24"/>
        </w:rPr>
        <w:drawing>
          <wp:inline distT="0" distB="0" distL="0" distR="0" wp14:anchorId="717DCD69" wp14:editId="12920644">
            <wp:extent cx="4450080" cy="2360888"/>
            <wp:effectExtent l="0" t="0" r="7620" b="1905"/>
            <wp:docPr id="119406660" name="Picture 7" descr="Change Background Color and Text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6660" name="Picture 119406660" descr="Change Background Color and Text - Google Chrom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6671" cy="23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FDE57" w14:textId="1C0ED142" w:rsidR="00F72179" w:rsidRDefault="00823CE6" w:rsidP="009E52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right="1266"/>
        <w:rPr>
          <w:rFonts w:ascii="Calibri" w:eastAsia="Calibri" w:hAnsi="Calibri" w:cs="Calibri"/>
          <w:b/>
          <w:bCs/>
          <w:color w:val="203864"/>
          <w:sz w:val="28"/>
          <w:szCs w:val="28"/>
        </w:rPr>
      </w:pPr>
      <w:r>
        <w:rPr>
          <w:noProof/>
          <w:color w:val="4472C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D1AA2" wp14:editId="7A30B9F1">
                <wp:simplePos x="0" y="0"/>
                <wp:positionH relativeFrom="margin">
                  <wp:align>center</wp:align>
                </wp:positionH>
                <wp:positionV relativeFrom="paragraph">
                  <wp:posOffset>46482</wp:posOffset>
                </wp:positionV>
                <wp:extent cx="5930900" cy="0"/>
                <wp:effectExtent l="38100" t="38100" r="69850" b="95250"/>
                <wp:wrapNone/>
                <wp:docPr id="174052555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C49F2D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65pt" to="467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L9nQEAAJQDAAAOAAAAZHJzL2Uyb0RvYy54bWysU9uO0zAQfUfiHyy/b5N2BWKj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9E523F" w:rsidRPr="009E523F">
        <w:rPr>
          <w:rFonts w:ascii="Calibri" w:eastAsia="Calibri" w:hAnsi="Calibri" w:cs="Calibri"/>
          <w:b/>
          <w:bCs/>
          <w:color w:val="203864"/>
          <w:sz w:val="28"/>
          <w:szCs w:val="28"/>
        </w:rPr>
        <w:t>T4. Design a page having contents within and outside the main section. The page must</w:t>
      </w:r>
      <w:r w:rsidR="009E523F">
        <w:rPr>
          <w:rFonts w:ascii="Calibri" w:eastAsia="Calibri" w:hAnsi="Calibri" w:cs="Calibri"/>
          <w:b/>
          <w:bCs/>
          <w:color w:val="203864"/>
          <w:sz w:val="28"/>
          <w:szCs w:val="28"/>
        </w:rPr>
        <w:t xml:space="preserve"> </w:t>
      </w:r>
      <w:r w:rsidR="009E523F" w:rsidRPr="009E523F">
        <w:rPr>
          <w:rFonts w:ascii="Calibri" w:eastAsia="Calibri" w:hAnsi="Calibri" w:cs="Calibri"/>
          <w:b/>
          <w:bCs/>
          <w:color w:val="203864"/>
          <w:sz w:val="28"/>
          <w:szCs w:val="28"/>
        </w:rPr>
        <w:t>contain a button that when clicked replaces</w:t>
      </w:r>
      <w:r w:rsidR="009E523F">
        <w:rPr>
          <w:rFonts w:ascii="Calibri" w:eastAsia="Calibri" w:hAnsi="Calibri" w:cs="Calibri"/>
          <w:b/>
          <w:bCs/>
          <w:color w:val="203864"/>
          <w:sz w:val="28"/>
          <w:szCs w:val="28"/>
        </w:rPr>
        <w:t xml:space="preserve"> </w:t>
      </w:r>
      <w:r w:rsidR="009E523F" w:rsidRPr="009E523F">
        <w:rPr>
          <w:rFonts w:ascii="Calibri" w:eastAsia="Calibri" w:hAnsi="Calibri" w:cs="Calibri"/>
          <w:b/>
          <w:bCs/>
          <w:color w:val="203864"/>
          <w:sz w:val="28"/>
          <w:szCs w:val="28"/>
        </w:rPr>
        <w:lastRenderedPageBreak/>
        <w:t>the content of the main section with another</w:t>
      </w:r>
      <w:r w:rsidR="009E523F">
        <w:rPr>
          <w:rFonts w:ascii="Calibri" w:eastAsia="Calibri" w:hAnsi="Calibri" w:cs="Calibri"/>
          <w:b/>
          <w:bCs/>
          <w:color w:val="203864"/>
          <w:sz w:val="28"/>
          <w:szCs w:val="28"/>
        </w:rPr>
        <w:t xml:space="preserve"> </w:t>
      </w:r>
      <w:r w:rsidR="009E523F" w:rsidRPr="009E523F">
        <w:rPr>
          <w:rFonts w:ascii="Calibri" w:eastAsia="Calibri" w:hAnsi="Calibri" w:cs="Calibri"/>
          <w:b/>
          <w:bCs/>
          <w:color w:val="203864"/>
          <w:sz w:val="28"/>
          <w:szCs w:val="28"/>
        </w:rPr>
        <w:t>content having different style.</w:t>
      </w:r>
    </w:p>
    <w:p w14:paraId="6C426364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BED89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4847F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BF34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909714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009B3A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Dynamic Content Change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FEC6A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D915F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D2ED4CF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6E73B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1C10F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85B9A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BF0627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F5BCC86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C2200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535D0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2476B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BF60B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4AE5A0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581EF7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#f0f0f0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8BCAD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5B159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E58D692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12C4ACD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list-style-type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50F3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B42FC7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99BECB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395DA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7CA4C00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6D2534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26666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AF1E16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8221352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E4C2F1D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B8752E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E74331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.default-content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D9AB5D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#f9f9f9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8FE1B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D39FB1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A2448F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CF42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.new</w:t>
      </w:r>
      <w:proofErr w:type="gramEnd"/>
      <w:r w:rsidRPr="009E523F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99F1340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B22FA1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A01D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8654FA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76BEA1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47C0F17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BC5C9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BFA774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7FB82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C8996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Website Title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28CFE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7AE10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D61B9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DABBBD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Home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61311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About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A4AA00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Contact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AA4C2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2F6964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EADCA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086EF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"default-content"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mainSection</w:t>
      </w:r>
      <w:proofErr w:type="spell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E52722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Main Section Content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B38E9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is the default content of the main </w:t>
      </w:r>
      <w:proofErr w:type="gramStart"/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section.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342B3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290C3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786A79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changeContentButton</w:t>
      </w:r>
      <w:proofErr w:type="spell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Change Main Content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97183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A461FE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017FB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'changeContentButton'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E523F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'click'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9B4AF5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mainSection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mainSection</w:t>
      </w:r>
      <w:proofErr w:type="spell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B71DBB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mainSection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14:paraId="62FC5E3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      &lt;section class="new-content"&gt;</w:t>
      </w:r>
    </w:p>
    <w:p w14:paraId="06B6F7D7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        &lt;h2&gt;New Main Section Content&lt;/h2&gt;</w:t>
      </w:r>
    </w:p>
    <w:p w14:paraId="344EABC1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    &lt;p&gt;This is the new content of the main section with different </w:t>
      </w:r>
      <w:proofErr w:type="gram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style.&lt;</w:t>
      </w:r>
      <w:proofErr w:type="gram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/p&gt;</w:t>
      </w:r>
    </w:p>
    <w:p w14:paraId="491FCAE1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      &lt;/section&gt;</w:t>
      </w:r>
    </w:p>
    <w:p w14:paraId="63B6E351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    `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3B827F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  });</w:t>
      </w:r>
    </w:p>
    <w:p w14:paraId="580A4DCD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57A17E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2ACDA2" w14:textId="0C1F92F3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C2C291" w14:textId="09E29551" w:rsidR="009E523F" w:rsidRPr="00732BDC" w:rsidRDefault="009E523F" w:rsidP="009E52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" w:line="240" w:lineRule="auto"/>
        <w:ind w:right="1266"/>
        <w:rPr>
          <w:rFonts w:ascii="Calibri" w:eastAsia="Calibri" w:hAnsi="Calibri" w:cs="Calibri"/>
          <w:b/>
          <w:bCs/>
          <w:color w:val="203864"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color w:val="203864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 wp14:anchorId="54870CE1" wp14:editId="5D4D0189">
            <wp:simplePos x="0" y="0"/>
            <wp:positionH relativeFrom="column">
              <wp:posOffset>0</wp:posOffset>
            </wp:positionH>
            <wp:positionV relativeFrom="paragraph">
              <wp:posOffset>3542665</wp:posOffset>
            </wp:positionV>
            <wp:extent cx="5943600" cy="3154045"/>
            <wp:effectExtent l="0" t="0" r="0" b="8255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679138637" name="Picture 9" descr="Dynamic Content Chang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38637" name="Picture 679138637" descr="Dynamic Content Change - Google Chrom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noProof/>
          <w:color w:val="203864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2EC51D0" wp14:editId="768B6921">
            <wp:simplePos x="0" y="0"/>
            <wp:positionH relativeFrom="column">
              <wp:posOffset>0</wp:posOffset>
            </wp:positionH>
            <wp:positionV relativeFrom="paragraph">
              <wp:posOffset>-1804670</wp:posOffset>
            </wp:positionV>
            <wp:extent cx="5943600" cy="3154045"/>
            <wp:effectExtent l="0" t="0" r="0" b="8255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706403932" name="Picture 8" descr="Dynamic Content Change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03932" name="Picture 706403932" descr="Dynamic Content Change - Google Chrom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983066" w14:textId="75165905" w:rsidR="00F72179" w:rsidRDefault="009E523F" w:rsidP="009E52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94" w:lineRule="auto"/>
        <w:ind w:right="246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9E523F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T5. Consider a h1 heading lying outside the main section in the page. Try changing the </w:t>
      </w:r>
      <w:proofErr w:type="spellStart"/>
      <w:r w:rsidRPr="009E523F">
        <w:rPr>
          <w:rFonts w:ascii="Calibri" w:eastAsia="Calibri" w:hAnsi="Calibri" w:cs="Calibri"/>
          <w:b/>
          <w:bCs/>
          <w:color w:val="002060"/>
          <w:sz w:val="28"/>
          <w:szCs w:val="28"/>
        </w:rPr>
        <w:t>color</w:t>
      </w:r>
      <w:proofErr w:type="spellEnd"/>
      <w:r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  <w:r w:rsidRPr="009E523F">
        <w:rPr>
          <w:rFonts w:ascii="Calibri" w:eastAsia="Calibri" w:hAnsi="Calibri" w:cs="Calibri"/>
          <w:b/>
          <w:bCs/>
          <w:color w:val="002060"/>
          <w:sz w:val="28"/>
          <w:szCs w:val="28"/>
        </w:rPr>
        <w:t>of h1 in at least 3 different ways.</w:t>
      </w:r>
    </w:p>
    <w:p w14:paraId="63FA2B02" w14:textId="5E042F13" w:rsidR="009E523F" w:rsidRPr="009E523F" w:rsidRDefault="009E523F" w:rsidP="009E52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94" w:lineRule="auto"/>
        <w:ind w:right="246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>
        <w:rPr>
          <w:rFonts w:ascii="Calibri" w:eastAsia="Calibri" w:hAnsi="Calibri" w:cs="Calibri"/>
          <w:b/>
          <w:bCs/>
          <w:color w:val="002060"/>
          <w:sz w:val="28"/>
          <w:szCs w:val="28"/>
        </w:rPr>
        <w:t>1.</w:t>
      </w:r>
      <w:r w:rsidR="00B24EA9" w:rsidRPr="00B24EA9">
        <w:t xml:space="preserve"> </w:t>
      </w:r>
      <w:proofErr w:type="gramStart"/>
      <w:r w:rsidR="00B24EA9" w:rsidRPr="00B24EA9">
        <w:rPr>
          <w:rFonts w:ascii="Calibri" w:eastAsia="Calibri" w:hAnsi="Calibri" w:cs="Calibri"/>
          <w:b/>
          <w:bCs/>
          <w:color w:val="002060"/>
          <w:sz w:val="28"/>
          <w:szCs w:val="28"/>
        </w:rPr>
        <w:t>&lt;!--</w:t>
      </w:r>
      <w:proofErr w:type="gramEnd"/>
      <w:r w:rsidR="00B24EA9" w:rsidRPr="00B24E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By </w:t>
      </w:r>
      <w:proofErr w:type="spellStart"/>
      <w:r w:rsidR="00B24EA9" w:rsidRPr="00B24EA9">
        <w:rPr>
          <w:rFonts w:ascii="Calibri" w:eastAsia="Calibri" w:hAnsi="Calibri" w:cs="Calibri"/>
          <w:b/>
          <w:bCs/>
          <w:color w:val="002060"/>
          <w:sz w:val="28"/>
          <w:szCs w:val="28"/>
        </w:rPr>
        <w:t>getElementById</w:t>
      </w:r>
      <w:proofErr w:type="spellEnd"/>
      <w:r w:rsidR="00B24EA9" w:rsidRPr="00B24EA9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--&gt;</w:t>
      </w:r>
    </w:p>
    <w:p w14:paraId="1CB94A4A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63AE03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75441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7E6B4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A5DD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F8BE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Change h1 </w:t>
      </w:r>
      <w:proofErr w:type="spellStart"/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7D61E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2E20A1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A69142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myHeading</w:t>
      </w:r>
      <w:proofErr w:type="spell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Your Heading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F89D6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F7B00F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29F6B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headingElement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myHeading</w:t>
      </w:r>
      <w:proofErr w:type="spell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A4DA1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headingElement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B0E518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5187C3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D20699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3190A" w14:textId="76D790D1" w:rsidR="009E523F" w:rsidRDefault="009E523F" w:rsidP="009E52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12" w:lineRule="auto"/>
        <w:ind w:right="108"/>
        <w:rPr>
          <w:rFonts w:ascii="Calibri" w:eastAsia="Calibri" w:hAnsi="Calibri" w:cs="Calibri"/>
          <w:b/>
          <w:bCs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4472C4"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1FD9B7A" wp14:editId="5A4079BF">
            <wp:simplePos x="0" y="0"/>
            <wp:positionH relativeFrom="column">
              <wp:posOffset>0</wp:posOffset>
            </wp:positionH>
            <wp:positionV relativeFrom="paragraph">
              <wp:posOffset>166370</wp:posOffset>
            </wp:positionV>
            <wp:extent cx="5943600" cy="3154045"/>
            <wp:effectExtent l="0" t="0" r="0" b="8255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586141133" name="Picture 10" descr="Change h1 Colo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141133" name="Picture 586141133" descr="Change h1 Color - Google Chrom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color w:val="4472C4"/>
          <w:sz w:val="24"/>
          <w:szCs w:val="24"/>
        </w:rPr>
        <w:t>2.</w:t>
      </w:r>
      <w:r w:rsidRPr="009E523F">
        <w:t xml:space="preserve"> </w:t>
      </w:r>
      <w:proofErr w:type="gramStart"/>
      <w:r w:rsidRPr="009E523F">
        <w:rPr>
          <w:rFonts w:ascii="Calibri" w:eastAsia="Calibri" w:hAnsi="Calibri" w:cs="Calibri"/>
          <w:b/>
          <w:bCs/>
          <w:color w:val="4472C4"/>
          <w:sz w:val="24"/>
          <w:szCs w:val="24"/>
        </w:rPr>
        <w:t>&lt;!--</w:t>
      </w:r>
      <w:proofErr w:type="gramEnd"/>
      <w:r w:rsidRPr="009E523F">
        <w:rPr>
          <w:rFonts w:ascii="Calibri" w:eastAsia="Calibri" w:hAnsi="Calibri" w:cs="Calibri"/>
          <w:b/>
          <w:bCs/>
          <w:color w:val="4472C4"/>
          <w:sz w:val="24"/>
          <w:szCs w:val="24"/>
        </w:rPr>
        <w:t xml:space="preserve"> By </w:t>
      </w:r>
      <w:proofErr w:type="spellStart"/>
      <w:r w:rsidRPr="009E523F">
        <w:rPr>
          <w:rFonts w:ascii="Calibri" w:eastAsia="Calibri" w:hAnsi="Calibri" w:cs="Calibri"/>
          <w:b/>
          <w:bCs/>
          <w:color w:val="4472C4"/>
          <w:sz w:val="24"/>
          <w:szCs w:val="24"/>
        </w:rPr>
        <w:t>document.querySelector</w:t>
      </w:r>
      <w:proofErr w:type="spellEnd"/>
      <w:r w:rsidRPr="009E523F">
        <w:rPr>
          <w:rFonts w:ascii="Calibri" w:eastAsia="Calibri" w:hAnsi="Calibri" w:cs="Calibri"/>
          <w:b/>
          <w:bCs/>
          <w:color w:val="4472C4"/>
          <w:sz w:val="24"/>
          <w:szCs w:val="24"/>
        </w:rPr>
        <w:t xml:space="preserve"> --&gt;</w:t>
      </w:r>
    </w:p>
    <w:p w14:paraId="30390BB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82F4C6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5177D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2DBCA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6DC39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3B830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Change h1 </w:t>
      </w:r>
      <w:proofErr w:type="spellStart"/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F4570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B7D0FA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8C0E4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myClass</w:t>
      </w:r>
      <w:proofErr w:type="spell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Your Heading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CBBE7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7154ED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D3D0EE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headingElement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".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myClass</w:t>
      </w:r>
      <w:proofErr w:type="spell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030338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headingElement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"green"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9F3D21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F90743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85AF3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02880" w14:textId="15245DC6" w:rsidR="009E523F" w:rsidRPr="009E523F" w:rsidRDefault="009E523F" w:rsidP="009E523F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12" w:lineRule="auto"/>
        <w:ind w:right="108"/>
        <w:rPr>
          <w:rFonts w:ascii="Calibri" w:eastAsia="Calibri" w:hAnsi="Calibri" w:cs="Calibri"/>
          <w:b/>
          <w:bCs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4472C4"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2F2E44A8" wp14:editId="7212E74D">
            <wp:simplePos x="0" y="0"/>
            <wp:positionH relativeFrom="column">
              <wp:posOffset>0</wp:posOffset>
            </wp:positionH>
            <wp:positionV relativeFrom="paragraph">
              <wp:posOffset>289560</wp:posOffset>
            </wp:positionV>
            <wp:extent cx="5943600" cy="3154045"/>
            <wp:effectExtent l="0" t="0" r="0" b="8255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929992169" name="Picture 11" descr="Change h1 Colo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992169" name="Picture 929992169" descr="Change h1 Color - Google Chrom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8A682C" w14:textId="414B7DAA" w:rsidR="00725713" w:rsidRDefault="009E523F" w:rsidP="00732B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12" w:lineRule="auto"/>
        <w:ind w:right="108"/>
        <w:rPr>
          <w:rFonts w:ascii="Calibri" w:eastAsia="Calibri" w:hAnsi="Calibri" w:cs="Calibri"/>
          <w:b/>
          <w:bCs/>
          <w:noProof/>
          <w:color w:val="4472C4"/>
          <w:sz w:val="24"/>
          <w:szCs w:val="24"/>
        </w:rPr>
      </w:pPr>
      <w:r>
        <w:rPr>
          <w:rFonts w:ascii="Calibri" w:eastAsia="Calibri" w:hAnsi="Calibri" w:cs="Calibri"/>
          <w:b/>
          <w:bCs/>
          <w:noProof/>
          <w:color w:val="4472C4"/>
          <w:sz w:val="24"/>
          <w:szCs w:val="24"/>
        </w:rPr>
        <w:t>3.</w:t>
      </w:r>
      <w:r w:rsidRPr="009E523F">
        <w:t xml:space="preserve"> </w:t>
      </w:r>
      <w:r w:rsidRPr="009E523F">
        <w:rPr>
          <w:rFonts w:ascii="Calibri" w:eastAsia="Calibri" w:hAnsi="Calibri" w:cs="Calibri"/>
          <w:b/>
          <w:bCs/>
          <w:noProof/>
          <w:color w:val="4472C4"/>
          <w:sz w:val="24"/>
          <w:szCs w:val="24"/>
        </w:rPr>
        <w:t>&lt;!-- By getElementsByTagName --&gt;</w:t>
      </w:r>
    </w:p>
    <w:p w14:paraId="34AA403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E0E52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2803D4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27C40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7C2CB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8AA75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Change h1 </w:t>
      </w:r>
      <w:proofErr w:type="spellStart"/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Color</w:t>
      </w:r>
      <w:proofErr w:type="spellEnd"/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013A2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E127B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E7D06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>Your Heading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3B3F8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8C314B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4C025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headingElement</w:t>
      </w:r>
      <w:proofErr w:type="spell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"h1"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9E52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E033D6B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headingElement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E52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proofErr w:type="gramEnd"/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E523F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57FBF9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A71F3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A23FBC" w14:textId="77777777" w:rsidR="009E523F" w:rsidRPr="009E523F" w:rsidRDefault="009E523F" w:rsidP="009E523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E52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E52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C41D7" w14:textId="3DD0C0B3" w:rsidR="00B24EA9" w:rsidRPr="00B24EA9" w:rsidRDefault="00B24EA9" w:rsidP="00B24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12" w:lineRule="auto"/>
        <w:ind w:right="108"/>
        <w:rPr>
          <w:rFonts w:ascii="Calibri" w:eastAsia="Calibri" w:hAnsi="Calibri" w:cs="Calibri"/>
          <w:b/>
          <w:bCs/>
          <w:color w:val="4472C4"/>
          <w:sz w:val="24"/>
          <w:szCs w:val="24"/>
        </w:rPr>
      </w:pPr>
      <w:r>
        <w:rPr>
          <w:noProof/>
          <w:color w:val="4472C4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CFE452" wp14:editId="4914CB86">
                <wp:simplePos x="0" y="0"/>
                <wp:positionH relativeFrom="margin">
                  <wp:align>left</wp:align>
                </wp:positionH>
                <wp:positionV relativeFrom="paragraph">
                  <wp:posOffset>3373951</wp:posOffset>
                </wp:positionV>
                <wp:extent cx="5930900" cy="0"/>
                <wp:effectExtent l="38100" t="38100" r="69850" b="95250"/>
                <wp:wrapNone/>
                <wp:docPr id="15565846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7CA29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65.65pt" to="467pt,2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L9nQEAAJQDAAAOAAAAZHJzL2Uyb0RvYy54bWysU9uO0zAQfUfiHyy/b5N2BWKj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9E523F">
        <w:rPr>
          <w:rFonts w:ascii="Calibri" w:eastAsia="Calibri" w:hAnsi="Calibri" w:cs="Calibri"/>
          <w:b/>
          <w:bCs/>
          <w:noProof/>
          <w:color w:val="4472C4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45357177" wp14:editId="46DB9C95">
            <wp:simplePos x="0" y="0"/>
            <wp:positionH relativeFrom="column">
              <wp:posOffset>0</wp:posOffset>
            </wp:positionH>
            <wp:positionV relativeFrom="paragraph">
              <wp:posOffset>-2527935</wp:posOffset>
            </wp:positionV>
            <wp:extent cx="5943600" cy="3154045"/>
            <wp:effectExtent l="0" t="0" r="0" b="8255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1354929580" name="Picture 13" descr="Change h1 Color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929580" name="Picture 1354929580" descr="Change h1 Color - Google Chrom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E276E4">
        <w:rPr>
          <w:rFonts w:ascii="Calibri" w:eastAsia="Calibri" w:hAnsi="Calibri" w:cs="Calibri"/>
          <w:b/>
          <w:bCs/>
          <w:color w:val="4472C4"/>
          <w:sz w:val="28"/>
          <w:szCs w:val="28"/>
        </w:rPr>
        <w:t>Q6</w:t>
      </w:r>
      <w:r w:rsidR="00000000" w:rsidRPr="00E276E4"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. </w:t>
      </w:r>
      <w:r w:rsidRPr="00B24EA9">
        <w:rPr>
          <w:rFonts w:ascii="Calibri" w:eastAsia="Calibri" w:hAnsi="Calibri" w:cs="Calibri"/>
          <w:b/>
          <w:bCs/>
          <w:color w:val="002060"/>
          <w:sz w:val="28"/>
          <w:szCs w:val="28"/>
        </w:rPr>
        <w:t>Design a webpage using grid layout that displays the following:</w:t>
      </w:r>
    </w:p>
    <w:p w14:paraId="7406360F" w14:textId="59561D3A" w:rsidR="00F72179" w:rsidRDefault="00B24EA9" w:rsidP="00B24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12" w:lineRule="auto"/>
        <w:ind w:right="108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 w:rsidRPr="00B24EA9">
        <w:rPr>
          <w:rFonts w:ascii="Calibri" w:eastAsia="Calibri" w:hAnsi="Calibri" w:cs="Calibri"/>
          <w:b/>
          <w:bCs/>
          <w:color w:val="002060"/>
          <w:sz w:val="28"/>
          <w:szCs w:val="28"/>
        </w:rPr>
        <w:t>The first row shows icons of various web browsers and the second row shows the latest</w:t>
      </w:r>
      <w:r>
        <w:rPr>
          <w:rFonts w:ascii="Calibri" w:eastAsia="Calibri" w:hAnsi="Calibri" w:cs="Calibri"/>
          <w:b/>
          <w:bCs/>
          <w:color w:val="002060"/>
          <w:sz w:val="28"/>
          <w:szCs w:val="28"/>
        </w:rPr>
        <w:t xml:space="preserve"> </w:t>
      </w:r>
      <w:r w:rsidRPr="00B24EA9">
        <w:rPr>
          <w:rFonts w:ascii="Calibri" w:eastAsia="Calibri" w:hAnsi="Calibri" w:cs="Calibri"/>
          <w:b/>
          <w:bCs/>
          <w:color w:val="002060"/>
          <w:sz w:val="28"/>
          <w:szCs w:val="28"/>
        </w:rPr>
        <w:t>version number.</w:t>
      </w:r>
    </w:p>
    <w:p w14:paraId="69023A0B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9A16C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327583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D31529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F6F08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35508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D1E68D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Browser Versions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69679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78556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D6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D304DE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6E7D35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63BCF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D6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F16112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025C674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43B44F3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D6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D12560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D6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939A89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C3843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B27288C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84B6445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6D6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5263A3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46D6F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6C54360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D6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8793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7BFA1B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D6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#ddd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6A045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AF5554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B693E52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146D6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F88C294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D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9D8C17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D6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1456E0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55A76A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370477C2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146D6F">
        <w:rPr>
          <w:rFonts w:ascii="Consolas" w:eastAsia="Times New Roman" w:hAnsi="Consolas" w:cs="Times New Roman"/>
          <w:color w:val="D7BA7D"/>
          <w:sz w:val="21"/>
          <w:szCs w:val="21"/>
        </w:rPr>
        <w:t>tr:nth</w:t>
      </w:r>
      <w:proofErr w:type="gramEnd"/>
      <w:r w:rsidRPr="00146D6F">
        <w:rPr>
          <w:rFonts w:ascii="Consolas" w:eastAsia="Times New Roman" w:hAnsi="Consolas" w:cs="Times New Roman"/>
          <w:color w:val="D7BA7D"/>
          <w:sz w:val="21"/>
          <w:szCs w:val="21"/>
        </w:rPr>
        <w:t>-child</w:t>
      </w:r>
      <w:proofErr w:type="spellEnd"/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D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7316D5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background-</w:t>
      </w:r>
      <w:proofErr w:type="spellStart"/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#f2f2f2</w:t>
      </w: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FBC8C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3313886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25BA5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2C984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49C178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8FDD60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2CA256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5C9DC1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1CA6CA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"c.png"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"Chrome"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77DA1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"c2.jpeg"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"Edge"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B790F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"c3.jpeg"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"Firefox"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FF9AE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"c</w:t>
      </w:r>
      <w:proofErr w:type="gramStart"/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4.webp</w:t>
      </w:r>
      <w:proofErr w:type="gramEnd"/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"Safari"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A821E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"c5.jpeg"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46D6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146D6F">
        <w:rPr>
          <w:rFonts w:ascii="Consolas" w:eastAsia="Times New Roman" w:hAnsi="Consolas" w:cs="Times New Roman"/>
          <w:color w:val="CE9178"/>
          <w:sz w:val="21"/>
          <w:szCs w:val="21"/>
        </w:rPr>
        <w:t>"Opera"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EA70B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1B2B70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E2461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57.0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67C06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16.0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0DA68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52.0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794A9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10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ED8CF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>44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046A2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268A0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4AFAC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44228B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DE5CC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957888" w14:textId="77777777" w:rsidR="00146D6F" w:rsidRPr="00146D6F" w:rsidRDefault="00146D6F" w:rsidP="00146D6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46D6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46D6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7636D" w14:textId="5C7D9CF0" w:rsidR="00146D6F" w:rsidRPr="00E276E4" w:rsidRDefault="00146D6F" w:rsidP="00B24E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9" w:line="212" w:lineRule="auto"/>
        <w:ind w:right="108"/>
        <w:rPr>
          <w:rFonts w:ascii="Calibri" w:eastAsia="Calibri" w:hAnsi="Calibri" w:cs="Calibri"/>
          <w:b/>
          <w:bCs/>
          <w:color w:val="002060"/>
          <w:sz w:val="28"/>
          <w:szCs w:val="28"/>
        </w:rPr>
      </w:pPr>
      <w:r>
        <w:rPr>
          <w:rFonts w:ascii="Calibri" w:eastAsia="Calibri" w:hAnsi="Calibri" w:cs="Calibri"/>
          <w:b/>
          <w:bCs/>
          <w:noProof/>
          <w:color w:val="002060"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59FA7E99" wp14:editId="2CC52974">
            <wp:simplePos x="0" y="0"/>
            <wp:positionH relativeFrom="column">
              <wp:posOffset>0</wp:posOffset>
            </wp:positionH>
            <wp:positionV relativeFrom="paragraph">
              <wp:posOffset>-1623695</wp:posOffset>
            </wp:positionV>
            <wp:extent cx="5943600" cy="3154045"/>
            <wp:effectExtent l="0" t="0" r="0" b="8255"/>
            <wp:wrapThrough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hrough>
            <wp:docPr id="1260904641" name="Picture 14" descr="Browser Version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04641" name="Picture 1260904641" descr="Browser Versions - Google Chrom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4D590" w14:textId="618EC1FE" w:rsidR="00F72179" w:rsidRDefault="000C76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0" w:line="240" w:lineRule="auto"/>
        <w:ind w:right="72"/>
        <w:jc w:val="right"/>
        <w:rPr>
          <w:rFonts w:ascii="Calibri" w:eastAsia="Calibri" w:hAnsi="Calibri" w:cs="Calibri"/>
          <w:color w:val="002060"/>
          <w:sz w:val="31"/>
          <w:szCs w:val="31"/>
        </w:rPr>
      </w:pPr>
      <w:r>
        <w:rPr>
          <w:noProof/>
          <w:color w:val="4472C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CEE047" wp14:editId="60C9D402">
                <wp:simplePos x="0" y="0"/>
                <wp:positionH relativeFrom="margin">
                  <wp:posOffset>73053</wp:posOffset>
                </wp:positionH>
                <wp:positionV relativeFrom="paragraph">
                  <wp:posOffset>4445111</wp:posOffset>
                </wp:positionV>
                <wp:extent cx="5930900" cy="0"/>
                <wp:effectExtent l="38100" t="38100" r="69850" b="95250"/>
                <wp:wrapNone/>
                <wp:docPr id="1953693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4A738B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75pt,350pt" to="472.75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" strokecolor="#4f81bd [3204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sectPr w:rsidR="00F72179" w:rsidSect="00D300D5"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4576"/>
    <w:multiLevelType w:val="hybridMultilevel"/>
    <w:tmpl w:val="6E74BE1C"/>
    <w:lvl w:ilvl="0" w:tplc="8CE4A7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3374"/>
    <w:multiLevelType w:val="hybridMultilevel"/>
    <w:tmpl w:val="43EAF0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34D5"/>
    <w:multiLevelType w:val="hybridMultilevel"/>
    <w:tmpl w:val="F5C05FE8"/>
    <w:lvl w:ilvl="0" w:tplc="28489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C602D"/>
    <w:multiLevelType w:val="hybridMultilevel"/>
    <w:tmpl w:val="D076C0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81429"/>
    <w:multiLevelType w:val="hybridMultilevel"/>
    <w:tmpl w:val="9A82F334"/>
    <w:lvl w:ilvl="0" w:tplc="CDD28D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93D21"/>
    <w:multiLevelType w:val="hybridMultilevel"/>
    <w:tmpl w:val="E69EE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364D1"/>
    <w:multiLevelType w:val="hybridMultilevel"/>
    <w:tmpl w:val="0938F4C0"/>
    <w:lvl w:ilvl="0" w:tplc="28489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96EFE"/>
    <w:multiLevelType w:val="hybridMultilevel"/>
    <w:tmpl w:val="BF4081C6"/>
    <w:lvl w:ilvl="0" w:tplc="28489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479B9"/>
    <w:multiLevelType w:val="hybridMultilevel"/>
    <w:tmpl w:val="E514C6D0"/>
    <w:lvl w:ilvl="0" w:tplc="28489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C300F"/>
    <w:multiLevelType w:val="hybridMultilevel"/>
    <w:tmpl w:val="E2C43BA4"/>
    <w:lvl w:ilvl="0" w:tplc="05B8E0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8341C"/>
    <w:multiLevelType w:val="hybridMultilevel"/>
    <w:tmpl w:val="48E04008"/>
    <w:lvl w:ilvl="0" w:tplc="9446CF1E">
      <w:start w:val="1"/>
      <w:numFmt w:val="decimal"/>
      <w:lvlText w:val="%1."/>
      <w:lvlJc w:val="left"/>
      <w:pPr>
        <w:ind w:left="206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6AD96596"/>
    <w:multiLevelType w:val="hybridMultilevel"/>
    <w:tmpl w:val="9244B720"/>
    <w:lvl w:ilvl="0" w:tplc="569CF40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7038B"/>
    <w:multiLevelType w:val="hybridMultilevel"/>
    <w:tmpl w:val="2ABA694E"/>
    <w:lvl w:ilvl="0" w:tplc="28489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823BFC"/>
    <w:multiLevelType w:val="hybridMultilevel"/>
    <w:tmpl w:val="4AF05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E7F36"/>
    <w:multiLevelType w:val="hybridMultilevel"/>
    <w:tmpl w:val="0E647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438039">
    <w:abstractNumId w:val="14"/>
  </w:num>
  <w:num w:numId="2" w16cid:durableId="1347056650">
    <w:abstractNumId w:val="4"/>
  </w:num>
  <w:num w:numId="3" w16cid:durableId="480851646">
    <w:abstractNumId w:val="7"/>
  </w:num>
  <w:num w:numId="4" w16cid:durableId="203517680">
    <w:abstractNumId w:val="11"/>
  </w:num>
  <w:num w:numId="5" w16cid:durableId="1518158917">
    <w:abstractNumId w:val="8"/>
  </w:num>
  <w:num w:numId="6" w16cid:durableId="1899853476">
    <w:abstractNumId w:val="0"/>
  </w:num>
  <w:num w:numId="7" w16cid:durableId="1170677566">
    <w:abstractNumId w:val="6"/>
  </w:num>
  <w:num w:numId="8" w16cid:durableId="1369066410">
    <w:abstractNumId w:val="9"/>
  </w:num>
  <w:num w:numId="9" w16cid:durableId="1766874984">
    <w:abstractNumId w:val="12"/>
  </w:num>
  <w:num w:numId="10" w16cid:durableId="1493062941">
    <w:abstractNumId w:val="5"/>
  </w:num>
  <w:num w:numId="11" w16cid:durableId="1650474875">
    <w:abstractNumId w:val="2"/>
  </w:num>
  <w:num w:numId="12" w16cid:durableId="1576354167">
    <w:abstractNumId w:val="13"/>
  </w:num>
  <w:num w:numId="13" w16cid:durableId="204489862">
    <w:abstractNumId w:val="1"/>
  </w:num>
  <w:num w:numId="14" w16cid:durableId="1747530873">
    <w:abstractNumId w:val="10"/>
  </w:num>
  <w:num w:numId="15" w16cid:durableId="1947805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179"/>
    <w:rsid w:val="000C7628"/>
    <w:rsid w:val="00146D6F"/>
    <w:rsid w:val="00147D72"/>
    <w:rsid w:val="005D0AAF"/>
    <w:rsid w:val="00725713"/>
    <w:rsid w:val="00732BDC"/>
    <w:rsid w:val="008206C6"/>
    <w:rsid w:val="00823CE6"/>
    <w:rsid w:val="009B5302"/>
    <w:rsid w:val="009D23B9"/>
    <w:rsid w:val="009E523F"/>
    <w:rsid w:val="00B24EA9"/>
    <w:rsid w:val="00D300D5"/>
    <w:rsid w:val="00E276E4"/>
    <w:rsid w:val="00F7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B191"/>
  <w15:docId w15:val="{24E657CF-5D4E-4DE8-A6B9-079691590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BD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BDC"/>
    <w:rPr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C7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4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</dc:creator>
  <cp:lastModifiedBy>architaagrahari8100@gmail.com</cp:lastModifiedBy>
  <cp:revision>3</cp:revision>
  <dcterms:created xsi:type="dcterms:W3CDTF">2024-02-06T12:01:00Z</dcterms:created>
  <dcterms:modified xsi:type="dcterms:W3CDTF">2024-02-06T12:07:00Z</dcterms:modified>
</cp:coreProperties>
</file>