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02D1C" w14:textId="77777777" w:rsidR="00556BCB" w:rsidRPr="00556BCB" w:rsidRDefault="00556BCB" w:rsidP="00556BCB">
      <w:pPr>
        <w:pStyle w:val="IntenseQuote"/>
        <w:spacing w:before="0"/>
        <w:rPr>
          <w:b/>
          <w:bCs/>
          <w:color w:val="1F497D" w:themeColor="text2"/>
          <w:sz w:val="32"/>
          <w:szCs w:val="32"/>
        </w:rPr>
      </w:pPr>
      <w:r w:rsidRPr="00556BCB">
        <w:rPr>
          <w:b/>
          <w:bCs/>
          <w:color w:val="1F497D" w:themeColor="text2"/>
          <w:sz w:val="32"/>
          <w:szCs w:val="32"/>
        </w:rPr>
        <w:t>WEB TECHNOLOGY</w:t>
      </w:r>
    </w:p>
    <w:p w14:paraId="1BE97487" w14:textId="00101772" w:rsidR="00CC3E8D" w:rsidRPr="00556BCB" w:rsidRDefault="00556BCB" w:rsidP="00556BCB">
      <w:pPr>
        <w:pStyle w:val="IntenseQuote"/>
        <w:spacing w:before="0"/>
        <w:rPr>
          <w:b/>
          <w:bCs/>
          <w:color w:val="1F497D" w:themeColor="text2"/>
          <w:sz w:val="32"/>
          <w:szCs w:val="32"/>
        </w:rPr>
      </w:pPr>
      <w:r w:rsidRPr="00556BCB">
        <w:rPr>
          <w:b/>
          <w:bCs/>
          <w:color w:val="1F497D" w:themeColor="text2"/>
          <w:sz w:val="32"/>
          <w:szCs w:val="32"/>
        </w:rPr>
        <w:t xml:space="preserve"> LAB8</w:t>
      </w:r>
    </w:p>
    <w:p w14:paraId="55A6B948" w14:textId="0B37154B" w:rsidR="00556BCB" w:rsidRPr="00556BCB" w:rsidRDefault="00556BCB" w:rsidP="00556BCB">
      <w:pPr>
        <w:jc w:val="right"/>
        <w:rPr>
          <w:b/>
          <w:color w:val="17365D" w:themeColor="text2" w:themeShade="BF"/>
          <w:sz w:val="24"/>
          <w:szCs w:val="24"/>
        </w:rPr>
      </w:pPr>
      <w:proofErr w:type="gramStart"/>
      <w:r w:rsidRPr="00556BCB">
        <w:rPr>
          <w:b/>
          <w:color w:val="17365D" w:themeColor="text2" w:themeShade="BF"/>
          <w:sz w:val="24"/>
          <w:szCs w:val="24"/>
        </w:rPr>
        <w:t>Name :</w:t>
      </w:r>
      <w:proofErr w:type="gramEnd"/>
      <w:r w:rsidRPr="00556BCB">
        <w:rPr>
          <w:b/>
          <w:color w:val="17365D" w:themeColor="text2" w:themeShade="BF"/>
          <w:sz w:val="24"/>
          <w:szCs w:val="24"/>
        </w:rPr>
        <w:t xml:space="preserve"> A</w:t>
      </w:r>
      <w:r>
        <w:rPr>
          <w:b/>
          <w:color w:val="17365D" w:themeColor="text2" w:themeShade="BF"/>
          <w:sz w:val="24"/>
          <w:szCs w:val="24"/>
        </w:rPr>
        <w:t>rchita Agrahari</w:t>
      </w:r>
    </w:p>
    <w:p w14:paraId="781EE4AE" w14:textId="7C98E2AE" w:rsidR="00556BCB" w:rsidRDefault="00556BCB" w:rsidP="00556BCB">
      <w:pPr>
        <w:jc w:val="right"/>
        <w:rPr>
          <w:b/>
          <w:sz w:val="30"/>
          <w:szCs w:val="30"/>
        </w:rPr>
      </w:pPr>
      <w:r w:rsidRPr="00556BCB">
        <w:rPr>
          <w:b/>
          <w:color w:val="17365D" w:themeColor="text2" w:themeShade="BF"/>
          <w:sz w:val="24"/>
          <w:szCs w:val="24"/>
        </w:rPr>
        <w:t>Roll no.: 22CS30</w:t>
      </w:r>
      <w:r>
        <w:rPr>
          <w:b/>
          <w:color w:val="17365D" w:themeColor="text2" w:themeShade="BF"/>
          <w:sz w:val="24"/>
          <w:szCs w:val="24"/>
        </w:rPr>
        <w:t>15</w:t>
      </w:r>
    </w:p>
    <w:p w14:paraId="7D96FCC0" w14:textId="77777777" w:rsidR="00556BCB" w:rsidRPr="00556BCB" w:rsidRDefault="00556BCB" w:rsidP="00556BCB"/>
    <w:p w14:paraId="66281151" w14:textId="77777777" w:rsidR="00CC3E8D" w:rsidRDefault="00CC3E8D"/>
    <w:p w14:paraId="2A2D4C0F" w14:textId="77777777" w:rsidR="00CC3E8D" w:rsidRDefault="00CC3E8D">
      <w:pPr>
        <w:rPr>
          <w:b/>
          <w:sz w:val="26"/>
          <w:szCs w:val="26"/>
        </w:rPr>
      </w:pPr>
    </w:p>
    <w:p w14:paraId="26CBAA0D" w14:textId="3AD323C0" w:rsidR="00CC3E8D" w:rsidRDefault="00556BCB" w:rsidP="00556BCB">
      <w:pPr>
        <w:rPr>
          <w:b/>
          <w:sz w:val="26"/>
          <w:szCs w:val="26"/>
        </w:rPr>
      </w:pPr>
      <w:r w:rsidRPr="00556BCB">
        <w:rPr>
          <w:b/>
          <w:sz w:val="26"/>
          <w:szCs w:val="26"/>
        </w:rPr>
        <w:t>T1. Develop a currency converter application that allows users to input an amount in one</w:t>
      </w:r>
      <w:r>
        <w:rPr>
          <w:b/>
          <w:sz w:val="26"/>
          <w:szCs w:val="26"/>
        </w:rPr>
        <w:t xml:space="preserve"> </w:t>
      </w:r>
      <w:r w:rsidRPr="00556BCB">
        <w:rPr>
          <w:b/>
          <w:sz w:val="26"/>
          <w:szCs w:val="26"/>
        </w:rPr>
        <w:t>currency and convert it to another. For the sake of this challenge, you can use a hard-coded</w:t>
      </w:r>
      <w:r>
        <w:rPr>
          <w:b/>
          <w:sz w:val="26"/>
          <w:szCs w:val="26"/>
        </w:rPr>
        <w:t xml:space="preserve"> </w:t>
      </w:r>
      <w:r w:rsidRPr="00556BCB">
        <w:rPr>
          <w:b/>
          <w:sz w:val="26"/>
          <w:szCs w:val="26"/>
        </w:rPr>
        <w:t>exchange rate. Take advantage of React state and event handlers to manage the input and</w:t>
      </w:r>
      <w:r>
        <w:rPr>
          <w:b/>
          <w:sz w:val="26"/>
          <w:szCs w:val="26"/>
        </w:rPr>
        <w:t xml:space="preserve"> </w:t>
      </w:r>
      <w:r w:rsidRPr="00556BCB">
        <w:rPr>
          <w:b/>
          <w:sz w:val="26"/>
          <w:szCs w:val="26"/>
        </w:rPr>
        <w:t>conversion calculations.</w:t>
      </w:r>
    </w:p>
    <w:p w14:paraId="6E477CF3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React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proofErr w:type="gramStart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{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useState</w:t>
      </w:r>
      <w:proofErr w:type="spellEnd"/>
      <w:proofErr w:type="gram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}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'react'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47917A60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'./App.css'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331097B5" w14:textId="77777777" w:rsidR="00CC3E8D" w:rsidRDefault="00CC3E8D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1E98C4A3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function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App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FFFFFF"/>
          <w:sz w:val="21"/>
          <w:szCs w:val="21"/>
        </w:rPr>
        <w:t>) {</w:t>
      </w:r>
    </w:p>
    <w:p w14:paraId="65BC586F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amount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setAmount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useState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''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05999583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fromCurrency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setFromCurrency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useState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'USD'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70096761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toCurrency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setToCurrency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useState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'INR'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33CFD532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convertedAmount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setConvertedAmount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useState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null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4732BACD" w14:textId="77777777" w:rsidR="00CC3E8D" w:rsidRDefault="00CC3E8D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003529EF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handleAmountChange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event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=&gt;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{</w:t>
      </w:r>
    </w:p>
    <w:p w14:paraId="1296790A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setAmount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event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target</w:t>
      </w:r>
      <w:proofErr w:type="gramEnd"/>
      <w:r>
        <w:rPr>
          <w:rFonts w:ascii="Courier New" w:eastAsia="Courier New" w:hAnsi="Courier New" w:cs="Courier New"/>
          <w:color w:val="FFFFF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value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31AE257D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};</w:t>
      </w:r>
    </w:p>
    <w:p w14:paraId="00E0FEBE" w14:textId="77777777" w:rsidR="00CC3E8D" w:rsidRDefault="00CC3E8D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52996BE8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handleFromCurrencyChange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event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=&gt;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{</w:t>
      </w:r>
    </w:p>
    <w:p w14:paraId="62CD758D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setFromCurrency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event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target</w:t>
      </w:r>
      <w:proofErr w:type="gramEnd"/>
      <w:r>
        <w:rPr>
          <w:rFonts w:ascii="Courier New" w:eastAsia="Courier New" w:hAnsi="Courier New" w:cs="Courier New"/>
          <w:color w:val="FFFFF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value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7F239875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};</w:t>
      </w:r>
    </w:p>
    <w:p w14:paraId="139CB279" w14:textId="77777777" w:rsidR="00CC3E8D" w:rsidRDefault="00CC3E8D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7D778A12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handleToCurrencyChange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event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=&gt;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{</w:t>
      </w:r>
    </w:p>
    <w:p w14:paraId="6DF8C4A1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setToCurrency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event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target</w:t>
      </w:r>
      <w:proofErr w:type="gramEnd"/>
      <w:r>
        <w:rPr>
          <w:rFonts w:ascii="Courier New" w:eastAsia="Courier New" w:hAnsi="Courier New" w:cs="Courier New"/>
          <w:color w:val="FFFFF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value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7B9C4A7F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};</w:t>
      </w:r>
    </w:p>
    <w:p w14:paraId="35E2EDA3" w14:textId="77777777" w:rsidR="00CC3E8D" w:rsidRDefault="00CC3E8D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5DC357A9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handleConvert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()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=&gt;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{</w:t>
      </w:r>
    </w:p>
    <w:p w14:paraId="2A06D93E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exchangeRate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63C8FA1C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fromCurrency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===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'USD'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&amp;&amp;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toCurrency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===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'INR'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 {</w:t>
      </w:r>
    </w:p>
    <w:p w14:paraId="302FF52A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lastRenderedPageBreak/>
        <w:t xml:space="preserve">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exchangeRate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82.91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3ADD22CD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}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fromCurrency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===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'INR'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&amp;&amp;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toCurrency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===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'USD'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 {</w:t>
      </w:r>
    </w:p>
    <w:p w14:paraId="508CE472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exchangeRate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/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82.91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4824B850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}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{</w:t>
      </w:r>
    </w:p>
    <w:p w14:paraId="43BFB92B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exchangeRate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2D2F73E0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}</w:t>
      </w:r>
    </w:p>
    <w:p w14:paraId="107D1645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converted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parseFloat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amount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exchangeRate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29CC09E4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setConvertedAmount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converted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toFixed</w:t>
      </w:r>
      <w:proofErr w:type="spellEnd"/>
      <w:proofErr w:type="gram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));</w:t>
      </w:r>
    </w:p>
    <w:p w14:paraId="13A44BD8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};</w:t>
      </w:r>
    </w:p>
    <w:p w14:paraId="20FE530B" w14:textId="77777777" w:rsidR="00CC3E8D" w:rsidRDefault="00CC3E8D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57C4A1F7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(</w:t>
      </w:r>
    </w:p>
    <w:p w14:paraId="2D8659D2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className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"App"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1630A602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h1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Currency Converter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h1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635D5099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DE9EE6D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626C9434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Amount:</w:t>
      </w:r>
    </w:p>
    <w:p w14:paraId="7A7E691A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type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"number"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value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amount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onChange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handleAmountChange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/&gt;</w:t>
      </w:r>
    </w:p>
    <w:p w14:paraId="5E92FEF5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484BE83A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2318D024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9F5AB1B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30B1DCDD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From:</w:t>
      </w:r>
    </w:p>
    <w:p w14:paraId="3272CAA6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select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value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fromCurrency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onChange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handleFromCurrencyChange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78D51D44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option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value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"USD"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USD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option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22D0A72D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option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value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"INR"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INR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option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39AA2B5C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select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504E433C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65763454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2C26B10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7791F18B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34EC4C33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To:</w:t>
      </w:r>
    </w:p>
    <w:p w14:paraId="6833FDE4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select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value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toCurrency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onChange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handleToCurrencyChange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2DA00AF7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option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value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"USD"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USD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option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6FD17839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option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value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"INR"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INR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option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51FE2262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select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1D79F739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6B0E1594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165EC0BC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onClick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handleConvert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Convert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4C14AA69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lastRenderedPageBreak/>
        <w:t xml:space="preserve">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convertedAmount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&amp;&amp;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(</w:t>
      </w:r>
    </w:p>
    <w:p w14:paraId="4FDA6E3D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amount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fromCurrency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equals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convertedAmount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toCurrency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9C3E9D0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)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</w:p>
    <w:p w14:paraId="3BED8743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226ADFBF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);</w:t>
      </w:r>
    </w:p>
    <w:p w14:paraId="79166405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>}</w:t>
      </w:r>
    </w:p>
    <w:p w14:paraId="6B081883" w14:textId="77777777" w:rsidR="00CC3E8D" w:rsidRDefault="00CC3E8D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30A14DCE" w14:textId="77777777" w:rsidR="00CC3E8D" w:rsidRDefault="00000000">
      <w:pPr>
        <w:shd w:val="clear" w:color="auto" w:fill="000000"/>
        <w:spacing w:line="325" w:lineRule="auto"/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export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default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App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3732A730" w14:textId="77777777" w:rsidR="00CC3E8D" w:rsidRDefault="00CC3E8D"/>
    <w:p w14:paraId="2D449DA0" w14:textId="77777777" w:rsidR="00CC3E8D" w:rsidRDefault="00000000">
      <w:r>
        <w:rPr>
          <w:noProof/>
        </w:rPr>
        <w:drawing>
          <wp:inline distT="114300" distB="114300" distL="114300" distR="114300" wp14:anchorId="611F03DA" wp14:editId="7DE3A386">
            <wp:extent cx="5943600" cy="3340100"/>
            <wp:effectExtent l="12700" t="12700" r="12700" b="127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C5FDE03" w14:textId="77777777" w:rsidR="00CC3E8D" w:rsidRDefault="00CC3E8D"/>
    <w:p w14:paraId="44D4FF97" w14:textId="77777777" w:rsidR="00CC3E8D" w:rsidRDefault="00CC3E8D"/>
    <w:p w14:paraId="3A5E3047" w14:textId="77777777" w:rsidR="00CC3E8D" w:rsidRDefault="00CC3E8D"/>
    <w:p w14:paraId="1EEC8C22" w14:textId="436E247A" w:rsidR="00556BCB" w:rsidRDefault="00556BCB" w:rsidP="00556BCB">
      <w:r>
        <w:t>T2. Create a stopwatch application through which users can start, pause and reset the timer.</w:t>
      </w:r>
    </w:p>
    <w:p w14:paraId="73C8B443" w14:textId="77777777" w:rsidR="00556BCB" w:rsidRDefault="00556BCB" w:rsidP="00556BCB">
      <w:r>
        <w:t xml:space="preserve">Use React state, event handlers and the </w:t>
      </w:r>
      <w:proofErr w:type="spellStart"/>
      <w:r>
        <w:t>setTimeout</w:t>
      </w:r>
      <w:proofErr w:type="spellEnd"/>
      <w:r>
        <w:t xml:space="preserve"> or </w:t>
      </w:r>
      <w:proofErr w:type="spellStart"/>
      <w:r>
        <w:t>setInterval</w:t>
      </w:r>
      <w:proofErr w:type="spellEnd"/>
      <w:r>
        <w:t xml:space="preserve"> functions to manage the</w:t>
      </w:r>
    </w:p>
    <w:p w14:paraId="4A6EE743" w14:textId="75B86C37" w:rsidR="00CC3E8D" w:rsidRDefault="00556BCB" w:rsidP="00556BCB">
      <w:r>
        <w:t>timer’s state and actions.</w:t>
      </w:r>
    </w:p>
    <w:p w14:paraId="1BAADC85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7CA668"/>
          <w:sz w:val="21"/>
          <w:szCs w:val="21"/>
        </w:rPr>
      </w:pPr>
      <w:r>
        <w:rPr>
          <w:rFonts w:ascii="Courier New" w:eastAsia="Courier New" w:hAnsi="Courier New" w:cs="Courier New"/>
          <w:color w:val="7CA668"/>
          <w:sz w:val="21"/>
          <w:szCs w:val="21"/>
        </w:rPr>
        <w:t>// App.js</w:t>
      </w:r>
    </w:p>
    <w:p w14:paraId="04DA925E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React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proofErr w:type="gramStart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{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useState</w:t>
      </w:r>
      <w:proofErr w:type="spellEnd"/>
      <w:proofErr w:type="gram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useRef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}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'react'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502DCE87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'./App.css'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0858FB98" w14:textId="77777777" w:rsidR="00CC3E8D" w:rsidRDefault="00CC3E8D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58B8B4EF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function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App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FFFFFF"/>
          <w:sz w:val="21"/>
          <w:szCs w:val="21"/>
        </w:rPr>
        <w:t>) {</w:t>
      </w:r>
    </w:p>
    <w:p w14:paraId="41020FF0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time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setTime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useState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072A3F3C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isRunning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setIsRunning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useState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false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7AC89A7D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intervalRef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useRef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null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7CDBA85D" w14:textId="77777777" w:rsidR="00CC3E8D" w:rsidRDefault="00CC3E8D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11D6FAD6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handleStart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()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=&gt;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{</w:t>
      </w:r>
    </w:p>
    <w:p w14:paraId="7F61B1BD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setIsRunning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61ECA33C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intervalRef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current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setInterval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()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=&gt;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{</w:t>
      </w:r>
    </w:p>
    <w:p w14:paraId="4E3F0D23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setTime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prevTime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=&gt;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prevTime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63E7D779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},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1000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50421C0A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};</w:t>
      </w:r>
    </w:p>
    <w:p w14:paraId="133A98BB" w14:textId="77777777" w:rsidR="00CC3E8D" w:rsidRDefault="00CC3E8D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4A020364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handlePause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()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=&gt;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{</w:t>
      </w:r>
    </w:p>
    <w:p w14:paraId="4A48FBC7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clearInterval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intervalRef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current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6CEFE312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setIsRunning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false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49E72B51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};</w:t>
      </w:r>
    </w:p>
    <w:p w14:paraId="44758CFB" w14:textId="77777777" w:rsidR="00CC3E8D" w:rsidRDefault="00CC3E8D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6CAE48C1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handleReset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()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=&gt;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{</w:t>
      </w:r>
    </w:p>
    <w:p w14:paraId="752A1091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clearInterval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intervalRef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current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69CA7FA3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setTime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188F7EE3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setIsRunning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false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540388CE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};</w:t>
      </w:r>
    </w:p>
    <w:p w14:paraId="26A42579" w14:textId="77777777" w:rsidR="00CC3E8D" w:rsidRDefault="00CC3E8D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023E563F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formatTime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timeInSeconds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=&gt;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{</w:t>
      </w:r>
    </w:p>
    <w:p w14:paraId="2C7F66B6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minutes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Math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floor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timeInSeconds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/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60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2E9413F6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seconds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timeInSeconds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%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60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01CE858F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(</w:t>
      </w:r>
    </w:p>
    <w:p w14:paraId="6AE67379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minutes</w:t>
      </w:r>
      <w:proofErr w:type="gramStart"/>
      <w:r>
        <w:rPr>
          <w:rFonts w:ascii="Courier New" w:eastAsia="Courier New" w:hAnsi="Courier New" w:cs="Courier New"/>
          <w:color w:val="FFFFFF"/>
          <w:sz w:val="21"/>
          <w:szCs w:val="21"/>
        </w:rPr>
        <w:t>).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padStart</w:t>
      </w:r>
      <w:proofErr w:type="spellEnd"/>
      <w:proofErr w:type="gram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'0'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':'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</w:p>
    <w:p w14:paraId="25E8CF77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seconds</w:t>
      </w:r>
      <w:proofErr w:type="gramStart"/>
      <w:r>
        <w:rPr>
          <w:rFonts w:ascii="Courier New" w:eastAsia="Courier New" w:hAnsi="Courier New" w:cs="Courier New"/>
          <w:color w:val="FFFFFF"/>
          <w:sz w:val="21"/>
          <w:szCs w:val="21"/>
        </w:rPr>
        <w:t>).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padStart</w:t>
      </w:r>
      <w:proofErr w:type="spellEnd"/>
      <w:proofErr w:type="gram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'0'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</w:t>
      </w:r>
    </w:p>
    <w:p w14:paraId="6F6BBF00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);</w:t>
      </w:r>
    </w:p>
    <w:p w14:paraId="138B5ABD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};</w:t>
      </w:r>
    </w:p>
    <w:p w14:paraId="6424C253" w14:textId="77777777" w:rsidR="00CC3E8D" w:rsidRDefault="00CC3E8D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713FD6CC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(</w:t>
      </w:r>
    </w:p>
    <w:p w14:paraId="3920387C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className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"App"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2423C7F0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h1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Stopwatch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h1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BBA0254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className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"timer"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formatTime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time</w:t>
      </w:r>
      <w:proofErr w:type="gramStart"/>
      <w:r>
        <w:rPr>
          <w:rFonts w:ascii="Courier New" w:eastAsia="Courier New" w:hAnsi="Courier New" w:cs="Courier New"/>
          <w:color w:val="FFFFFF"/>
          <w:sz w:val="21"/>
          <w:szCs w:val="21"/>
        </w:rPr>
        <w:t>)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gramEnd"/>
      <w:r>
        <w:rPr>
          <w:rFonts w:ascii="Courier New" w:eastAsia="Courier New" w:hAnsi="Courier New" w:cs="Courier New"/>
          <w:color w:val="808080"/>
          <w:sz w:val="21"/>
          <w:szCs w:val="21"/>
        </w:rPr>
        <w:t>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79F81692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className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"controls"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3D86D8DF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!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isRunning</w:t>
      </w:r>
      <w:proofErr w:type="spellEnd"/>
      <w:proofErr w:type="gram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?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(</w:t>
      </w:r>
    </w:p>
    <w:p w14:paraId="793ACA56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onClick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handleStart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Start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5F713196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(</w:t>
      </w:r>
    </w:p>
    <w:p w14:paraId="14883A83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onClick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handlePause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Pause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49396019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)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</w:p>
    <w:p w14:paraId="392874E0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onClick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handleReset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Reset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60188E63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291B6414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lastRenderedPageBreak/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1ADB0D43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);</w:t>
      </w:r>
    </w:p>
    <w:p w14:paraId="60988D71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>}</w:t>
      </w:r>
    </w:p>
    <w:p w14:paraId="57771A8A" w14:textId="77777777" w:rsidR="00CC3E8D" w:rsidRDefault="00CC3E8D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0F420EF4" w14:textId="77777777" w:rsidR="00CC3E8D" w:rsidRDefault="00000000">
      <w:pPr>
        <w:shd w:val="clear" w:color="auto" w:fill="000000"/>
        <w:spacing w:line="325" w:lineRule="auto"/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export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default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App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744472EA" w14:textId="77777777" w:rsidR="00CC3E8D" w:rsidRDefault="00000000">
      <w:r>
        <w:rPr>
          <w:noProof/>
        </w:rPr>
        <w:drawing>
          <wp:inline distT="114300" distB="114300" distL="114300" distR="114300" wp14:anchorId="21054A03" wp14:editId="62F51228">
            <wp:extent cx="5943600" cy="3340100"/>
            <wp:effectExtent l="12700" t="12700" r="12700" b="127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0F977C5" w14:textId="77777777" w:rsidR="00CC3E8D" w:rsidRDefault="00CC3E8D"/>
    <w:p w14:paraId="7D745E4F" w14:textId="77777777" w:rsidR="00CC3E8D" w:rsidRDefault="00CC3E8D"/>
    <w:p w14:paraId="7453012C" w14:textId="242B8148" w:rsidR="00CC3E8D" w:rsidRPr="00556BCB" w:rsidRDefault="00556BCB" w:rsidP="00556BCB">
      <w:pPr>
        <w:rPr>
          <w:b/>
          <w:bCs/>
        </w:rPr>
      </w:pPr>
      <w:r w:rsidRPr="00556BCB">
        <w:rPr>
          <w:b/>
          <w:bCs/>
        </w:rPr>
        <w:t>T</w:t>
      </w:r>
      <w:proofErr w:type="gramStart"/>
      <w:r w:rsidRPr="00556BCB">
        <w:rPr>
          <w:b/>
          <w:bCs/>
        </w:rPr>
        <w:t>3.</w:t>
      </w:r>
      <w:r w:rsidRPr="00556BCB">
        <w:rPr>
          <w:b/>
          <w:bCs/>
        </w:rPr>
        <w:t>Develop</w:t>
      </w:r>
      <w:proofErr w:type="gramEnd"/>
      <w:r w:rsidRPr="00556BCB">
        <w:rPr>
          <w:b/>
          <w:bCs/>
        </w:rPr>
        <w:t xml:space="preserve"> a messaging application that allows users to send and receive messages in real</w:t>
      </w:r>
      <w:r>
        <w:rPr>
          <w:b/>
          <w:bCs/>
        </w:rPr>
        <w:t xml:space="preserve"> </w:t>
      </w:r>
      <w:r w:rsidRPr="00556BCB">
        <w:rPr>
          <w:b/>
          <w:bCs/>
        </w:rPr>
        <w:t>time. The application should display a list of conversations and allow the user to select a</w:t>
      </w:r>
      <w:r>
        <w:rPr>
          <w:b/>
          <w:bCs/>
        </w:rPr>
        <w:t xml:space="preserve"> </w:t>
      </w:r>
      <w:r w:rsidRPr="00556BCB">
        <w:rPr>
          <w:b/>
          <w:bCs/>
        </w:rPr>
        <w:t>specific conversation to view its messages. The messages should be displayed in a chat</w:t>
      </w:r>
      <w:r>
        <w:rPr>
          <w:b/>
          <w:bCs/>
        </w:rPr>
        <w:t xml:space="preserve"> </w:t>
      </w:r>
      <w:r w:rsidRPr="00556BCB">
        <w:rPr>
          <w:b/>
          <w:bCs/>
        </w:rPr>
        <w:t>interface with the most recent message at the top. Users should be able to send new</w:t>
      </w:r>
      <w:r>
        <w:rPr>
          <w:b/>
          <w:bCs/>
        </w:rPr>
        <w:t xml:space="preserve"> </w:t>
      </w:r>
      <w:r w:rsidRPr="00556BCB">
        <w:rPr>
          <w:b/>
          <w:bCs/>
        </w:rPr>
        <w:t>messages and receive push notifications.</w:t>
      </w:r>
    </w:p>
    <w:p w14:paraId="2F60DFC2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React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proofErr w:type="gramStart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{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useState</w:t>
      </w:r>
      <w:proofErr w:type="spellEnd"/>
      <w:proofErr w:type="gram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useEffect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}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'react'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3274E92C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'./App.css'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4A2212B4" w14:textId="77777777" w:rsidR="00CC3E8D" w:rsidRDefault="00CC3E8D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18345571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function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App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FFFFFF"/>
          <w:sz w:val="21"/>
          <w:szCs w:val="21"/>
        </w:rPr>
        <w:t>) {</w:t>
      </w:r>
    </w:p>
    <w:p w14:paraId="2ABE7F8F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conversations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setConversations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useState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FFFFFF"/>
          <w:sz w:val="21"/>
          <w:szCs w:val="21"/>
        </w:rPr>
        <w:t>[]);</w:t>
      </w:r>
    </w:p>
    <w:p w14:paraId="69304A91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selectedConversation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setSelectedConversation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useState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null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7CA990A9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newMessage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setNewMessage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useState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''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101FAA7E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messages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setMessages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useState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FFFFFF"/>
          <w:sz w:val="21"/>
          <w:szCs w:val="21"/>
        </w:rPr>
        <w:t>[]);</w:t>
      </w:r>
    </w:p>
    <w:p w14:paraId="29DC6A6F" w14:textId="77777777" w:rsidR="00CC3E8D" w:rsidRDefault="00CC3E8D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07EBE2D1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useEffect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()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=&gt;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{</w:t>
      </w:r>
    </w:p>
    <w:p w14:paraId="7F693221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fetchConversations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01B523C3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}, []);</w:t>
      </w:r>
    </w:p>
    <w:p w14:paraId="1D29A86A" w14:textId="77777777" w:rsidR="00CC3E8D" w:rsidRDefault="00CC3E8D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622EA34E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useEffect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()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=&gt;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{</w:t>
      </w:r>
    </w:p>
    <w:p w14:paraId="323BCC0A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selectedConversation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) {</w:t>
      </w:r>
    </w:p>
    <w:p w14:paraId="3B0F7A45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fetchMessages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selectedConversation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5BD26C5A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}</w:t>
      </w:r>
    </w:p>
    <w:p w14:paraId="329396E2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}, 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selectedConversation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]);</w:t>
      </w:r>
    </w:p>
    <w:p w14:paraId="63101BF0" w14:textId="77777777" w:rsidR="00CC3E8D" w:rsidRDefault="00CC3E8D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7C0CBD18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fetchConversations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()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=&gt;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{</w:t>
      </w:r>
    </w:p>
    <w:p w14:paraId="0FBF4C0A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mockConversations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[</w:t>
      </w:r>
    </w:p>
    <w:p w14:paraId="38D4DB19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</w:t>
      </w:r>
      <w:proofErr w:type="gramStart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{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: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name: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'Friend 1'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},</w:t>
      </w:r>
    </w:p>
    <w:p w14:paraId="58E62226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</w:t>
      </w:r>
      <w:proofErr w:type="gramStart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{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: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name: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'Friend 2'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},</w:t>
      </w:r>
    </w:p>
    <w:p w14:paraId="0FB9045E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];</w:t>
      </w:r>
    </w:p>
    <w:p w14:paraId="47E94797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setConversations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mockConversations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5B6C4398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};</w:t>
      </w:r>
    </w:p>
    <w:p w14:paraId="636A12F5" w14:textId="77777777" w:rsidR="00CC3E8D" w:rsidRDefault="00CC3E8D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77661AB1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fetchMessages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conversationId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=&gt;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{</w:t>
      </w:r>
    </w:p>
    <w:p w14:paraId="231AE267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mockMessages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[</w:t>
      </w:r>
    </w:p>
    <w:p w14:paraId="596C44AF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</w:t>
      </w:r>
      <w:proofErr w:type="gramStart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{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: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text: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'Hello!'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sender: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'Friend 1'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timestamp: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Date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() },</w:t>
      </w:r>
    </w:p>
    <w:p w14:paraId="2993E16A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</w:t>
      </w:r>
      <w:proofErr w:type="gramStart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{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: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text: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'Hi there!'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sender: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'You'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timestamp: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Date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() },</w:t>
      </w:r>
    </w:p>
    <w:p w14:paraId="293B724E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];</w:t>
      </w:r>
    </w:p>
    <w:p w14:paraId="689CE929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setMessages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mockMessages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66A9A707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};</w:t>
      </w:r>
    </w:p>
    <w:p w14:paraId="1579AF48" w14:textId="77777777" w:rsidR="00CC3E8D" w:rsidRDefault="00CC3E8D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78461AAB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handleConversationClick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conversation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=&gt;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{</w:t>
      </w:r>
    </w:p>
    <w:p w14:paraId="347A1732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setSelectedConversation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conversation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4AD8A36B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};</w:t>
      </w:r>
    </w:p>
    <w:p w14:paraId="740219EF" w14:textId="77777777" w:rsidR="00CC3E8D" w:rsidRDefault="00CC3E8D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0FA9CC68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handleMessageSend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()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=&gt;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{</w:t>
      </w:r>
    </w:p>
    <w:p w14:paraId="00135886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message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{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: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messages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length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text: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newMessage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sender: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'You'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timestamp: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Date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() };</w:t>
      </w:r>
    </w:p>
    <w:p w14:paraId="0137BCA3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setMessages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FFFFFF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message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...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messages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]);</w:t>
      </w:r>
    </w:p>
    <w:p w14:paraId="524C7648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setNewMessage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''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5A629112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};</w:t>
      </w:r>
    </w:p>
    <w:p w14:paraId="126457CD" w14:textId="77777777" w:rsidR="00CC3E8D" w:rsidRDefault="00CC3E8D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2E891B68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(</w:t>
      </w:r>
    </w:p>
    <w:p w14:paraId="5CED26A4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className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"App"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10F054D2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className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"sidebar"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6EF2BDB3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h2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Conversations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h2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71646BD1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ul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3489316E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lastRenderedPageBreak/>
        <w:t xml:space="preserve">  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conversations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map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conversation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=&gt;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(</w:t>
      </w:r>
    </w:p>
    <w:p w14:paraId="0E3A1039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key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conversation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onClick</w:t>
      </w:r>
      <w:proofErr w:type="spellEnd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proofErr w:type="gram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()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=&gt;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handleConversationClick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conversation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648D0437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conversation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</w:p>
    <w:p w14:paraId="10E7A3F3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21895F52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))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</w:p>
    <w:p w14:paraId="2E1A8F8D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ul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4C01E7FE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2DD7F7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className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"chat"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79C2C64A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h2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Chat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h2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403E017E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selectedConversation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&amp;&amp;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(</w:t>
      </w:r>
    </w:p>
    <w:p w14:paraId="25CC0356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1EA8B570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h3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selectedConversation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gramEnd"/>
      <w:r>
        <w:rPr>
          <w:rFonts w:ascii="Courier New" w:eastAsia="Courier New" w:hAnsi="Courier New" w:cs="Courier New"/>
          <w:color w:val="808080"/>
          <w:sz w:val="21"/>
          <w:szCs w:val="21"/>
        </w:rPr>
        <w:t>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h3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49455032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className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"messages"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3226516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messages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map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message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=&gt;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(</w:t>
      </w:r>
    </w:p>
    <w:p w14:paraId="598CA514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key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message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className</w:t>
      </w:r>
      <w:proofErr w:type="spellEnd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message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sender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===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'You'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?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'sent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proofErr w:type="gram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'received'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3A5D0EE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message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.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gramEnd"/>
      <w:r>
        <w:rPr>
          <w:rFonts w:ascii="Courier New" w:eastAsia="Courier New" w:hAnsi="Courier New" w:cs="Courier New"/>
          <w:color w:val="808080"/>
          <w:sz w:val="21"/>
          <w:szCs w:val="21"/>
        </w:rPr>
        <w:t>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B4CEAB8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span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message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sender</w:t>
      </w:r>
      <w:proofErr w:type="spellEnd"/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-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message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timestamp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toLocaleString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()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span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20D5476C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3121C504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  ))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</w:p>
    <w:p w14:paraId="778FE891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66D9F2C4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className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"message-input"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52433F37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type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"text"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value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newMessage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onChange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=&gt;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setNewMessage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target</w:t>
      </w:r>
      <w:proofErr w:type="gramEnd"/>
      <w:r>
        <w:rPr>
          <w:rFonts w:ascii="Courier New" w:eastAsia="Courier New" w:hAnsi="Courier New" w:cs="Courier New"/>
          <w:color w:val="FFFFF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value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)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/&gt;</w:t>
      </w:r>
    </w:p>
    <w:p w14:paraId="78DCFE0A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onClick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handleMessageSend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Send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510AB666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23044F22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775C8A4A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)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</w:p>
    <w:p w14:paraId="343228E7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357EEAD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5F6C24A2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);</w:t>
      </w:r>
    </w:p>
    <w:p w14:paraId="52C6471F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>}</w:t>
      </w:r>
    </w:p>
    <w:p w14:paraId="1BA35C29" w14:textId="77777777" w:rsidR="00CC3E8D" w:rsidRDefault="00CC3E8D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651359F3" w14:textId="77777777" w:rsidR="00CC3E8D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export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default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App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326E9CF0" w14:textId="77777777" w:rsidR="00CC3E8D" w:rsidRDefault="00CC3E8D"/>
    <w:p w14:paraId="58877EF9" w14:textId="77777777" w:rsidR="00CC3E8D" w:rsidRDefault="00000000">
      <w:r>
        <w:rPr>
          <w:noProof/>
        </w:rPr>
        <w:lastRenderedPageBreak/>
        <w:drawing>
          <wp:inline distT="114300" distB="114300" distL="114300" distR="114300" wp14:anchorId="6EC663CB" wp14:editId="4BEF45BA">
            <wp:extent cx="5943600" cy="3340100"/>
            <wp:effectExtent l="12700" t="12700" r="12700" b="127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 w:rsidR="00CC3E8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E8D"/>
    <w:rsid w:val="00556BCB"/>
    <w:rsid w:val="00CC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53D29"/>
  <w15:docId w15:val="{3889CACE-83DE-4DBF-9D28-612101894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BC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BCB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987</Words>
  <Characters>5631</Characters>
  <Application>Microsoft Office Word</Application>
  <DocSecurity>0</DocSecurity>
  <Lines>46</Lines>
  <Paragraphs>13</Paragraphs>
  <ScaleCrop>false</ScaleCrop>
  <Company/>
  <LinksUpToDate>false</LinksUpToDate>
  <CharactersWithSpaces>6605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archi</dc:creator>
  <cp:lastModifiedBy>architaagrahari8100@gmail.com</cp:lastModifiedBy>
  <cp:revision>2</cp:revision>
  <dcterms:created xsi:type="dcterms:W3CDTF">2024-03-05T12:06:00Z</dcterms:created>
  <dcterms:modified xsi:type="dcterms:W3CDTF">2024-03-05T12:06:00Z</dcterms:modified>
</cp:coreProperties>
</file>