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673" w14:textId="43CBED39" w:rsidR="00834604" w:rsidRDefault="00A502F4">
      <w:r>
        <w:t>Hi I am archita</w:t>
      </w:r>
    </w:p>
    <w:sectPr w:rsidR="0083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04"/>
    <w:rsid w:val="00834604"/>
    <w:rsid w:val="00A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03B9"/>
  <w15:chartTrackingRefBased/>
  <w15:docId w15:val="{C790CD13-99C3-4EF6-B8A7-4AAF3C7C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Singhal</dc:creator>
  <cp:keywords/>
  <dc:description/>
  <cp:lastModifiedBy>Archita Singhal</cp:lastModifiedBy>
  <cp:revision>2</cp:revision>
  <dcterms:created xsi:type="dcterms:W3CDTF">2022-03-29T18:31:00Z</dcterms:created>
  <dcterms:modified xsi:type="dcterms:W3CDTF">2022-03-29T18:31:00Z</dcterms:modified>
</cp:coreProperties>
</file>