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A2C2" w14:textId="77777777" w:rsidR="00A50677" w:rsidRPr="00A50677" w:rsidRDefault="00A50677" w:rsidP="00A50677">
      <w:r w:rsidRPr="00A50677">
        <w:rPr>
          <w:b/>
          <w:bCs/>
        </w:rPr>
        <w:t># Website</w:t>
      </w:r>
    </w:p>
    <w:p w14:paraId="3ED6D321" w14:textId="77777777" w:rsidR="00A50677" w:rsidRPr="00A50677" w:rsidRDefault="00A50677" w:rsidP="00A50677"/>
    <w:p w14:paraId="526E6D22" w14:textId="77777777" w:rsidR="00A50677" w:rsidRPr="00A50677" w:rsidRDefault="00A50677" w:rsidP="00A50677">
      <w:r w:rsidRPr="00A50677">
        <w:rPr>
          <w:b/>
          <w:bCs/>
        </w:rPr>
        <w:t xml:space="preserve"># </w:t>
      </w:r>
      <w:proofErr w:type="spellStart"/>
      <w:r w:rsidRPr="00A50677">
        <w:rPr>
          <w:b/>
          <w:bCs/>
        </w:rPr>
        <w:t>ArchitectGenesis</w:t>
      </w:r>
      <w:proofErr w:type="spellEnd"/>
      <w:r w:rsidRPr="00A50677">
        <w:rPr>
          <w:b/>
          <w:bCs/>
        </w:rPr>
        <w:t xml:space="preserve"> Website Blueprint (Working Draft)</w:t>
      </w:r>
    </w:p>
    <w:p w14:paraId="715D8A83" w14:textId="77777777" w:rsidR="00A50677" w:rsidRPr="00A50677" w:rsidRDefault="00A50677" w:rsidP="00A50677"/>
    <w:p w14:paraId="2C97C9A3" w14:textId="77777777" w:rsidR="00A50677" w:rsidRPr="00A50677" w:rsidRDefault="00A50677" w:rsidP="00A50677">
      <w:r w:rsidRPr="00A50677">
        <w:rPr>
          <w:b/>
          <w:bCs/>
        </w:rPr>
        <w:t>## Vision</w:t>
      </w:r>
    </w:p>
    <w:p w14:paraId="561F4A68" w14:textId="77777777" w:rsidR="00A50677" w:rsidRPr="00A50677" w:rsidRDefault="00A50677" w:rsidP="00A50677"/>
    <w:p w14:paraId="0976499B" w14:textId="77777777" w:rsidR="00A50677" w:rsidRPr="00A50677" w:rsidRDefault="00A50677" w:rsidP="00A50677">
      <w:r w:rsidRPr="00A50677">
        <w:t>The website is not a traditional marketing site. It is the public</w:t>
      </w:r>
    </w:p>
    <w:p w14:paraId="19F28046" w14:textId="77777777" w:rsidR="00A50677" w:rsidRPr="00A50677" w:rsidRDefault="00A50677" w:rsidP="00A50677">
      <w:r w:rsidRPr="00A50677">
        <w:t xml:space="preserve">gateway into the </w:t>
      </w:r>
      <w:proofErr w:type="spellStart"/>
      <w:r w:rsidRPr="00A50677">
        <w:t>ArchitectGenesis</w:t>
      </w:r>
      <w:proofErr w:type="spellEnd"/>
      <w:r w:rsidRPr="00A50677">
        <w:t xml:space="preserve"> universe. Its purpose is not to</w:t>
      </w:r>
    </w:p>
    <w:p w14:paraId="072FC36B" w14:textId="77777777" w:rsidR="00A50677" w:rsidRPr="00A50677" w:rsidRDefault="00A50677" w:rsidP="00A50677">
      <w:r w:rsidRPr="00A50677">
        <w:t>explain the game---it is to invite visitors to experience it.</w:t>
      </w:r>
    </w:p>
    <w:p w14:paraId="4E688602" w14:textId="77777777" w:rsidR="00A50677" w:rsidRPr="00A50677" w:rsidRDefault="00A50677" w:rsidP="00A50677"/>
    <w:p w14:paraId="1AE9E607" w14:textId="77777777" w:rsidR="00A50677" w:rsidRPr="00A50677" w:rsidRDefault="00A50677" w:rsidP="00A50677">
      <w:r w:rsidRPr="00A50677">
        <w:t>The homepage should remain elegant, cinematic, and uncluttered.</w:t>
      </w:r>
    </w:p>
    <w:p w14:paraId="1A2A5238" w14:textId="77777777" w:rsidR="00A50677" w:rsidRPr="00A50677" w:rsidRDefault="00A50677" w:rsidP="00A50677"/>
    <w:p w14:paraId="64A0E03E" w14:textId="77777777" w:rsidR="00A50677" w:rsidRPr="00A50677" w:rsidRDefault="00A50677" w:rsidP="00A50677">
      <w:r w:rsidRPr="00A50677">
        <w:t>------------------------------------------------------------------------</w:t>
      </w:r>
    </w:p>
    <w:p w14:paraId="0AC7A9AE" w14:textId="77777777" w:rsidR="00A50677" w:rsidRPr="00A50677" w:rsidRDefault="00A50677" w:rsidP="00A50677"/>
    <w:p w14:paraId="28C5350E" w14:textId="77777777" w:rsidR="00A50677" w:rsidRPr="00A50677" w:rsidRDefault="00A50677" w:rsidP="00A50677">
      <w:r w:rsidRPr="00A50677">
        <w:rPr>
          <w:b/>
          <w:bCs/>
        </w:rPr>
        <w:t># Homepage Architecture</w:t>
      </w:r>
    </w:p>
    <w:p w14:paraId="30912072" w14:textId="77777777" w:rsidR="00A50677" w:rsidRPr="00A50677" w:rsidRDefault="00A50677" w:rsidP="00A50677"/>
    <w:p w14:paraId="4A967E65" w14:textId="77777777" w:rsidR="00A50677" w:rsidRPr="00A50677" w:rsidRDefault="00A50677" w:rsidP="00A50677">
      <w:r w:rsidRPr="00A50677">
        <w:t>The homepage is built around five primary elements.</w:t>
      </w:r>
    </w:p>
    <w:p w14:paraId="0A7BBF63" w14:textId="77777777" w:rsidR="00A50677" w:rsidRPr="00A50677" w:rsidRDefault="00A50677" w:rsidP="00A50677"/>
    <w:p w14:paraId="4869F282" w14:textId="77777777" w:rsidR="00A50677" w:rsidRPr="00A50677" w:rsidRDefault="00A50677" w:rsidP="00A50677">
      <w:r w:rsidRPr="00A50677">
        <w:rPr>
          <w:b/>
          <w:bCs/>
        </w:rPr>
        <w:t>## 1. Identity</w:t>
      </w:r>
    </w:p>
    <w:p w14:paraId="23895240" w14:textId="77777777" w:rsidR="00A50677" w:rsidRPr="00A50677" w:rsidRDefault="00A50677" w:rsidP="00A50677"/>
    <w:p w14:paraId="66251FBD" w14:textId="77777777" w:rsidR="00A50677" w:rsidRPr="00A50677" w:rsidRDefault="00A50677" w:rsidP="00A50677">
      <w:r w:rsidRPr="00A50677">
        <w:t>Prominently display:</w:t>
      </w:r>
    </w:p>
    <w:p w14:paraId="393F823B" w14:textId="77777777" w:rsidR="00A50677" w:rsidRPr="00A50677" w:rsidRDefault="00A50677" w:rsidP="00A50677"/>
    <w:p w14:paraId="5473F2D7" w14:textId="77777777" w:rsidR="00A50677" w:rsidRPr="00A50677" w:rsidRDefault="00A50677" w:rsidP="00A50677">
      <w:r w:rsidRPr="00A50677">
        <w:t xml:space="preserve">-   </w:t>
      </w:r>
      <w:proofErr w:type="spellStart"/>
      <w:r w:rsidRPr="00A50677">
        <w:t>ArchitectGenesis</w:t>
      </w:r>
      <w:proofErr w:type="spellEnd"/>
      <w:r w:rsidRPr="00A50677">
        <w:t xml:space="preserve"> logo</w:t>
      </w:r>
    </w:p>
    <w:p w14:paraId="7F380109" w14:textId="77777777" w:rsidR="00A50677" w:rsidRPr="00A50677" w:rsidRDefault="00A50677" w:rsidP="00A50677">
      <w:r w:rsidRPr="00A50677">
        <w:t>-   Game title</w:t>
      </w:r>
    </w:p>
    <w:p w14:paraId="228CBBCB" w14:textId="77777777" w:rsidR="00A50677" w:rsidRPr="00A50677" w:rsidRDefault="00A50677" w:rsidP="00A50677">
      <w:r w:rsidRPr="00A50677">
        <w:t>-   Motto / slogan</w:t>
      </w:r>
    </w:p>
    <w:p w14:paraId="0C0D289A" w14:textId="77777777" w:rsidR="00A50677" w:rsidRPr="00A50677" w:rsidRDefault="00A50677" w:rsidP="00A50677"/>
    <w:p w14:paraId="6FDB44DB" w14:textId="77777777" w:rsidR="00A50677" w:rsidRPr="00A50677" w:rsidRDefault="00A50677" w:rsidP="00A50677">
      <w:r w:rsidRPr="00A50677">
        <w:lastRenderedPageBreak/>
        <w:t>------------------------------------------------------------------------</w:t>
      </w:r>
    </w:p>
    <w:p w14:paraId="49ED6624" w14:textId="77777777" w:rsidR="00A50677" w:rsidRPr="00A50677" w:rsidRDefault="00A50677" w:rsidP="00A50677"/>
    <w:p w14:paraId="3374522A" w14:textId="77777777" w:rsidR="00A50677" w:rsidRPr="00A50677" w:rsidRDefault="00A50677" w:rsidP="00A50677">
      <w:r w:rsidRPr="00A50677">
        <w:rPr>
          <w:b/>
          <w:bCs/>
        </w:rPr>
        <w:t>## 2. Living Civilization Showcase</w:t>
      </w:r>
    </w:p>
    <w:p w14:paraId="1080DBFE" w14:textId="77777777" w:rsidR="00A50677" w:rsidRPr="00A50677" w:rsidRDefault="00A50677" w:rsidP="00A50677"/>
    <w:p w14:paraId="3A8464BC" w14:textId="77777777" w:rsidR="00A50677" w:rsidRPr="00A50677" w:rsidRDefault="00A50677" w:rsidP="00A50677">
      <w:r w:rsidRPr="00A50677">
        <w:t>The centerpiece of the homepage is a fully animated Living Civilization</w:t>
      </w:r>
    </w:p>
    <w:p w14:paraId="04194263" w14:textId="77777777" w:rsidR="00A50677" w:rsidRPr="00A50677" w:rsidRDefault="00A50677" w:rsidP="00A50677">
      <w:r w:rsidRPr="00A50677">
        <w:t>viewed from the Architect's perspective.</w:t>
      </w:r>
    </w:p>
    <w:p w14:paraId="58148B62" w14:textId="77777777" w:rsidR="00A50677" w:rsidRPr="00A50677" w:rsidRDefault="00A50677" w:rsidP="00A50677"/>
    <w:p w14:paraId="27340A04" w14:textId="77777777" w:rsidR="00A50677" w:rsidRPr="00A50677" w:rsidRDefault="00A50677" w:rsidP="00A50677">
      <w:r w:rsidRPr="00A50677">
        <w:t>Features:</w:t>
      </w:r>
    </w:p>
    <w:p w14:paraId="12710603" w14:textId="77777777" w:rsidR="00A50677" w:rsidRPr="00A50677" w:rsidRDefault="00A50677" w:rsidP="00A50677"/>
    <w:p w14:paraId="15004A4E" w14:textId="77777777" w:rsidR="00A50677" w:rsidRPr="00A50677" w:rsidRDefault="00A50677" w:rsidP="00A50677">
      <w:r w:rsidRPr="00A50677">
        <w:t>-   Eagle-like aerial camera.</w:t>
      </w:r>
    </w:p>
    <w:p w14:paraId="472F4211" w14:textId="77777777" w:rsidR="00A50677" w:rsidRPr="00A50677" w:rsidRDefault="00A50677" w:rsidP="00A50677">
      <w:r w:rsidRPr="00A50677">
        <w:t>-   Living cities, agriculture, trade, armies, weather, rivers, and</w:t>
      </w:r>
    </w:p>
    <w:p w14:paraId="7B0654B3" w14:textId="77777777" w:rsidR="00A50677" w:rsidRPr="00A50677" w:rsidRDefault="00A50677" w:rsidP="00A50677">
      <w:r w:rsidRPr="00A50677">
        <w:t>    daily life.</w:t>
      </w:r>
    </w:p>
    <w:p w14:paraId="3CEC3EA7" w14:textId="77777777" w:rsidR="00A50677" w:rsidRPr="00A50677" w:rsidRDefault="00A50677" w:rsidP="00A50677">
      <w:r w:rsidRPr="00A50677">
        <w:t>-   Ten handcrafted demonstration civilizations.</w:t>
      </w:r>
    </w:p>
    <w:p w14:paraId="4E2C6E99" w14:textId="77777777" w:rsidR="00A50677" w:rsidRPr="00A50677" w:rsidRDefault="00A50677" w:rsidP="00A50677">
      <w:r w:rsidRPr="00A50677">
        <w:t>-   Timeline spans:</w:t>
      </w:r>
    </w:p>
    <w:p w14:paraId="199BCCEF" w14:textId="77777777" w:rsidR="00A50677" w:rsidRPr="00A50677" w:rsidRDefault="00A50677" w:rsidP="00A50677">
      <w:r w:rsidRPr="00A50677">
        <w:t>    -   Prehistory (10,000 BC or earlier)</w:t>
      </w:r>
    </w:p>
    <w:p w14:paraId="0911AF24" w14:textId="77777777" w:rsidR="00A50677" w:rsidRPr="00A50677" w:rsidRDefault="00A50677" w:rsidP="00A50677">
      <w:r w:rsidRPr="00A50677">
        <w:t>    -   Ancient civilizations</w:t>
      </w:r>
    </w:p>
    <w:p w14:paraId="0678A20B" w14:textId="77777777" w:rsidR="00A50677" w:rsidRPr="00A50677" w:rsidRDefault="00A50677" w:rsidP="00A50677">
      <w:r w:rsidRPr="00A50677">
        <w:t>    -   Classical world</w:t>
      </w:r>
    </w:p>
    <w:p w14:paraId="5CED28AE" w14:textId="77777777" w:rsidR="00A50677" w:rsidRPr="00A50677" w:rsidRDefault="00A50677" w:rsidP="00A50677">
      <w:r w:rsidRPr="00A50677">
        <w:t>    -   Medieval era</w:t>
      </w:r>
    </w:p>
    <w:p w14:paraId="113E8D41" w14:textId="77777777" w:rsidR="00A50677" w:rsidRPr="00A50677" w:rsidRDefault="00A50677" w:rsidP="00A50677">
      <w:r w:rsidRPr="00A50677">
        <w:t>    -   Renaissance</w:t>
      </w:r>
    </w:p>
    <w:p w14:paraId="27BDBBA0" w14:textId="77777777" w:rsidR="00A50677" w:rsidRPr="00A50677" w:rsidRDefault="00A50677" w:rsidP="00A50677">
      <w:r w:rsidRPr="00A50677">
        <w:t>    -   Industrial Revolution</w:t>
      </w:r>
    </w:p>
    <w:p w14:paraId="34D3A7C4" w14:textId="77777777" w:rsidR="00A50677" w:rsidRPr="00A50677" w:rsidRDefault="00A50677" w:rsidP="00A50677">
      <w:r w:rsidRPr="00A50677">
        <w:t>    -   Modern civilization</w:t>
      </w:r>
    </w:p>
    <w:p w14:paraId="36D7DE59" w14:textId="77777777" w:rsidR="00A50677" w:rsidRPr="00A50677" w:rsidRDefault="00A50677" w:rsidP="00A50677">
      <w:r w:rsidRPr="00A50677">
        <w:t>    -   Near future</w:t>
      </w:r>
    </w:p>
    <w:p w14:paraId="1279D580" w14:textId="77777777" w:rsidR="00A50677" w:rsidRPr="00A50677" w:rsidRDefault="00A50677" w:rsidP="00A50677">
      <w:r w:rsidRPr="00A50677">
        <w:t>    -   Spacefaring civilization</w:t>
      </w:r>
    </w:p>
    <w:p w14:paraId="670048D1" w14:textId="77777777" w:rsidR="00A50677" w:rsidRPr="00A50677" w:rsidRDefault="00A50677" w:rsidP="00A50677"/>
    <w:p w14:paraId="10F67868" w14:textId="77777777" w:rsidR="00A50677" w:rsidRPr="00A50677" w:rsidRDefault="00A50677" w:rsidP="00A50677">
      <w:r w:rsidRPr="00A50677">
        <w:rPr>
          <w:b/>
          <w:bCs/>
        </w:rPr>
        <w:t>### Civilization Carousel</w:t>
      </w:r>
    </w:p>
    <w:p w14:paraId="5A75F8A2" w14:textId="77777777" w:rsidR="00A50677" w:rsidRPr="00A50677" w:rsidRDefault="00A50677" w:rsidP="00A50677"/>
    <w:p w14:paraId="7AD04A4C" w14:textId="77777777" w:rsidR="00A50677" w:rsidRPr="00A50677" w:rsidRDefault="00A50677" w:rsidP="00A50677">
      <w:r w:rsidRPr="00A50677">
        <w:lastRenderedPageBreak/>
        <w:t>Visitors can immediately switch civilizations.</w:t>
      </w:r>
    </w:p>
    <w:p w14:paraId="23BF3195" w14:textId="77777777" w:rsidR="00A50677" w:rsidRPr="00A50677" w:rsidRDefault="00A50677" w:rsidP="00A50677"/>
    <w:p w14:paraId="78DDF139" w14:textId="77777777" w:rsidR="00A50677" w:rsidRPr="00A50677" w:rsidRDefault="00A50677" w:rsidP="00A50677">
      <w:r w:rsidRPr="00A50677">
        <w:t>Features:</w:t>
      </w:r>
    </w:p>
    <w:p w14:paraId="757C1E93" w14:textId="77777777" w:rsidR="00A50677" w:rsidRPr="00A50677" w:rsidRDefault="00A50677" w:rsidP="00A50677"/>
    <w:p w14:paraId="35ADEBCF" w14:textId="77777777" w:rsidR="00A50677" w:rsidRPr="00A50677" w:rsidRDefault="00A50677" w:rsidP="00A50677">
      <w:r w:rsidRPr="00A50677">
        <w:t xml:space="preserve">-   Automatic rotation every </w:t>
      </w:r>
      <w:proofErr w:type="gramStart"/>
      <w:r w:rsidRPr="00A50677">
        <w:t>10--30</w:t>
      </w:r>
      <w:proofErr w:type="gramEnd"/>
      <w:r w:rsidRPr="00A50677">
        <w:t xml:space="preserve"> seconds.</w:t>
      </w:r>
    </w:p>
    <w:p w14:paraId="6C3C2828" w14:textId="77777777" w:rsidR="00A50677" w:rsidRPr="00A50677" w:rsidRDefault="00A50677" w:rsidP="00A50677">
      <w:r w:rsidRPr="00A50677">
        <w:t>-   Previous / Next controls.</w:t>
      </w:r>
    </w:p>
    <w:p w14:paraId="5ADD7D11" w14:textId="77777777" w:rsidR="00A50677" w:rsidRPr="00A50677" w:rsidRDefault="00A50677" w:rsidP="00A50677">
      <w:r w:rsidRPr="00A50677">
        <w:t>-   Direct civilization selection.</w:t>
      </w:r>
    </w:p>
    <w:p w14:paraId="7E13DCCC" w14:textId="77777777" w:rsidR="00A50677" w:rsidRPr="00A50677" w:rsidRDefault="00A50677" w:rsidP="00A50677">
      <w:r w:rsidRPr="00A50677">
        <w:t>-   Manual interaction pauses automatic rotation before it resumes.</w:t>
      </w:r>
    </w:p>
    <w:p w14:paraId="5B0A8654" w14:textId="77777777" w:rsidR="00A50677" w:rsidRPr="00A50677" w:rsidRDefault="00A50677" w:rsidP="00A50677"/>
    <w:p w14:paraId="3DD0270C" w14:textId="77777777" w:rsidR="00A50677" w:rsidRPr="00A50677" w:rsidRDefault="00A50677" w:rsidP="00A50677">
      <w:r w:rsidRPr="00A50677">
        <w:t>------------------------------------------------------------------------</w:t>
      </w:r>
    </w:p>
    <w:p w14:paraId="7576CBBA" w14:textId="77777777" w:rsidR="00A50677" w:rsidRPr="00A50677" w:rsidRDefault="00A50677" w:rsidP="00A50677"/>
    <w:p w14:paraId="69728CA3" w14:textId="77777777" w:rsidR="00A50677" w:rsidRPr="00A50677" w:rsidRDefault="00A50677" w:rsidP="00A50677">
      <w:r w:rsidRPr="00A50677">
        <w:rPr>
          <w:b/>
          <w:bCs/>
        </w:rPr>
        <w:t>## 3. Universal iPhone/iPad QR Code</w:t>
      </w:r>
    </w:p>
    <w:p w14:paraId="6A8A42F9" w14:textId="77777777" w:rsidR="00A50677" w:rsidRPr="00A50677" w:rsidRDefault="00A50677" w:rsidP="00A50677"/>
    <w:p w14:paraId="55382AAA" w14:textId="77777777" w:rsidR="00A50677" w:rsidRPr="00A50677" w:rsidRDefault="00A50677" w:rsidP="00A50677">
      <w:r w:rsidRPr="00A50677">
        <w:t xml:space="preserve">Every page contains a permanent </w:t>
      </w:r>
      <w:proofErr w:type="spellStart"/>
      <w:r w:rsidRPr="00A50677">
        <w:t>ArchitectGenesis</w:t>
      </w:r>
      <w:proofErr w:type="spellEnd"/>
      <w:r w:rsidRPr="00A50677">
        <w:t xml:space="preserve"> QR code.</w:t>
      </w:r>
    </w:p>
    <w:p w14:paraId="66C99E49" w14:textId="77777777" w:rsidR="00A50677" w:rsidRPr="00A50677" w:rsidRDefault="00A50677" w:rsidP="00A50677"/>
    <w:p w14:paraId="5FCA5140" w14:textId="77777777" w:rsidR="00A50677" w:rsidRPr="00A50677" w:rsidRDefault="00A50677" w:rsidP="00A50677">
      <w:r w:rsidRPr="00A50677">
        <w:t>Requirements:</w:t>
      </w:r>
    </w:p>
    <w:p w14:paraId="6F9BF251" w14:textId="77777777" w:rsidR="00A50677" w:rsidRPr="00A50677" w:rsidRDefault="00A50677" w:rsidP="00A50677"/>
    <w:p w14:paraId="4CAC071C" w14:textId="77777777" w:rsidR="00A50677" w:rsidRPr="00A50677" w:rsidRDefault="00A50677" w:rsidP="00A50677">
      <w:r w:rsidRPr="00A50677">
        <w:t>-   Artistically integrated.</w:t>
      </w:r>
    </w:p>
    <w:p w14:paraId="7E999668" w14:textId="77777777" w:rsidR="00A50677" w:rsidRPr="00A50677" w:rsidRDefault="00A50677" w:rsidP="00A50677">
      <w:r w:rsidRPr="00A50677">
        <w:t>-   Elegant illumination.</w:t>
      </w:r>
    </w:p>
    <w:p w14:paraId="652C20CB" w14:textId="77777777" w:rsidR="00A50677" w:rsidRPr="00A50677" w:rsidRDefault="00A50677" w:rsidP="00A50677">
      <w:r w:rsidRPr="00A50677">
        <w:t>-   Neve</w:t>
      </w:r>
      <w:proofErr w:type="gramStart"/>
      <w:r w:rsidRPr="00A50677">
        <w:t>r dominates</w:t>
      </w:r>
      <w:proofErr w:type="gramEnd"/>
      <w:r w:rsidRPr="00A50677">
        <w:t xml:space="preserve"> the page.</w:t>
      </w:r>
    </w:p>
    <w:p w14:paraId="68F30640" w14:textId="77777777" w:rsidR="00A50677" w:rsidRPr="00A50677" w:rsidRDefault="00A50677" w:rsidP="00A50677">
      <w:r w:rsidRPr="00A50677">
        <w:t>-   Consistent placement.</w:t>
      </w:r>
    </w:p>
    <w:p w14:paraId="4E43C4C7" w14:textId="77777777" w:rsidR="00A50677" w:rsidRPr="00A50677" w:rsidRDefault="00A50677" w:rsidP="00A50677">
      <w:r w:rsidRPr="00A50677">
        <w:t>-   Links directly to the iOS App Store listing.</w:t>
      </w:r>
    </w:p>
    <w:p w14:paraId="18E0E5FB" w14:textId="77777777" w:rsidR="00A50677" w:rsidRPr="00A50677" w:rsidRDefault="00A50677" w:rsidP="00A50677"/>
    <w:p w14:paraId="06E37FF1" w14:textId="77777777" w:rsidR="00A50677" w:rsidRPr="00A50677" w:rsidRDefault="00A50677" w:rsidP="00A50677">
      <w:r w:rsidRPr="00A50677">
        <w:t>------------------------------------------------------------------------</w:t>
      </w:r>
    </w:p>
    <w:p w14:paraId="60AFE50A" w14:textId="77777777" w:rsidR="00A50677" w:rsidRPr="00A50677" w:rsidRDefault="00A50677" w:rsidP="00A50677"/>
    <w:p w14:paraId="56F29C14" w14:textId="77777777" w:rsidR="00A50677" w:rsidRPr="00A50677" w:rsidRDefault="00A50677" w:rsidP="00A50677">
      <w:r w:rsidRPr="00A50677">
        <w:rPr>
          <w:b/>
          <w:bCs/>
        </w:rPr>
        <w:t>## 4. Website Navigation</w:t>
      </w:r>
    </w:p>
    <w:p w14:paraId="345A973D" w14:textId="77777777" w:rsidR="00A50677" w:rsidRPr="00A50677" w:rsidRDefault="00A50677" w:rsidP="00A50677"/>
    <w:p w14:paraId="1268CF30" w14:textId="77777777" w:rsidR="00A50677" w:rsidRPr="00A50677" w:rsidRDefault="00A50677" w:rsidP="00A50677">
      <w:r w:rsidRPr="00A50677">
        <w:t>Persistent navigation to all sections of the website.</w:t>
      </w:r>
    </w:p>
    <w:p w14:paraId="59E1179D" w14:textId="77777777" w:rsidR="00A50677" w:rsidRPr="00A50677" w:rsidRDefault="00A50677" w:rsidP="00A50677"/>
    <w:p w14:paraId="2B53BE33" w14:textId="77777777" w:rsidR="00A50677" w:rsidRPr="00A50677" w:rsidRDefault="00A50677" w:rsidP="00A50677">
      <w:r w:rsidRPr="00A50677">
        <w:t>Examples:</w:t>
      </w:r>
    </w:p>
    <w:p w14:paraId="46B46E0A" w14:textId="77777777" w:rsidR="00A50677" w:rsidRPr="00A50677" w:rsidRDefault="00A50677" w:rsidP="00A50677"/>
    <w:p w14:paraId="12EE425D" w14:textId="77777777" w:rsidR="00A50677" w:rsidRPr="00A50677" w:rsidRDefault="00A50677" w:rsidP="00A50677">
      <w:r w:rsidRPr="00A50677">
        <w:t>-   Gameplay</w:t>
      </w:r>
    </w:p>
    <w:p w14:paraId="59749D42" w14:textId="77777777" w:rsidR="00A50677" w:rsidRPr="00A50677" w:rsidRDefault="00A50677" w:rsidP="00A50677">
      <w:r w:rsidRPr="00A50677">
        <w:t>-   Features</w:t>
      </w:r>
    </w:p>
    <w:p w14:paraId="69C1E502" w14:textId="77777777" w:rsidR="00A50677" w:rsidRPr="00A50677" w:rsidRDefault="00A50677" w:rsidP="00A50677">
      <w:r w:rsidRPr="00A50677">
        <w:t>-   Demo</w:t>
      </w:r>
    </w:p>
    <w:p w14:paraId="4E7B7D7B" w14:textId="77777777" w:rsidR="00A50677" w:rsidRPr="00A50677" w:rsidRDefault="00A50677" w:rsidP="00A50677">
      <w:r w:rsidRPr="00A50677">
        <w:t>-   Pricing</w:t>
      </w:r>
    </w:p>
    <w:p w14:paraId="7289A5E8" w14:textId="77777777" w:rsidR="00A50677" w:rsidRPr="00A50677" w:rsidRDefault="00A50677" w:rsidP="00A50677">
      <w:r w:rsidRPr="00A50677">
        <w:t>-   FAQ</w:t>
      </w:r>
    </w:p>
    <w:p w14:paraId="25AEA766" w14:textId="77777777" w:rsidR="00A50677" w:rsidRPr="00A50677" w:rsidRDefault="00A50677" w:rsidP="00A50677">
      <w:r w:rsidRPr="00A50677">
        <w:t>-   Community</w:t>
      </w:r>
    </w:p>
    <w:p w14:paraId="3858C01C" w14:textId="77777777" w:rsidR="00A50677" w:rsidRPr="00A50677" w:rsidRDefault="00A50677" w:rsidP="00A50677">
      <w:r w:rsidRPr="00A50677">
        <w:t>-   Support</w:t>
      </w:r>
    </w:p>
    <w:p w14:paraId="3FCEB3A9" w14:textId="77777777" w:rsidR="00A50677" w:rsidRPr="00A50677" w:rsidRDefault="00A50677" w:rsidP="00A50677">
      <w:r w:rsidRPr="00A50677">
        <w:t>-   Login</w:t>
      </w:r>
    </w:p>
    <w:p w14:paraId="77CF2ACA" w14:textId="77777777" w:rsidR="00A50677" w:rsidRPr="00A50677" w:rsidRDefault="00A50677" w:rsidP="00A50677"/>
    <w:p w14:paraId="61A983C3" w14:textId="77777777" w:rsidR="00A50677" w:rsidRPr="00A50677" w:rsidRDefault="00A50677" w:rsidP="00A50677">
      <w:r w:rsidRPr="00A50677">
        <w:t>------------------------------------------------------------------------</w:t>
      </w:r>
    </w:p>
    <w:p w14:paraId="3F30BDC3" w14:textId="77777777" w:rsidR="00A50677" w:rsidRPr="00A50677" w:rsidRDefault="00A50677" w:rsidP="00A50677"/>
    <w:p w14:paraId="4BECA739" w14:textId="77777777" w:rsidR="00A50677" w:rsidRPr="00A50677" w:rsidRDefault="00A50677" w:rsidP="00A50677">
      <w:r w:rsidRPr="00A50677">
        <w:rPr>
          <w:b/>
          <w:bCs/>
        </w:rPr>
        <w:t>## 5. Portal to Gameplay</w:t>
      </w:r>
    </w:p>
    <w:p w14:paraId="50D81730" w14:textId="77777777" w:rsidR="00A50677" w:rsidRPr="00A50677" w:rsidRDefault="00A50677" w:rsidP="00A50677"/>
    <w:p w14:paraId="0CFE7258" w14:textId="77777777" w:rsidR="00A50677" w:rsidRPr="00A50677" w:rsidRDefault="00A50677" w:rsidP="00A50677">
      <w:r w:rsidRPr="00A50677">
        <w:t>The primary call-to-action.</w:t>
      </w:r>
    </w:p>
    <w:p w14:paraId="18754EA5" w14:textId="77777777" w:rsidR="00A50677" w:rsidRPr="00A50677" w:rsidRDefault="00A50677" w:rsidP="00A50677"/>
    <w:p w14:paraId="6756DE04" w14:textId="77777777" w:rsidR="00A50677" w:rsidRPr="00A50677" w:rsidRDefault="00A50677" w:rsidP="00A50677">
      <w:r w:rsidRPr="00A50677">
        <w:rPr>
          <w:b/>
          <w:bCs/>
        </w:rPr>
        <w:t>**SIMULATE THIS CIVILIZATION**</w:t>
      </w:r>
    </w:p>
    <w:p w14:paraId="0A9023A3" w14:textId="77777777" w:rsidR="00A50677" w:rsidRPr="00A50677" w:rsidRDefault="00A50677" w:rsidP="00A50677"/>
    <w:p w14:paraId="56B3D212" w14:textId="77777777" w:rsidR="00A50677" w:rsidRPr="00A50677" w:rsidRDefault="00A50677" w:rsidP="00A50677">
      <w:r w:rsidRPr="00A50677">
        <w:t>The portal always launches the civilization currently displayed in the</w:t>
      </w:r>
    </w:p>
    <w:p w14:paraId="4B8EDCAC" w14:textId="77777777" w:rsidR="00A50677" w:rsidRPr="00A50677" w:rsidRDefault="00A50677" w:rsidP="00A50677">
      <w:r w:rsidRPr="00A50677">
        <w:t>carousel.</w:t>
      </w:r>
    </w:p>
    <w:p w14:paraId="42B48E0C" w14:textId="77777777" w:rsidR="00A50677" w:rsidRPr="00A50677" w:rsidRDefault="00A50677" w:rsidP="00A50677"/>
    <w:p w14:paraId="23BA3ADA" w14:textId="77777777" w:rsidR="00A50677" w:rsidRPr="00A50677" w:rsidRDefault="00A50677" w:rsidP="00A50677">
      <w:r w:rsidRPr="00A50677">
        <w:t>------------------------------------------------------------------------</w:t>
      </w:r>
    </w:p>
    <w:p w14:paraId="3A708487" w14:textId="77777777" w:rsidR="00A50677" w:rsidRPr="00A50677" w:rsidRDefault="00A50677" w:rsidP="00A50677"/>
    <w:p w14:paraId="099905E3" w14:textId="77777777" w:rsidR="00A50677" w:rsidRPr="00A50677" w:rsidRDefault="00A50677" w:rsidP="00A50677">
      <w:r w:rsidRPr="00A50677">
        <w:rPr>
          <w:b/>
          <w:bCs/>
        </w:rPr>
        <w:t xml:space="preserve"># </w:t>
      </w:r>
      <w:proofErr w:type="spellStart"/>
      <w:r w:rsidRPr="00A50677">
        <w:rPr>
          <w:b/>
          <w:bCs/>
        </w:rPr>
        <w:t>ArchitectGenesis</w:t>
      </w:r>
      <w:proofErr w:type="spellEnd"/>
      <w:r w:rsidRPr="00A50677">
        <w:rPr>
          <w:b/>
          <w:bCs/>
        </w:rPr>
        <w:t xml:space="preserve"> Portal</w:t>
      </w:r>
    </w:p>
    <w:p w14:paraId="4E839CF2" w14:textId="77777777" w:rsidR="00A50677" w:rsidRPr="00A50677" w:rsidRDefault="00A50677" w:rsidP="00A50677"/>
    <w:p w14:paraId="2A28D4B2" w14:textId="77777777" w:rsidR="00A50677" w:rsidRPr="00A50677" w:rsidRDefault="00A50677" w:rsidP="00A50677">
      <w:r w:rsidRPr="00A50677">
        <w:t xml:space="preserve">Selecting </w:t>
      </w:r>
      <w:r w:rsidRPr="00A50677">
        <w:rPr>
          <w:b/>
          <w:bCs/>
        </w:rPr>
        <w:t>**SIMULATE THIS CIVILIZATION**</w:t>
      </w:r>
      <w:r w:rsidRPr="00A50677">
        <w:t xml:space="preserve"> does not load another webpage.</w:t>
      </w:r>
    </w:p>
    <w:p w14:paraId="7B746FE6" w14:textId="77777777" w:rsidR="00A50677" w:rsidRPr="00A50677" w:rsidRDefault="00A50677" w:rsidP="00A50677"/>
    <w:p w14:paraId="3CF5D672" w14:textId="77777777" w:rsidR="00A50677" w:rsidRPr="00A50677" w:rsidRDefault="00A50677" w:rsidP="00A50677">
      <w:r w:rsidRPr="00A50677">
        <w:t>Instead:</w:t>
      </w:r>
    </w:p>
    <w:p w14:paraId="3E30B20D" w14:textId="77777777" w:rsidR="00A50677" w:rsidRPr="00A50677" w:rsidRDefault="00A50677" w:rsidP="00A50677"/>
    <w:p w14:paraId="6D2B6001" w14:textId="77777777" w:rsidR="00A50677" w:rsidRPr="00A50677" w:rsidRDefault="00A50677" w:rsidP="00A50677">
      <w:r w:rsidRPr="00A50677">
        <w:t>1</w:t>
      </w:r>
      <w:proofErr w:type="gramStart"/>
      <w:r w:rsidRPr="00A50677">
        <w:t>.  The</w:t>
      </w:r>
      <w:proofErr w:type="gramEnd"/>
      <w:r w:rsidRPr="00A50677">
        <w:t xml:space="preserve"> page darkens.</w:t>
      </w:r>
    </w:p>
    <w:p w14:paraId="340F0AEA" w14:textId="77777777" w:rsidR="00A50677" w:rsidRPr="00A50677" w:rsidRDefault="00A50677" w:rsidP="00A50677">
      <w:r w:rsidRPr="00A50677">
        <w:t xml:space="preserve">2.  An </w:t>
      </w:r>
      <w:proofErr w:type="spellStart"/>
      <w:r w:rsidRPr="00A50677">
        <w:t>ArchitectGenesis</w:t>
      </w:r>
      <w:proofErr w:type="spellEnd"/>
      <w:r w:rsidRPr="00A50677">
        <w:t xml:space="preserve"> portal materializes.</w:t>
      </w:r>
    </w:p>
    <w:p w14:paraId="402272EC" w14:textId="77777777" w:rsidR="00A50677" w:rsidRPr="00A50677" w:rsidRDefault="00A50677" w:rsidP="00A50677">
      <w:r w:rsidRPr="00A50677">
        <w:t>3</w:t>
      </w:r>
      <w:proofErr w:type="gramStart"/>
      <w:r w:rsidRPr="00A50677">
        <w:t>.  Energy</w:t>
      </w:r>
      <w:proofErr w:type="gramEnd"/>
      <w:r w:rsidRPr="00A50677">
        <w:t xml:space="preserve"> builds.</w:t>
      </w:r>
    </w:p>
    <w:p w14:paraId="049F9F41" w14:textId="77777777" w:rsidR="00A50677" w:rsidRPr="00A50677" w:rsidRDefault="00A50677" w:rsidP="00A50677">
      <w:r w:rsidRPr="00A50677">
        <w:t>4</w:t>
      </w:r>
      <w:proofErr w:type="gramStart"/>
      <w:r w:rsidRPr="00A50677">
        <w:t>.  The</w:t>
      </w:r>
      <w:proofErr w:type="gramEnd"/>
      <w:r w:rsidRPr="00A50677">
        <w:t xml:space="preserve"> camera accelerates into the portal.</w:t>
      </w:r>
    </w:p>
    <w:p w14:paraId="7AAD3A14" w14:textId="77777777" w:rsidR="00A50677" w:rsidRPr="00A50677" w:rsidRDefault="00A50677" w:rsidP="00A50677">
      <w:r w:rsidRPr="00A50677">
        <w:t>5</w:t>
      </w:r>
      <w:proofErr w:type="gramStart"/>
      <w:r w:rsidRPr="00A50677">
        <w:t>.  The</w:t>
      </w:r>
      <w:proofErr w:type="gramEnd"/>
      <w:r w:rsidRPr="00A50677">
        <w:t xml:space="preserve"> visitor travels through an original </w:t>
      </w:r>
      <w:proofErr w:type="spellStart"/>
      <w:r w:rsidRPr="00A50677">
        <w:t>ArchitectGenesis</w:t>
      </w:r>
      <w:proofErr w:type="spellEnd"/>
      <w:r w:rsidRPr="00A50677">
        <w:t xml:space="preserve"> portal</w:t>
      </w:r>
    </w:p>
    <w:p w14:paraId="629A1DAE" w14:textId="77777777" w:rsidR="00A50677" w:rsidRPr="00A50677" w:rsidRDefault="00A50677" w:rsidP="00A50677">
      <w:r w:rsidRPr="00A50677">
        <w:t>    effect that evokes traveling through space and time without copying</w:t>
      </w:r>
    </w:p>
    <w:p w14:paraId="4D718556" w14:textId="77777777" w:rsidR="00A50677" w:rsidRPr="00A50677" w:rsidRDefault="00A50677" w:rsidP="00A50677">
      <w:r w:rsidRPr="00A50677">
        <w:t>    any existing franchise.</w:t>
      </w:r>
    </w:p>
    <w:p w14:paraId="17150804" w14:textId="77777777" w:rsidR="00A50677" w:rsidRPr="00A50677" w:rsidRDefault="00A50677" w:rsidP="00A50677">
      <w:r w:rsidRPr="00A50677">
        <w:t>6</w:t>
      </w:r>
      <w:proofErr w:type="gramStart"/>
      <w:r w:rsidRPr="00A50677">
        <w:t>.  The</w:t>
      </w:r>
      <w:proofErr w:type="gramEnd"/>
      <w:r w:rsidRPr="00A50677">
        <w:t xml:space="preserve"> selected civilization rapidly approaches.</w:t>
      </w:r>
    </w:p>
    <w:p w14:paraId="1CE137C7" w14:textId="77777777" w:rsidR="00A50677" w:rsidRPr="00A50677" w:rsidRDefault="00A50677" w:rsidP="00A50677">
      <w:r w:rsidRPr="00A50677">
        <w:t>7</w:t>
      </w:r>
      <w:proofErr w:type="gramStart"/>
      <w:r w:rsidRPr="00A50677">
        <w:t>.  The</w:t>
      </w:r>
      <w:proofErr w:type="gramEnd"/>
      <w:r w:rsidRPr="00A50677">
        <w:t xml:space="preserve"> camera descends into </w:t>
      </w:r>
      <w:proofErr w:type="gramStart"/>
      <w:r w:rsidRPr="00A50677">
        <w:t>the civilization</w:t>
      </w:r>
      <w:proofErr w:type="gramEnd"/>
      <w:r w:rsidRPr="00A50677">
        <w:t>.</w:t>
      </w:r>
    </w:p>
    <w:p w14:paraId="07259B39" w14:textId="77777777" w:rsidR="00A50677" w:rsidRPr="00A50677" w:rsidRDefault="00A50677" w:rsidP="00A50677">
      <w:r w:rsidRPr="00A50677">
        <w:t>8</w:t>
      </w:r>
      <w:proofErr w:type="gramStart"/>
      <w:r w:rsidRPr="00A50677">
        <w:t>.  The</w:t>
      </w:r>
      <w:proofErr w:type="gramEnd"/>
      <w:r w:rsidRPr="00A50677">
        <w:t xml:space="preserve"> visitor arrives inside the Situation Room.</w:t>
      </w:r>
    </w:p>
    <w:p w14:paraId="48C08996" w14:textId="77777777" w:rsidR="00A50677" w:rsidRPr="00A50677" w:rsidRDefault="00A50677" w:rsidP="00A50677"/>
    <w:p w14:paraId="1D6B1BF5" w14:textId="77777777" w:rsidR="00A50677" w:rsidRPr="00A50677" w:rsidRDefault="00A50677" w:rsidP="00A50677">
      <w:r w:rsidRPr="00A50677">
        <w:t xml:space="preserve">This transition should become an iconic </w:t>
      </w:r>
      <w:proofErr w:type="spellStart"/>
      <w:r w:rsidRPr="00A50677">
        <w:t>ArchitectGenesis</w:t>
      </w:r>
      <w:proofErr w:type="spellEnd"/>
      <w:r w:rsidRPr="00A50677">
        <w:t xml:space="preserve"> visual</w:t>
      </w:r>
    </w:p>
    <w:p w14:paraId="311C3F07" w14:textId="77777777" w:rsidR="00A50677" w:rsidRPr="00A50677" w:rsidRDefault="00A50677" w:rsidP="00A50677">
      <w:r w:rsidRPr="00A50677">
        <w:t>signature.</w:t>
      </w:r>
    </w:p>
    <w:p w14:paraId="23AAABCA" w14:textId="77777777" w:rsidR="00A50677" w:rsidRPr="00A50677" w:rsidRDefault="00A50677" w:rsidP="00A50677"/>
    <w:p w14:paraId="658D195B" w14:textId="77777777" w:rsidR="00A50677" w:rsidRPr="00A50677" w:rsidRDefault="00A50677" w:rsidP="00A50677">
      <w:r w:rsidRPr="00A50677">
        <w:t>------------------------------------------------------------------------</w:t>
      </w:r>
    </w:p>
    <w:p w14:paraId="7112A201" w14:textId="77777777" w:rsidR="00A50677" w:rsidRPr="00A50677" w:rsidRDefault="00A50677" w:rsidP="00A50677"/>
    <w:p w14:paraId="72DDFA6B" w14:textId="77777777" w:rsidR="00A50677" w:rsidRPr="00A50677" w:rsidRDefault="00A50677" w:rsidP="00A50677">
      <w:r w:rsidRPr="00A50677">
        <w:rPr>
          <w:b/>
          <w:bCs/>
        </w:rPr>
        <w:t># Website Demo</w:t>
      </w:r>
    </w:p>
    <w:p w14:paraId="48DCD707" w14:textId="77777777" w:rsidR="00A50677" w:rsidRPr="00A50677" w:rsidRDefault="00A50677" w:rsidP="00A50677"/>
    <w:p w14:paraId="5B3200A2" w14:textId="77777777" w:rsidR="00A50677" w:rsidRPr="00A50677" w:rsidRDefault="00A50677" w:rsidP="00A50677">
      <w:r w:rsidRPr="00A50677">
        <w:t>The website demo is completely rule-based.</w:t>
      </w:r>
    </w:p>
    <w:p w14:paraId="284F1F92" w14:textId="77777777" w:rsidR="00A50677" w:rsidRPr="00A50677" w:rsidRDefault="00A50677" w:rsidP="00A50677"/>
    <w:p w14:paraId="7E7AD9E9" w14:textId="77777777" w:rsidR="00A50677" w:rsidRPr="00A50677" w:rsidRDefault="00A50677" w:rsidP="00A50677">
      <w:r w:rsidRPr="00A50677">
        <w:t>No AI requests occur.</w:t>
      </w:r>
    </w:p>
    <w:p w14:paraId="4A06B07C" w14:textId="77777777" w:rsidR="00A50677" w:rsidRPr="00A50677" w:rsidRDefault="00A50677" w:rsidP="00A50677"/>
    <w:p w14:paraId="7DAD7429" w14:textId="77777777" w:rsidR="00A50677" w:rsidRPr="00A50677" w:rsidRDefault="00A50677" w:rsidP="00A50677">
      <w:r w:rsidRPr="00A50677">
        <w:t>Every:</w:t>
      </w:r>
    </w:p>
    <w:p w14:paraId="024E576A" w14:textId="77777777" w:rsidR="00A50677" w:rsidRPr="00A50677" w:rsidRDefault="00A50677" w:rsidP="00A50677"/>
    <w:p w14:paraId="127C1D35" w14:textId="77777777" w:rsidR="00A50677" w:rsidRPr="00A50677" w:rsidRDefault="00A50677" w:rsidP="00A50677">
      <w:r w:rsidRPr="00A50677">
        <w:t>-   chapter</w:t>
      </w:r>
    </w:p>
    <w:p w14:paraId="3E79275D" w14:textId="77777777" w:rsidR="00A50677" w:rsidRPr="00A50677" w:rsidRDefault="00A50677" w:rsidP="00A50677">
      <w:r w:rsidRPr="00A50677">
        <w:t>-   decision</w:t>
      </w:r>
    </w:p>
    <w:p w14:paraId="48E7F29A" w14:textId="77777777" w:rsidR="00A50677" w:rsidRPr="00A50677" w:rsidRDefault="00A50677" w:rsidP="00A50677">
      <w:r w:rsidRPr="00A50677">
        <w:t>-   consequence</w:t>
      </w:r>
    </w:p>
    <w:p w14:paraId="0552D34B" w14:textId="77777777" w:rsidR="00A50677" w:rsidRPr="00A50677" w:rsidRDefault="00A50677" w:rsidP="00A50677">
      <w:r w:rsidRPr="00A50677">
        <w:t>-   branch</w:t>
      </w:r>
    </w:p>
    <w:p w14:paraId="55809373" w14:textId="77777777" w:rsidR="00A50677" w:rsidRPr="00A50677" w:rsidRDefault="00A50677" w:rsidP="00A50677"/>
    <w:p w14:paraId="40A58D40" w14:textId="77777777" w:rsidR="00A50677" w:rsidRPr="00A50677" w:rsidRDefault="00A50677" w:rsidP="00A50677">
      <w:r w:rsidRPr="00A50677">
        <w:t>is handcrafted.</w:t>
      </w:r>
    </w:p>
    <w:p w14:paraId="2A28AE5D" w14:textId="77777777" w:rsidR="00A50677" w:rsidRPr="00A50677" w:rsidRDefault="00A50677" w:rsidP="00A50677"/>
    <w:p w14:paraId="75B5DEA7" w14:textId="77777777" w:rsidR="00A50677" w:rsidRPr="00A50677" w:rsidRDefault="00A50677" w:rsidP="00A50677">
      <w:r w:rsidRPr="00A50677">
        <w:t>Each demonstration civilization contains approximately three to five</w:t>
      </w:r>
    </w:p>
    <w:p w14:paraId="5D2BA7B3" w14:textId="77777777" w:rsidR="00A50677" w:rsidRPr="00A50677" w:rsidRDefault="00A50677" w:rsidP="00A50677">
      <w:r w:rsidRPr="00A50677">
        <w:t>playable chapters.</w:t>
      </w:r>
    </w:p>
    <w:p w14:paraId="6ECD61C1" w14:textId="77777777" w:rsidR="00A50677" w:rsidRPr="00A50677" w:rsidRDefault="00A50677" w:rsidP="00A50677"/>
    <w:p w14:paraId="582C2040" w14:textId="77777777" w:rsidR="00A50677" w:rsidRPr="00A50677" w:rsidRDefault="00A50677" w:rsidP="00A50677">
      <w:r w:rsidRPr="00A50677">
        <w:t>------------------------------------------------------------------------</w:t>
      </w:r>
    </w:p>
    <w:p w14:paraId="2FDE09E6" w14:textId="77777777" w:rsidR="00A50677" w:rsidRPr="00A50677" w:rsidRDefault="00A50677" w:rsidP="00A50677"/>
    <w:p w14:paraId="742E7D71" w14:textId="77777777" w:rsidR="00A50677" w:rsidRPr="00A50677" w:rsidRDefault="00A50677" w:rsidP="00A50677">
      <w:r w:rsidRPr="00A50677">
        <w:rPr>
          <w:b/>
          <w:bCs/>
        </w:rPr>
        <w:t># Situation Room</w:t>
      </w:r>
    </w:p>
    <w:p w14:paraId="368F3D6E" w14:textId="77777777" w:rsidR="00A50677" w:rsidRPr="00A50677" w:rsidRDefault="00A50677" w:rsidP="00A50677"/>
    <w:p w14:paraId="303475A9" w14:textId="77777777" w:rsidR="00A50677" w:rsidRPr="00A50677" w:rsidRDefault="00A50677" w:rsidP="00A50677">
      <w:r w:rsidRPr="00A50677">
        <w:t xml:space="preserve">Visitors enter a genuine </w:t>
      </w:r>
      <w:proofErr w:type="spellStart"/>
      <w:r w:rsidRPr="00A50677">
        <w:t>ArchitectGenesis</w:t>
      </w:r>
      <w:proofErr w:type="spellEnd"/>
      <w:r w:rsidRPr="00A50677">
        <w:t>-style Situation Room</w:t>
      </w:r>
    </w:p>
    <w:p w14:paraId="67929FEC" w14:textId="77777777" w:rsidR="00A50677" w:rsidRPr="00A50677" w:rsidRDefault="00A50677" w:rsidP="00A50677">
      <w:r w:rsidRPr="00A50677">
        <w:t>containing:</w:t>
      </w:r>
    </w:p>
    <w:p w14:paraId="7F0DFE2B" w14:textId="77777777" w:rsidR="00A50677" w:rsidRPr="00A50677" w:rsidRDefault="00A50677" w:rsidP="00A50677"/>
    <w:p w14:paraId="56DCA4DE" w14:textId="77777777" w:rsidR="00A50677" w:rsidRPr="00A50677" w:rsidRDefault="00A50677" w:rsidP="00A50677">
      <w:r w:rsidRPr="00A50677">
        <w:t>-   Situation Report</w:t>
      </w:r>
    </w:p>
    <w:p w14:paraId="69ADAC31" w14:textId="77777777" w:rsidR="00A50677" w:rsidRPr="00A50677" w:rsidRDefault="00A50677" w:rsidP="00A50677">
      <w:r w:rsidRPr="00A50677">
        <w:t>-   Civilization overview</w:t>
      </w:r>
    </w:p>
    <w:p w14:paraId="46B3C1F2" w14:textId="77777777" w:rsidR="00A50677" w:rsidRPr="00A50677" w:rsidRDefault="00A50677" w:rsidP="00A50677">
      <w:r w:rsidRPr="00A50677">
        <w:t>-   Maps</w:t>
      </w:r>
    </w:p>
    <w:p w14:paraId="79243B33" w14:textId="77777777" w:rsidR="00A50677" w:rsidRPr="00A50677" w:rsidRDefault="00A50677" w:rsidP="00A50677">
      <w:r w:rsidRPr="00A50677">
        <w:t>-   Artwork</w:t>
      </w:r>
    </w:p>
    <w:p w14:paraId="7E000F01" w14:textId="77777777" w:rsidR="00A50677" w:rsidRPr="00A50677" w:rsidRDefault="00A50677" w:rsidP="00A50677">
      <w:r w:rsidRPr="00A50677">
        <w:lastRenderedPageBreak/>
        <w:t>-   Analytics</w:t>
      </w:r>
    </w:p>
    <w:p w14:paraId="634CA6C0" w14:textId="77777777" w:rsidR="00A50677" w:rsidRPr="00A50677" w:rsidRDefault="00A50677" w:rsidP="00A50677">
      <w:r w:rsidRPr="00A50677">
        <w:t>-   Handcrafted decision choices</w:t>
      </w:r>
    </w:p>
    <w:p w14:paraId="0EA60AAA" w14:textId="77777777" w:rsidR="00A50677" w:rsidRPr="00A50677" w:rsidRDefault="00A50677" w:rsidP="00A50677"/>
    <w:p w14:paraId="12F3D95A" w14:textId="77777777" w:rsidR="00A50677" w:rsidRPr="00A50677" w:rsidRDefault="00A50677" w:rsidP="00A50677">
      <w:r w:rsidRPr="00A50677">
        <w:t>Players select from preset directives.</w:t>
      </w:r>
    </w:p>
    <w:p w14:paraId="2FE61103" w14:textId="77777777" w:rsidR="00A50677" w:rsidRPr="00A50677" w:rsidRDefault="00A50677" w:rsidP="00A50677"/>
    <w:p w14:paraId="28276639" w14:textId="77777777" w:rsidR="00A50677" w:rsidRPr="00A50677" w:rsidRDefault="00A50677" w:rsidP="00A50677">
      <w:r w:rsidRPr="00A50677">
        <w:t>------------------------------------------------------------------------</w:t>
      </w:r>
    </w:p>
    <w:p w14:paraId="0A897326" w14:textId="77777777" w:rsidR="00A50677" w:rsidRPr="00A50677" w:rsidRDefault="00A50677" w:rsidP="00A50677"/>
    <w:p w14:paraId="5613357F" w14:textId="77777777" w:rsidR="00A50677" w:rsidRPr="00A50677" w:rsidRDefault="00A50677" w:rsidP="00A50677">
      <w:r w:rsidRPr="00A50677">
        <w:rPr>
          <w:b/>
          <w:bCs/>
        </w:rPr>
        <w:t># Gameplay Loop</w:t>
      </w:r>
    </w:p>
    <w:p w14:paraId="39F827EC" w14:textId="77777777" w:rsidR="00A50677" w:rsidRPr="00A50677" w:rsidRDefault="00A50677" w:rsidP="00A50677"/>
    <w:p w14:paraId="002059F6" w14:textId="77777777" w:rsidR="00A50677" w:rsidRPr="00A50677" w:rsidRDefault="00A50677" w:rsidP="00A50677">
      <w:r w:rsidRPr="00A50677">
        <w:t>Each chapter follows:</w:t>
      </w:r>
    </w:p>
    <w:p w14:paraId="7427E1F2" w14:textId="77777777" w:rsidR="00A50677" w:rsidRPr="00A50677" w:rsidRDefault="00A50677" w:rsidP="00A50677"/>
    <w:p w14:paraId="3913E7DE" w14:textId="77777777" w:rsidR="00A50677" w:rsidRPr="00A50677" w:rsidRDefault="00A50677" w:rsidP="00A50677">
      <w:r w:rsidRPr="00A50677">
        <w:t>Situation Report</w:t>
      </w:r>
    </w:p>
    <w:p w14:paraId="4BB3078A" w14:textId="77777777" w:rsidR="00A50677" w:rsidRPr="00A50677" w:rsidRDefault="00A50677" w:rsidP="00A50677"/>
    <w:p w14:paraId="2E351572" w14:textId="77777777" w:rsidR="00A50677" w:rsidRPr="00A50677" w:rsidRDefault="00A50677" w:rsidP="00A50677">
      <w:r w:rsidRPr="00A50677">
        <w:t>↓</w:t>
      </w:r>
    </w:p>
    <w:p w14:paraId="458487DC" w14:textId="77777777" w:rsidR="00A50677" w:rsidRPr="00A50677" w:rsidRDefault="00A50677" w:rsidP="00A50677"/>
    <w:p w14:paraId="085CEDC6" w14:textId="77777777" w:rsidR="00A50677" w:rsidRPr="00A50677" w:rsidRDefault="00A50677" w:rsidP="00A50677">
      <w:r w:rsidRPr="00A50677">
        <w:t>Decision</w:t>
      </w:r>
    </w:p>
    <w:p w14:paraId="701A7927" w14:textId="77777777" w:rsidR="00A50677" w:rsidRPr="00A50677" w:rsidRDefault="00A50677" w:rsidP="00A50677"/>
    <w:p w14:paraId="42A6BE29" w14:textId="77777777" w:rsidR="00A50677" w:rsidRPr="00A50677" w:rsidRDefault="00A50677" w:rsidP="00A50677">
      <w:r w:rsidRPr="00A50677">
        <w:t>↓</w:t>
      </w:r>
    </w:p>
    <w:p w14:paraId="11DA0171" w14:textId="77777777" w:rsidR="00A50677" w:rsidRPr="00A50677" w:rsidRDefault="00A50677" w:rsidP="00A50677"/>
    <w:p w14:paraId="7375F7A8" w14:textId="77777777" w:rsidR="00A50677" w:rsidRPr="00A50677" w:rsidRDefault="00A50677" w:rsidP="00A50677">
      <w:r w:rsidRPr="00A50677">
        <w:t>Consequences</w:t>
      </w:r>
    </w:p>
    <w:p w14:paraId="0FAADD4C" w14:textId="77777777" w:rsidR="00A50677" w:rsidRPr="00A50677" w:rsidRDefault="00A50677" w:rsidP="00A50677"/>
    <w:p w14:paraId="28F86A6D" w14:textId="77777777" w:rsidR="00A50677" w:rsidRPr="00A50677" w:rsidRDefault="00A50677" w:rsidP="00A50677">
      <w:r w:rsidRPr="00A50677">
        <w:t>↓</w:t>
      </w:r>
    </w:p>
    <w:p w14:paraId="5D17ABD1" w14:textId="77777777" w:rsidR="00A50677" w:rsidRPr="00A50677" w:rsidRDefault="00A50677" w:rsidP="00A50677"/>
    <w:p w14:paraId="7027510E" w14:textId="77777777" w:rsidR="00A50677" w:rsidRPr="00A50677" w:rsidRDefault="00A50677" w:rsidP="00A50677">
      <w:r w:rsidRPr="00A50677">
        <w:t>Updated Civilization</w:t>
      </w:r>
    </w:p>
    <w:p w14:paraId="2F5D8803" w14:textId="77777777" w:rsidR="00A50677" w:rsidRPr="00A50677" w:rsidRDefault="00A50677" w:rsidP="00A50677"/>
    <w:p w14:paraId="3237B3BB" w14:textId="77777777" w:rsidR="00A50677" w:rsidRPr="00A50677" w:rsidRDefault="00A50677" w:rsidP="00A50677">
      <w:r w:rsidRPr="00A50677">
        <w:t>↓</w:t>
      </w:r>
    </w:p>
    <w:p w14:paraId="1DF6E234" w14:textId="77777777" w:rsidR="00A50677" w:rsidRPr="00A50677" w:rsidRDefault="00A50677" w:rsidP="00A50677"/>
    <w:p w14:paraId="2350B37E" w14:textId="77777777" w:rsidR="00A50677" w:rsidRPr="00A50677" w:rsidRDefault="00A50677" w:rsidP="00A50677">
      <w:r w:rsidRPr="00A50677">
        <w:t>Choose:</w:t>
      </w:r>
    </w:p>
    <w:p w14:paraId="6A02B101" w14:textId="77777777" w:rsidR="00A50677" w:rsidRPr="00A50677" w:rsidRDefault="00A50677" w:rsidP="00A50677"/>
    <w:p w14:paraId="044D511A" w14:textId="77777777" w:rsidR="00A50677" w:rsidRPr="00A50677" w:rsidRDefault="00A50677" w:rsidP="00A50677">
      <w:r w:rsidRPr="00A50677">
        <w:t>-   Continue History</w:t>
      </w:r>
    </w:p>
    <w:p w14:paraId="252D0ED7" w14:textId="77777777" w:rsidR="00A50677" w:rsidRPr="00A50677" w:rsidRDefault="00A50677" w:rsidP="00A50677">
      <w:r w:rsidRPr="00A50677">
        <w:t>-   Time Travel</w:t>
      </w:r>
    </w:p>
    <w:p w14:paraId="4C9F1104" w14:textId="77777777" w:rsidR="00A50677" w:rsidRPr="00A50677" w:rsidRDefault="00A50677" w:rsidP="00A50677"/>
    <w:p w14:paraId="0D5CA82A" w14:textId="77777777" w:rsidR="00A50677" w:rsidRPr="00A50677" w:rsidRDefault="00A50677" w:rsidP="00A50677">
      <w:r w:rsidRPr="00A50677">
        <w:t>------------------------------------------------------------------------</w:t>
      </w:r>
    </w:p>
    <w:p w14:paraId="36AC0157" w14:textId="77777777" w:rsidR="00A50677" w:rsidRPr="00A50677" w:rsidRDefault="00A50677" w:rsidP="00A50677"/>
    <w:p w14:paraId="7FBC3547" w14:textId="77777777" w:rsidR="00A50677" w:rsidRPr="00A50677" w:rsidRDefault="00A50677" w:rsidP="00A50677">
      <w:r w:rsidRPr="00A50677">
        <w:rPr>
          <w:b/>
          <w:bCs/>
        </w:rPr>
        <w:t># Time Travel</w:t>
      </w:r>
    </w:p>
    <w:p w14:paraId="7254DA5A" w14:textId="77777777" w:rsidR="00A50677" w:rsidRPr="00A50677" w:rsidRDefault="00A50677" w:rsidP="00A50677"/>
    <w:p w14:paraId="3C49AEC0" w14:textId="77777777" w:rsidR="00A50677" w:rsidRPr="00A50677" w:rsidRDefault="00A50677" w:rsidP="00A50677">
      <w:r w:rsidRPr="00A50677">
        <w:t>Time Travel is introduced only after completing at least one chapter.</w:t>
      </w:r>
    </w:p>
    <w:p w14:paraId="71C1BF8F" w14:textId="77777777" w:rsidR="00A50677" w:rsidRPr="00A50677" w:rsidRDefault="00A50677" w:rsidP="00A50677"/>
    <w:p w14:paraId="30DEB98D" w14:textId="77777777" w:rsidR="00A50677" w:rsidRPr="00A50677" w:rsidRDefault="00A50677" w:rsidP="00A50677">
      <w:r w:rsidRPr="00A50677">
        <w:t>Selecting it rewinds history visually.</w:t>
      </w:r>
    </w:p>
    <w:p w14:paraId="6B811F93" w14:textId="77777777" w:rsidR="00A50677" w:rsidRPr="00A50677" w:rsidRDefault="00A50677" w:rsidP="00A50677"/>
    <w:p w14:paraId="53A543EF" w14:textId="77777777" w:rsidR="00A50677" w:rsidRPr="00A50677" w:rsidRDefault="00A50677" w:rsidP="00A50677">
      <w:r w:rsidRPr="00A50677">
        <w:t>Examples:</w:t>
      </w:r>
    </w:p>
    <w:p w14:paraId="062C19A5" w14:textId="77777777" w:rsidR="00A50677" w:rsidRPr="00A50677" w:rsidRDefault="00A50677" w:rsidP="00A50677"/>
    <w:p w14:paraId="64E07F0B" w14:textId="77777777" w:rsidR="00A50677" w:rsidRPr="00A50677" w:rsidRDefault="00A50677" w:rsidP="00A50677">
      <w:r w:rsidRPr="00A50677">
        <w:t>-   Buildings deconstruct.</w:t>
      </w:r>
    </w:p>
    <w:p w14:paraId="1376BA5E" w14:textId="77777777" w:rsidR="00A50677" w:rsidRPr="00A50677" w:rsidRDefault="00A50677" w:rsidP="00A50677">
      <w:r w:rsidRPr="00A50677">
        <w:t>-   Armies march backward.</w:t>
      </w:r>
    </w:p>
    <w:p w14:paraId="4CD854CE" w14:textId="77777777" w:rsidR="00A50677" w:rsidRPr="00A50677" w:rsidRDefault="00A50677" w:rsidP="00A50677">
      <w:r w:rsidRPr="00A50677">
        <w:t>-   Ships sail backward.</w:t>
      </w:r>
    </w:p>
    <w:p w14:paraId="223A4691" w14:textId="77777777" w:rsidR="00A50677" w:rsidRPr="00A50677" w:rsidRDefault="00A50677" w:rsidP="00A50677">
      <w:r w:rsidRPr="00A50677">
        <w:t>-   Smoke returns to chimneys.</w:t>
      </w:r>
    </w:p>
    <w:p w14:paraId="30B1F973" w14:textId="77777777" w:rsidR="00A50677" w:rsidRPr="00A50677" w:rsidRDefault="00A50677" w:rsidP="00A50677">
      <w:r w:rsidRPr="00A50677">
        <w:t>-   Crowds reverse.</w:t>
      </w:r>
    </w:p>
    <w:p w14:paraId="36BB8346" w14:textId="77777777" w:rsidR="00A50677" w:rsidRPr="00A50677" w:rsidRDefault="00A50677" w:rsidP="00A50677">
      <w:r w:rsidRPr="00A50677">
        <w:t>-   Years count backward.</w:t>
      </w:r>
    </w:p>
    <w:p w14:paraId="52A7EDBE" w14:textId="77777777" w:rsidR="00A50677" w:rsidRPr="00A50677" w:rsidRDefault="00A50677" w:rsidP="00A50677"/>
    <w:p w14:paraId="0F587FA6" w14:textId="77777777" w:rsidR="00A50677" w:rsidRPr="00A50677" w:rsidRDefault="00A50677" w:rsidP="00A50677">
      <w:r w:rsidRPr="00A50677">
        <w:t>The world rewinds like a movie in reverse.</w:t>
      </w:r>
    </w:p>
    <w:p w14:paraId="5125ACD0" w14:textId="77777777" w:rsidR="00A50677" w:rsidRPr="00A50677" w:rsidRDefault="00A50677" w:rsidP="00A50677"/>
    <w:p w14:paraId="2D639988" w14:textId="77777777" w:rsidR="00A50677" w:rsidRPr="00A50677" w:rsidRDefault="00A50677" w:rsidP="00A50677">
      <w:r w:rsidRPr="00A50677">
        <w:t xml:space="preserve">The camera rises above </w:t>
      </w:r>
      <w:proofErr w:type="gramStart"/>
      <w:r w:rsidRPr="00A50677">
        <w:t>the civilization</w:t>
      </w:r>
      <w:proofErr w:type="gramEnd"/>
      <w:r w:rsidRPr="00A50677">
        <w:t xml:space="preserve"> during the rewind and then</w:t>
      </w:r>
    </w:p>
    <w:p w14:paraId="6105B472" w14:textId="77777777" w:rsidR="00A50677" w:rsidRPr="00A50677" w:rsidRDefault="00A50677" w:rsidP="00A50677">
      <w:r w:rsidRPr="00A50677">
        <w:lastRenderedPageBreak/>
        <w:t>descends back into the selected decision point.</w:t>
      </w:r>
    </w:p>
    <w:p w14:paraId="32E8628A" w14:textId="77777777" w:rsidR="00A50677" w:rsidRPr="00A50677" w:rsidRDefault="00A50677" w:rsidP="00A50677"/>
    <w:p w14:paraId="18191BE8" w14:textId="77777777" w:rsidR="00A50677" w:rsidRPr="00A50677" w:rsidRDefault="00A50677" w:rsidP="00A50677">
      <w:r w:rsidRPr="00A50677">
        <w:t xml:space="preserve">Previously chosen decisions </w:t>
      </w:r>
      <w:proofErr w:type="gramStart"/>
      <w:r w:rsidRPr="00A50677">
        <w:t>remain</w:t>
      </w:r>
      <w:proofErr w:type="gramEnd"/>
      <w:r w:rsidRPr="00A50677">
        <w:t xml:space="preserve"> visible but are marked **Already</w:t>
      </w:r>
    </w:p>
    <w:p w14:paraId="1650499B" w14:textId="77777777" w:rsidR="00A50677" w:rsidRPr="00A50677" w:rsidRDefault="00A50677" w:rsidP="00A50677">
      <w:r w:rsidRPr="00A50677">
        <w:t>Explored** and disabled for the current browser session.</w:t>
      </w:r>
    </w:p>
    <w:p w14:paraId="21248D3C" w14:textId="77777777" w:rsidR="00A50677" w:rsidRPr="00A50677" w:rsidRDefault="00A50677" w:rsidP="00A50677"/>
    <w:p w14:paraId="124B0D0B" w14:textId="77777777" w:rsidR="00A50677" w:rsidRPr="00A50677" w:rsidRDefault="00A50677" w:rsidP="00A50677">
      <w:r w:rsidRPr="00A50677">
        <w:t>Visitors must choose a different branch.</w:t>
      </w:r>
    </w:p>
    <w:p w14:paraId="64401518" w14:textId="77777777" w:rsidR="00A50677" w:rsidRPr="00A50677" w:rsidRDefault="00A50677" w:rsidP="00A50677"/>
    <w:p w14:paraId="0976191B" w14:textId="77777777" w:rsidR="00A50677" w:rsidRPr="00A50677" w:rsidRDefault="00A50677" w:rsidP="00A50677">
      <w:r w:rsidRPr="00A50677">
        <w:t>Decision locks reset when the demonstration civilization is restarted or</w:t>
      </w:r>
    </w:p>
    <w:p w14:paraId="12ADDD0E" w14:textId="77777777" w:rsidR="00A50677" w:rsidRPr="00A50677" w:rsidRDefault="00A50677" w:rsidP="00A50677">
      <w:r w:rsidRPr="00A50677">
        <w:t>the browser session is reset.</w:t>
      </w:r>
    </w:p>
    <w:p w14:paraId="33061710" w14:textId="77777777" w:rsidR="00A50677" w:rsidRPr="00A50677" w:rsidRDefault="00A50677" w:rsidP="00A50677"/>
    <w:p w14:paraId="0BAF8467" w14:textId="77777777" w:rsidR="00A50677" w:rsidRPr="00A50677" w:rsidRDefault="00A50677" w:rsidP="00A50677">
      <w:r w:rsidRPr="00A50677">
        <w:t>------------------------------------------------------------------------</w:t>
      </w:r>
    </w:p>
    <w:p w14:paraId="677710BF" w14:textId="77777777" w:rsidR="00A50677" w:rsidRPr="00A50677" w:rsidRDefault="00A50677" w:rsidP="00A50677"/>
    <w:p w14:paraId="5DCA6B77" w14:textId="77777777" w:rsidR="00A50677" w:rsidRPr="00A50677" w:rsidRDefault="00A50677" w:rsidP="00A50677">
      <w:r w:rsidRPr="00A50677">
        <w:rPr>
          <w:b/>
          <w:bCs/>
        </w:rPr>
        <w:t># Design Philosophy</w:t>
      </w:r>
    </w:p>
    <w:p w14:paraId="3989ACA4" w14:textId="77777777" w:rsidR="00A50677" w:rsidRPr="00A50677" w:rsidRDefault="00A50677" w:rsidP="00A50677"/>
    <w:p w14:paraId="71B0E571" w14:textId="77777777" w:rsidR="00A50677" w:rsidRPr="00A50677" w:rsidRDefault="00A50677" w:rsidP="00A50677">
      <w:r w:rsidRPr="00A50677">
        <w:t>The homepage should not attempt to sell the game through lengthy</w:t>
      </w:r>
    </w:p>
    <w:p w14:paraId="2A5F2666" w14:textId="77777777" w:rsidR="00A50677" w:rsidRPr="00A50677" w:rsidRDefault="00A50677" w:rsidP="00A50677">
      <w:r w:rsidRPr="00A50677">
        <w:t>explanations.</w:t>
      </w:r>
    </w:p>
    <w:p w14:paraId="1F50E4C2" w14:textId="77777777" w:rsidR="00A50677" w:rsidRPr="00A50677" w:rsidRDefault="00A50677" w:rsidP="00A50677"/>
    <w:p w14:paraId="7D64A7D0" w14:textId="77777777" w:rsidR="00A50677" w:rsidRPr="00A50677" w:rsidRDefault="00A50677" w:rsidP="00A50677">
      <w:proofErr w:type="gramStart"/>
      <w:r w:rsidRPr="00A50677">
        <w:t>Instead</w:t>
      </w:r>
      <w:proofErr w:type="gramEnd"/>
      <w:r w:rsidRPr="00A50677">
        <w:t xml:space="preserve"> it should encourage visitors to:</w:t>
      </w:r>
    </w:p>
    <w:p w14:paraId="1986BF64" w14:textId="77777777" w:rsidR="00A50677" w:rsidRPr="00A50677" w:rsidRDefault="00A50677" w:rsidP="00A50677"/>
    <w:p w14:paraId="6169174C" w14:textId="77777777" w:rsidR="00A50677" w:rsidRPr="00A50677" w:rsidRDefault="00A50677" w:rsidP="00A50677">
      <w:r w:rsidRPr="00A50677">
        <w:t>1</w:t>
      </w:r>
      <w:proofErr w:type="gramStart"/>
      <w:r w:rsidRPr="00A50677">
        <w:t>.  Observe</w:t>
      </w:r>
      <w:proofErr w:type="gramEnd"/>
      <w:r w:rsidRPr="00A50677">
        <w:t xml:space="preserve"> a civilization.</w:t>
      </w:r>
    </w:p>
    <w:p w14:paraId="17AFB2C0" w14:textId="77777777" w:rsidR="00A50677" w:rsidRPr="00A50677" w:rsidRDefault="00A50677" w:rsidP="00A50677">
      <w:r w:rsidRPr="00A50677">
        <w:t>2</w:t>
      </w:r>
      <w:proofErr w:type="gramStart"/>
      <w:r w:rsidRPr="00A50677">
        <w:t>.  Select</w:t>
      </w:r>
      <w:proofErr w:type="gramEnd"/>
      <w:r w:rsidRPr="00A50677">
        <w:t xml:space="preserve"> a civilization.</w:t>
      </w:r>
    </w:p>
    <w:p w14:paraId="4A69380E" w14:textId="77777777" w:rsidR="00A50677" w:rsidRPr="00A50677" w:rsidRDefault="00A50677" w:rsidP="00A50677">
      <w:r w:rsidRPr="00A50677">
        <w:t>3</w:t>
      </w:r>
      <w:proofErr w:type="gramStart"/>
      <w:r w:rsidRPr="00A50677">
        <w:t>.  Enter</w:t>
      </w:r>
      <w:proofErr w:type="gramEnd"/>
      <w:r w:rsidRPr="00A50677">
        <w:t xml:space="preserve"> through the portal.</w:t>
      </w:r>
    </w:p>
    <w:p w14:paraId="419855CA" w14:textId="77777777" w:rsidR="00A50677" w:rsidRPr="00A50677" w:rsidRDefault="00A50677" w:rsidP="00A50677">
      <w:r w:rsidRPr="00A50677">
        <w:t>4.  Experience the gameplay.</w:t>
      </w:r>
    </w:p>
    <w:p w14:paraId="0C200505" w14:textId="77777777" w:rsidR="00A50677" w:rsidRPr="00A50677" w:rsidRDefault="00A50677" w:rsidP="00A50677">
      <w:r w:rsidRPr="00A50677">
        <w:t>5</w:t>
      </w:r>
      <w:proofErr w:type="gramStart"/>
      <w:r w:rsidRPr="00A50677">
        <w:t>.  Discover</w:t>
      </w:r>
      <w:proofErr w:type="gramEnd"/>
      <w:r w:rsidRPr="00A50677">
        <w:t xml:space="preserve"> alternate histories through Time Travel.</w:t>
      </w:r>
    </w:p>
    <w:p w14:paraId="436D541A" w14:textId="77777777" w:rsidR="00A50677" w:rsidRPr="00A50677" w:rsidRDefault="00A50677" w:rsidP="00A50677"/>
    <w:p w14:paraId="544047A1" w14:textId="77777777" w:rsidR="00A50677" w:rsidRPr="00A50677" w:rsidRDefault="00A50677" w:rsidP="00A50677">
      <w:r w:rsidRPr="00A50677">
        <w:t>The website itself should feel like the opening chapter of</w:t>
      </w:r>
    </w:p>
    <w:p w14:paraId="4108D1B1" w14:textId="77777777" w:rsidR="00A50677" w:rsidRPr="00A50677" w:rsidRDefault="00A50677" w:rsidP="00A50677">
      <w:proofErr w:type="spellStart"/>
      <w:r w:rsidRPr="00A50677">
        <w:lastRenderedPageBreak/>
        <w:t>ArchitectGenesis</w:t>
      </w:r>
      <w:proofErr w:type="spellEnd"/>
      <w:r w:rsidRPr="00A50677">
        <w:t>.</w:t>
      </w:r>
    </w:p>
    <w:p w14:paraId="0A6143DA" w14:textId="77777777" w:rsidR="00A50677" w:rsidRPr="00A50677" w:rsidRDefault="00A50677" w:rsidP="00A50677"/>
    <w:p w14:paraId="5074BFC9" w14:textId="77777777" w:rsidR="00A50677" w:rsidRPr="00A50677" w:rsidRDefault="00A50677" w:rsidP="00A50677">
      <w:r w:rsidRPr="00A50677">
        <w:t>------------------------------------------------------------------------</w:t>
      </w:r>
    </w:p>
    <w:p w14:paraId="29EE67B3" w14:textId="77777777" w:rsidR="00A50677" w:rsidRPr="00A50677" w:rsidRDefault="00A50677" w:rsidP="00A50677"/>
    <w:p w14:paraId="3A0D0429" w14:textId="77777777" w:rsidR="00A50677" w:rsidRPr="00A50677" w:rsidRDefault="00A50677" w:rsidP="00A50677">
      <w:r w:rsidRPr="00A50677">
        <w:rPr>
          <w:b/>
          <w:bCs/>
        </w:rPr>
        <w:t xml:space="preserve"># About </w:t>
      </w:r>
      <w:proofErr w:type="spellStart"/>
      <w:r w:rsidRPr="00A50677">
        <w:rPr>
          <w:b/>
          <w:bCs/>
        </w:rPr>
        <w:t>ArchitectGenesis</w:t>
      </w:r>
      <w:proofErr w:type="spellEnd"/>
    </w:p>
    <w:p w14:paraId="20657356" w14:textId="77777777" w:rsidR="00A50677" w:rsidRPr="00A50677" w:rsidRDefault="00A50677" w:rsidP="00A50677"/>
    <w:p w14:paraId="6F0666EE" w14:textId="77777777" w:rsidR="00A50677" w:rsidRPr="00A50677" w:rsidRDefault="00A50677" w:rsidP="00A50677">
      <w:r w:rsidRPr="00A50677">
        <w:rPr>
          <w:b/>
          <w:bCs/>
        </w:rPr>
        <w:t xml:space="preserve">## </w:t>
      </w:r>
      <w:proofErr w:type="spellStart"/>
      <w:r w:rsidRPr="00A50677">
        <w:rPr>
          <w:b/>
          <w:bCs/>
        </w:rPr>
        <w:t>ArchitectGenesis</w:t>
      </w:r>
      <w:proofErr w:type="spellEnd"/>
    </w:p>
    <w:p w14:paraId="63A7BD9B" w14:textId="77777777" w:rsidR="00A50677" w:rsidRPr="00A50677" w:rsidRDefault="00A50677" w:rsidP="00A50677"/>
    <w:p w14:paraId="3521DAF8" w14:textId="77777777" w:rsidR="00A50677" w:rsidRPr="00A50677" w:rsidRDefault="00A50677" w:rsidP="00A50677">
      <w:r w:rsidRPr="00A50677">
        <w:t xml:space="preserve">This page is dedicated primarily to </w:t>
      </w:r>
      <w:proofErr w:type="spellStart"/>
      <w:r w:rsidRPr="00A50677">
        <w:t>ArchitectGenesis</w:t>
      </w:r>
      <w:proofErr w:type="spellEnd"/>
      <w:r w:rsidRPr="00A50677">
        <w:t xml:space="preserve"> itself rather than</w:t>
      </w:r>
    </w:p>
    <w:p w14:paraId="6EDA3901" w14:textId="77777777" w:rsidR="00A50677" w:rsidRPr="00A50677" w:rsidRDefault="00A50677" w:rsidP="00A50677">
      <w:r w:rsidRPr="00A50677">
        <w:t>its founder.</w:t>
      </w:r>
    </w:p>
    <w:p w14:paraId="44C9BE32" w14:textId="77777777" w:rsidR="00A50677" w:rsidRPr="00A50677" w:rsidRDefault="00A50677" w:rsidP="00A50677"/>
    <w:p w14:paraId="0A924E1F" w14:textId="77777777" w:rsidR="00A50677" w:rsidRPr="00A50677" w:rsidRDefault="00A50677" w:rsidP="00A50677">
      <w:r w:rsidRPr="00A50677">
        <w:t>Topics include:</w:t>
      </w:r>
    </w:p>
    <w:p w14:paraId="29CBB974" w14:textId="77777777" w:rsidR="00A50677" w:rsidRPr="00A50677" w:rsidRDefault="00A50677" w:rsidP="00A50677"/>
    <w:p w14:paraId="079667D8" w14:textId="77777777" w:rsidR="00A50677" w:rsidRPr="00A50677" w:rsidRDefault="00A50677" w:rsidP="00A50677">
      <w:r w:rsidRPr="00A50677">
        <w:t xml:space="preserve">-   The vision behind </w:t>
      </w:r>
      <w:proofErr w:type="spellStart"/>
      <w:r w:rsidRPr="00A50677">
        <w:t>ArchitectGenesis</w:t>
      </w:r>
      <w:proofErr w:type="spellEnd"/>
      <w:r w:rsidRPr="00A50677">
        <w:t>.</w:t>
      </w:r>
    </w:p>
    <w:p w14:paraId="301A6EA2" w14:textId="77777777" w:rsidR="00A50677" w:rsidRPr="00A50677" w:rsidRDefault="00A50677" w:rsidP="00A50677">
      <w:r w:rsidRPr="00A50677">
        <w:t>-   The philosophy of emergent historical simulation.</w:t>
      </w:r>
    </w:p>
    <w:p w14:paraId="01131A4B" w14:textId="77777777" w:rsidR="00A50677" w:rsidRPr="00A50677" w:rsidRDefault="00A50677" w:rsidP="00A50677">
      <w:r w:rsidRPr="00A50677">
        <w:t>-   The role of the Architect as the guiding intelligence of a</w:t>
      </w:r>
    </w:p>
    <w:p w14:paraId="54E44FC4" w14:textId="77777777" w:rsidR="00A50677" w:rsidRPr="00A50677" w:rsidRDefault="00A50677" w:rsidP="00A50677">
      <w:r w:rsidRPr="00A50677">
        <w:t>    civilization.</w:t>
      </w:r>
    </w:p>
    <w:p w14:paraId="55D4E599" w14:textId="77777777" w:rsidR="00A50677" w:rsidRPr="00A50677" w:rsidRDefault="00A50677" w:rsidP="00A50677">
      <w:r w:rsidRPr="00A50677">
        <w:t>-   Permanent history and meaningful consequences.</w:t>
      </w:r>
    </w:p>
    <w:p w14:paraId="63790A41" w14:textId="77777777" w:rsidR="00A50677" w:rsidRPr="00A50677" w:rsidRDefault="00A50677" w:rsidP="00A50677">
      <w:r w:rsidRPr="00A50677">
        <w:t>-   The Living World and evolving civilizations.</w:t>
      </w:r>
    </w:p>
    <w:p w14:paraId="358B3A21" w14:textId="77777777" w:rsidR="00A50677" w:rsidRPr="00A50677" w:rsidRDefault="00A50677" w:rsidP="00A50677">
      <w:r w:rsidRPr="00A50677">
        <w:t>-   Educational value through interactive historical leadership.</w:t>
      </w:r>
    </w:p>
    <w:p w14:paraId="3941C7A6" w14:textId="77777777" w:rsidR="00A50677" w:rsidRPr="00A50677" w:rsidRDefault="00A50677" w:rsidP="00A50677">
      <w:r w:rsidRPr="00A50677">
        <w:t>-   The role of artificial intelligence in creating unique</w:t>
      </w:r>
    </w:p>
    <w:p w14:paraId="2B9505F8" w14:textId="77777777" w:rsidR="00A50677" w:rsidRPr="00A50677" w:rsidRDefault="00A50677" w:rsidP="00A50677">
      <w:r w:rsidRPr="00A50677">
        <w:t>    civilizations, while noting that the website demo uses handcrafted,</w:t>
      </w:r>
    </w:p>
    <w:p w14:paraId="0F12CCB2" w14:textId="77777777" w:rsidR="00A50677" w:rsidRPr="00A50677" w:rsidRDefault="00A50677" w:rsidP="00A50677">
      <w:r w:rsidRPr="00A50677">
        <w:t>    rule-based scenarios.</w:t>
      </w:r>
    </w:p>
    <w:p w14:paraId="5F4374B8" w14:textId="77777777" w:rsidR="00A50677" w:rsidRPr="00A50677" w:rsidRDefault="00A50677" w:rsidP="00A50677">
      <w:r w:rsidRPr="00A50677">
        <w:t>-   The long-term vision of a simulation spanning humanity's earliest</w:t>
      </w:r>
    </w:p>
    <w:p w14:paraId="39E1AF8E" w14:textId="77777777" w:rsidR="00A50677" w:rsidRPr="00A50677" w:rsidRDefault="00A50677" w:rsidP="00A50677">
      <w:r w:rsidRPr="00A50677">
        <w:t>    civilizations through its distant future.</w:t>
      </w:r>
    </w:p>
    <w:p w14:paraId="2218A5F7" w14:textId="77777777" w:rsidR="00A50677" w:rsidRPr="00A50677" w:rsidRDefault="00A50677" w:rsidP="00A50677"/>
    <w:p w14:paraId="26A3C43B" w14:textId="77777777" w:rsidR="00A50677" w:rsidRPr="00A50677" w:rsidRDefault="00A50677" w:rsidP="00A50677">
      <w:r w:rsidRPr="00A50677">
        <w:lastRenderedPageBreak/>
        <w:t>The page should answer one central question:</w:t>
      </w:r>
    </w:p>
    <w:p w14:paraId="73ABDA8E" w14:textId="77777777" w:rsidR="00A50677" w:rsidRPr="00A50677" w:rsidRDefault="00A50677" w:rsidP="00A50677"/>
    <w:p w14:paraId="22EC7299" w14:textId="77777777" w:rsidR="00A50677" w:rsidRPr="00A50677" w:rsidRDefault="00A50677" w:rsidP="00A50677">
      <w:r w:rsidRPr="00A50677">
        <w:t xml:space="preserve">**"Why is </w:t>
      </w:r>
      <w:proofErr w:type="spellStart"/>
      <w:r w:rsidRPr="00A50677">
        <w:t>ArchitectGenesis</w:t>
      </w:r>
      <w:proofErr w:type="spellEnd"/>
      <w:r w:rsidRPr="00A50677">
        <w:t xml:space="preserve"> different from every other civilization</w:t>
      </w:r>
    </w:p>
    <w:p w14:paraId="63F5188B" w14:textId="77777777" w:rsidR="00A50677" w:rsidRPr="00A50677" w:rsidRDefault="00A50677" w:rsidP="00A50677">
      <w:r w:rsidRPr="00A50677">
        <w:t>game?"**</w:t>
      </w:r>
    </w:p>
    <w:p w14:paraId="4CBB78D8" w14:textId="77777777" w:rsidR="00A50677" w:rsidRPr="00A50677" w:rsidRDefault="00A50677" w:rsidP="00A50677"/>
    <w:p w14:paraId="4F17C2F8" w14:textId="77777777" w:rsidR="00A50677" w:rsidRPr="00A50677" w:rsidRDefault="00A50677" w:rsidP="00A50677">
      <w:r w:rsidRPr="00A50677">
        <w:rPr>
          <w:b/>
          <w:bCs/>
        </w:rPr>
        <w:t>## About the Founder</w:t>
      </w:r>
    </w:p>
    <w:p w14:paraId="5D9F8F64" w14:textId="77777777" w:rsidR="00A50677" w:rsidRPr="00A50677" w:rsidRDefault="00A50677" w:rsidP="00A50677"/>
    <w:p w14:paraId="4D4CCD5D" w14:textId="77777777" w:rsidR="00A50677" w:rsidRPr="00A50677" w:rsidRDefault="00A50677" w:rsidP="00A50677">
      <w:r w:rsidRPr="00A50677">
        <w:t>This section intentionally occupies only a small portion of the page</w:t>
      </w:r>
    </w:p>
    <w:p w14:paraId="166F410E" w14:textId="77777777" w:rsidR="00A50677" w:rsidRPr="00A50677" w:rsidRDefault="00A50677" w:rsidP="00A50677">
      <w:r w:rsidRPr="00A50677">
        <w:t>(approximately 5%).</w:t>
      </w:r>
    </w:p>
    <w:p w14:paraId="451F6883" w14:textId="77777777" w:rsidR="00A50677" w:rsidRPr="00A50677" w:rsidRDefault="00A50677" w:rsidP="00A50677"/>
    <w:p w14:paraId="60F94CCB" w14:textId="77777777" w:rsidR="00A50677" w:rsidRPr="00A50677" w:rsidRDefault="00A50677" w:rsidP="00A50677">
      <w:r w:rsidRPr="00A50677">
        <w:t>Include:</w:t>
      </w:r>
    </w:p>
    <w:p w14:paraId="5703F477" w14:textId="77777777" w:rsidR="00A50677" w:rsidRPr="00A50677" w:rsidRDefault="00A50677" w:rsidP="00A50677"/>
    <w:p w14:paraId="4DC66893" w14:textId="77777777" w:rsidR="00A50677" w:rsidRPr="00A50677" w:rsidRDefault="00A50677" w:rsidP="00A50677">
      <w:r w:rsidRPr="00A50677">
        <w:t>-   Bryan Antler as Founder.</w:t>
      </w:r>
    </w:p>
    <w:p w14:paraId="4FA6A618" w14:textId="77777777" w:rsidR="00A50677" w:rsidRPr="00A50677" w:rsidRDefault="00A50677" w:rsidP="00A50677">
      <w:r w:rsidRPr="00A50677">
        <w:t>-   Brief biography.</w:t>
      </w:r>
    </w:p>
    <w:p w14:paraId="473EC6A0" w14:textId="77777777" w:rsidR="00A50677" w:rsidRPr="00A50677" w:rsidRDefault="00A50677" w:rsidP="00A50677">
      <w:r w:rsidRPr="00A50677">
        <w:t>-   Undergraduate degree and Juris Doctor credentials.</w:t>
      </w:r>
    </w:p>
    <w:p w14:paraId="4E56D525" w14:textId="77777777" w:rsidR="00A50677" w:rsidRPr="00A50677" w:rsidRDefault="00A50677" w:rsidP="00A50677">
      <w:r w:rsidRPr="00A50677">
        <w:t xml:space="preserve">-   A short statement connecting the inspiration for </w:t>
      </w:r>
      <w:proofErr w:type="spellStart"/>
      <w:r w:rsidRPr="00A50677">
        <w:t>ArchitectGenesis</w:t>
      </w:r>
      <w:proofErr w:type="spellEnd"/>
    </w:p>
    <w:p w14:paraId="743BD14B" w14:textId="77777777" w:rsidR="00A50677" w:rsidRPr="00A50677" w:rsidRDefault="00A50677" w:rsidP="00A50677">
      <w:r w:rsidRPr="00A50677">
        <w:t>    with interests in history, strategy, technology, and interactive</w:t>
      </w:r>
    </w:p>
    <w:p w14:paraId="35D916D1" w14:textId="77777777" w:rsidR="00A50677" w:rsidRPr="00A50677" w:rsidRDefault="00A50677" w:rsidP="00A50677">
      <w:r w:rsidRPr="00A50677">
        <w:t>    simulation.</w:t>
      </w:r>
    </w:p>
    <w:p w14:paraId="644D3168" w14:textId="77777777" w:rsidR="00A50677" w:rsidRPr="00A50677" w:rsidRDefault="00A50677" w:rsidP="00A50677">
      <w:r w:rsidRPr="00A50677">
        <w:t>-   Optional founder photograph.</w:t>
      </w:r>
    </w:p>
    <w:p w14:paraId="006D48B0" w14:textId="77777777" w:rsidR="00A50677" w:rsidRPr="00A50677" w:rsidRDefault="00A50677" w:rsidP="00A50677">
      <w:r w:rsidRPr="00A50677">
        <w:t>-   Link to Bryan Antler's published novel on Amazon.</w:t>
      </w:r>
    </w:p>
    <w:p w14:paraId="7B8A3C9C" w14:textId="77777777" w:rsidR="00A50677" w:rsidRPr="00A50677" w:rsidRDefault="00A50677" w:rsidP="00A50677">
      <w:r w:rsidRPr="00A50677">
        <w:t>-   Optional LinkedIn profile.</w:t>
      </w:r>
    </w:p>
    <w:p w14:paraId="0144211E" w14:textId="77777777" w:rsidR="00A50677" w:rsidRPr="00A50677" w:rsidRDefault="00A50677" w:rsidP="00A50677">
      <w:r w:rsidRPr="00A50677">
        <w:t>-   Business contact information.</w:t>
      </w:r>
    </w:p>
    <w:p w14:paraId="2DB71EE4" w14:textId="77777777" w:rsidR="00A50677" w:rsidRPr="00A50677" w:rsidRDefault="00A50677" w:rsidP="00A50677"/>
    <w:p w14:paraId="6528E3FF" w14:textId="77777777" w:rsidR="00A50677" w:rsidRPr="00A50677" w:rsidRDefault="00A50677" w:rsidP="00A50677">
      <w:proofErr w:type="spellStart"/>
      <w:r w:rsidRPr="00A50677">
        <w:t>ArchitectGenesis</w:t>
      </w:r>
      <w:proofErr w:type="spellEnd"/>
      <w:r w:rsidRPr="00A50677">
        <w:t>---not the founder---remains the primary focus of this</w:t>
      </w:r>
    </w:p>
    <w:p w14:paraId="6CBFAACD" w14:textId="77777777" w:rsidR="00A50677" w:rsidRPr="00A50677" w:rsidRDefault="00A50677" w:rsidP="00A50677">
      <w:r w:rsidRPr="00A50677">
        <w:t>page.</w:t>
      </w:r>
    </w:p>
    <w:p w14:paraId="1008780E" w14:textId="77777777" w:rsidR="00A50677" w:rsidRPr="00A50677" w:rsidRDefault="00A50677" w:rsidP="00A50677"/>
    <w:p w14:paraId="2FF2750C" w14:textId="77777777" w:rsidR="00A50677" w:rsidRPr="00A50677" w:rsidRDefault="00A50677" w:rsidP="00A50677">
      <w:r w:rsidRPr="00A50677">
        <w:lastRenderedPageBreak/>
        <w:t>------------------------------------------------------------------------</w:t>
      </w:r>
    </w:p>
    <w:p w14:paraId="03811D89" w14:textId="77777777" w:rsidR="00A50677" w:rsidRPr="00A50677" w:rsidRDefault="00A50677" w:rsidP="00A50677"/>
    <w:p w14:paraId="0B56D1E3" w14:textId="77777777" w:rsidR="00A50677" w:rsidRPr="00A50677" w:rsidRDefault="00A50677" w:rsidP="00A50677">
      <w:r w:rsidRPr="00A50677">
        <w:rPr>
          <w:b/>
          <w:bCs/>
        </w:rPr>
        <w:t>## Homepage Email Signup</w:t>
      </w:r>
    </w:p>
    <w:p w14:paraId="1CBE9F06" w14:textId="77777777" w:rsidR="00A50677" w:rsidRPr="00A50677" w:rsidRDefault="00A50677" w:rsidP="00A50677"/>
    <w:p w14:paraId="57E76D70" w14:textId="77777777" w:rsidR="00A50677" w:rsidRPr="00A50677" w:rsidRDefault="00A50677" w:rsidP="00A50677">
      <w:r w:rsidRPr="00A50677">
        <w:t>A small, permanently visible email signup component appears on the</w:t>
      </w:r>
    </w:p>
    <w:p w14:paraId="645E4DBB" w14:textId="77777777" w:rsidR="00A50677" w:rsidRPr="00A50677" w:rsidRDefault="00A50677" w:rsidP="00A50677">
      <w:r w:rsidRPr="00A50677">
        <w:t>homepage.</w:t>
      </w:r>
    </w:p>
    <w:p w14:paraId="10D8FC4B" w14:textId="77777777" w:rsidR="00A50677" w:rsidRPr="00A50677" w:rsidRDefault="00A50677" w:rsidP="00A50677"/>
    <w:p w14:paraId="6F53784C" w14:textId="77777777" w:rsidR="00A50677" w:rsidRPr="00A50677" w:rsidRDefault="00A50677" w:rsidP="00A50677">
      <w:r w:rsidRPr="00A50677">
        <w:t>Purpose: - Allow visitors who are not yet ready to download the game to</w:t>
      </w:r>
    </w:p>
    <w:p w14:paraId="703AFE82" w14:textId="77777777" w:rsidR="00A50677" w:rsidRPr="00A50677" w:rsidRDefault="00A50677" w:rsidP="00A50677">
      <w:r w:rsidRPr="00A50677">
        <w:t xml:space="preserve">stay connected with </w:t>
      </w:r>
      <w:proofErr w:type="spellStart"/>
      <w:r w:rsidRPr="00A50677">
        <w:t>ArchitectGenesis</w:t>
      </w:r>
      <w:proofErr w:type="spellEnd"/>
      <w:r w:rsidRPr="00A50677">
        <w:t>.</w:t>
      </w:r>
    </w:p>
    <w:p w14:paraId="2242A7A8" w14:textId="77777777" w:rsidR="00A50677" w:rsidRPr="00A50677" w:rsidRDefault="00A50677" w:rsidP="00A50677"/>
    <w:p w14:paraId="72269731" w14:textId="77777777" w:rsidR="00A50677" w:rsidRPr="00A50677" w:rsidRDefault="00A50677" w:rsidP="00A50677">
      <w:r w:rsidRPr="00A50677">
        <w:t>Design requirements: - Small and unobtrusive. - Static placement. - One</w:t>
      </w:r>
    </w:p>
    <w:p w14:paraId="4D8337B9" w14:textId="77777777" w:rsidR="00A50677" w:rsidRPr="00A50677" w:rsidRDefault="00A50677" w:rsidP="00A50677">
      <w:r w:rsidRPr="00A50677">
        <w:t xml:space="preserve">email field. - Simple </w:t>
      </w:r>
      <w:r w:rsidRPr="00A50677">
        <w:rPr>
          <w:b/>
          <w:bCs/>
        </w:rPr>
        <w:t>**Join**</w:t>
      </w:r>
      <w:r w:rsidRPr="00A50677">
        <w:t xml:space="preserve"> button. - Minimal supporting text (e.g.,</w:t>
      </w:r>
    </w:p>
    <w:p w14:paraId="3DFD970A" w14:textId="77777777" w:rsidR="00A50677" w:rsidRPr="00A50677" w:rsidRDefault="00A50677" w:rsidP="00A50677">
      <w:r w:rsidRPr="00A50677">
        <w:t xml:space="preserve">"Stay Updated" or "Join the </w:t>
      </w:r>
      <w:proofErr w:type="spellStart"/>
      <w:r w:rsidRPr="00A50677">
        <w:t>ArchitectGenesis</w:t>
      </w:r>
      <w:proofErr w:type="spellEnd"/>
      <w:r w:rsidRPr="00A50677">
        <w:t xml:space="preserve"> mailing list for launch</w:t>
      </w:r>
    </w:p>
    <w:p w14:paraId="44982483" w14:textId="77777777" w:rsidR="00A50677" w:rsidRPr="00A50677" w:rsidRDefault="00A50677" w:rsidP="00A50677">
      <w:r w:rsidRPr="00A50677">
        <w:t xml:space="preserve">news and exclusive previews.") - Never </w:t>
      </w:r>
      <w:proofErr w:type="gramStart"/>
      <w:r w:rsidRPr="00A50677">
        <w:t>competes</w:t>
      </w:r>
      <w:proofErr w:type="gramEnd"/>
      <w:r w:rsidRPr="00A50677">
        <w:t xml:space="preserve"> visually with the</w:t>
      </w:r>
    </w:p>
    <w:p w14:paraId="1BBD932E" w14:textId="77777777" w:rsidR="00A50677" w:rsidRPr="00A50677" w:rsidRDefault="00A50677" w:rsidP="00A50677">
      <w:r w:rsidRPr="00A50677">
        <w:rPr>
          <w:b/>
          <w:bCs/>
        </w:rPr>
        <w:t>**SIMULATE THIS CIVILIZATION**</w:t>
      </w:r>
      <w:r w:rsidRPr="00A50677">
        <w:t xml:space="preserve"> portal.</w:t>
      </w:r>
    </w:p>
    <w:p w14:paraId="52C3FA2A" w14:textId="77777777" w:rsidR="00A50677" w:rsidRPr="00A50677" w:rsidRDefault="00A50677" w:rsidP="00A50677"/>
    <w:p w14:paraId="43610EC6" w14:textId="77777777" w:rsidR="00A50677" w:rsidRPr="00A50677" w:rsidRDefault="00A50677" w:rsidP="00A50677">
      <w:r w:rsidRPr="00A50677">
        <w:t>------------------------------------------------------------------------</w:t>
      </w:r>
    </w:p>
    <w:p w14:paraId="7D80A2E2" w14:textId="77777777" w:rsidR="00A50677" w:rsidRPr="00A50677" w:rsidRDefault="00A50677" w:rsidP="00A50677"/>
    <w:p w14:paraId="4AF5B9F4" w14:textId="77777777" w:rsidR="00A50677" w:rsidRPr="00A50677" w:rsidRDefault="00A50677" w:rsidP="00A50677">
      <w:r w:rsidRPr="00A50677">
        <w:rPr>
          <w:b/>
          <w:bCs/>
        </w:rPr>
        <w:t>## Homepage Social Media Icons</w:t>
      </w:r>
    </w:p>
    <w:p w14:paraId="4FEB973D" w14:textId="77777777" w:rsidR="00A50677" w:rsidRPr="00A50677" w:rsidRDefault="00A50677" w:rsidP="00A50677"/>
    <w:p w14:paraId="1C15D195" w14:textId="77777777" w:rsidR="00A50677" w:rsidRPr="00A50677" w:rsidRDefault="00A50677" w:rsidP="00A50677">
      <w:r w:rsidRPr="00A50677">
        <w:t>A compact collection of social media icons remains permanently visible</w:t>
      </w:r>
    </w:p>
    <w:p w14:paraId="0C16137B" w14:textId="77777777" w:rsidR="00A50677" w:rsidRPr="00A50677" w:rsidRDefault="00A50677" w:rsidP="00A50677">
      <w:r w:rsidRPr="00A50677">
        <w:t>on the homepage.</w:t>
      </w:r>
    </w:p>
    <w:p w14:paraId="45F5FAB3" w14:textId="77777777" w:rsidR="00A50677" w:rsidRPr="00A50677" w:rsidRDefault="00A50677" w:rsidP="00A50677"/>
    <w:p w14:paraId="089F7488" w14:textId="77777777" w:rsidR="00A50677" w:rsidRPr="00A50677" w:rsidRDefault="00A50677" w:rsidP="00A50677">
      <w:r w:rsidRPr="00A50677">
        <w:t xml:space="preserve">Purpose: - Allow visitors to connect with the </w:t>
      </w:r>
      <w:proofErr w:type="spellStart"/>
      <w:r w:rsidRPr="00A50677">
        <w:t>ArchitectGenesis</w:t>
      </w:r>
      <w:proofErr w:type="spellEnd"/>
    </w:p>
    <w:p w14:paraId="68462E2A" w14:textId="77777777" w:rsidR="00A50677" w:rsidRPr="00A50677" w:rsidRDefault="00A50677" w:rsidP="00A50677">
      <w:r w:rsidRPr="00A50677">
        <w:t>community.</w:t>
      </w:r>
    </w:p>
    <w:p w14:paraId="6765FA44" w14:textId="77777777" w:rsidR="00A50677" w:rsidRPr="00A50677" w:rsidRDefault="00A50677" w:rsidP="00A50677"/>
    <w:p w14:paraId="4E3EE9F4" w14:textId="77777777" w:rsidR="00A50677" w:rsidRPr="00A50677" w:rsidRDefault="00A50677" w:rsidP="00A50677">
      <w:r w:rsidRPr="00A50677">
        <w:lastRenderedPageBreak/>
        <w:t>Design requirements: - Small, elegant icons. - Permanent placement in a</w:t>
      </w:r>
    </w:p>
    <w:p w14:paraId="5EA21B04" w14:textId="77777777" w:rsidR="00A50677" w:rsidRPr="00A50677" w:rsidRDefault="00A50677" w:rsidP="00A50677">
      <w:r w:rsidRPr="00A50677">
        <w:t>corner or along one edge. - Minimal visual footprint. - Subtle hover or</w:t>
      </w:r>
    </w:p>
    <w:p w14:paraId="0BF35F71" w14:textId="77777777" w:rsidR="00A50677" w:rsidRPr="00A50677" w:rsidRDefault="00A50677" w:rsidP="00A50677">
      <w:r w:rsidRPr="00A50677">
        <w:t>glow effect. - No follower counts or promotional banners.</w:t>
      </w:r>
    </w:p>
    <w:p w14:paraId="12A1369D" w14:textId="77777777" w:rsidR="00A50677" w:rsidRPr="00A50677" w:rsidRDefault="00A50677" w:rsidP="00A50677"/>
    <w:p w14:paraId="4DB8E03A" w14:textId="77777777" w:rsidR="00A50677" w:rsidRPr="00A50677" w:rsidRDefault="00A50677" w:rsidP="00A50677">
      <w:r w:rsidRPr="00A50677">
        <w:t xml:space="preserve">Links should include the official </w:t>
      </w:r>
      <w:proofErr w:type="spellStart"/>
      <w:r w:rsidRPr="00A50677">
        <w:t>ArchitectGenesis</w:t>
      </w:r>
      <w:proofErr w:type="spellEnd"/>
      <w:r w:rsidRPr="00A50677">
        <w:t xml:space="preserve"> social channels, such</w:t>
      </w:r>
    </w:p>
    <w:p w14:paraId="487EFDF1" w14:textId="77777777" w:rsidR="00A50677" w:rsidRPr="00A50677" w:rsidRDefault="00A50677" w:rsidP="00A50677">
      <w:r w:rsidRPr="00A50677">
        <w:t>as: - X - Instagram - Facebook - TikTok - Discord - YouTube (when</w:t>
      </w:r>
    </w:p>
    <w:p w14:paraId="4AE0DD78" w14:textId="77777777" w:rsidR="00A50677" w:rsidRPr="00A50677" w:rsidRDefault="00A50677" w:rsidP="00A50677">
      <w:r w:rsidRPr="00A50677">
        <w:t>available)</w:t>
      </w:r>
    </w:p>
    <w:p w14:paraId="2F9D130C" w14:textId="77777777" w:rsidR="00A50677" w:rsidRPr="00A50677" w:rsidRDefault="00A50677" w:rsidP="00A50677"/>
    <w:p w14:paraId="37F06DA8" w14:textId="77777777" w:rsidR="00A50677" w:rsidRPr="00A50677" w:rsidRDefault="00A50677" w:rsidP="00A50677">
      <w:r w:rsidRPr="00A50677">
        <w:t>------------------------------------------------------------------------</w:t>
      </w:r>
    </w:p>
    <w:p w14:paraId="1DAB85A6" w14:textId="77777777" w:rsidR="00A50677" w:rsidRPr="00A50677" w:rsidRDefault="00A50677" w:rsidP="00A50677"/>
    <w:p w14:paraId="5832ECF2" w14:textId="77777777" w:rsidR="00A50677" w:rsidRPr="00A50677" w:rsidRDefault="00A50677" w:rsidP="00A50677">
      <w:r w:rsidRPr="00A50677">
        <w:rPr>
          <w:b/>
          <w:bCs/>
        </w:rPr>
        <w:t>## Homepage Priority</w:t>
      </w:r>
    </w:p>
    <w:p w14:paraId="34B8F03C" w14:textId="77777777" w:rsidR="00A50677" w:rsidRPr="00A50677" w:rsidRDefault="00A50677" w:rsidP="00A50677"/>
    <w:p w14:paraId="35E4EBFD" w14:textId="77777777" w:rsidR="00A50677" w:rsidRPr="00A50677" w:rsidRDefault="00A50677" w:rsidP="00A50677">
      <w:r w:rsidRPr="00A50677">
        <w:t>The homepage should remain clean and centered around these permanent</w:t>
      </w:r>
    </w:p>
    <w:p w14:paraId="2A3E199C" w14:textId="77777777" w:rsidR="00A50677" w:rsidRPr="00A50677" w:rsidRDefault="00A50677" w:rsidP="00A50677">
      <w:r w:rsidRPr="00A50677">
        <w:t>elements:</w:t>
      </w:r>
    </w:p>
    <w:p w14:paraId="2B694134" w14:textId="77777777" w:rsidR="00A50677" w:rsidRPr="00A50677" w:rsidRDefault="00A50677" w:rsidP="00A50677"/>
    <w:p w14:paraId="7FF71EF6" w14:textId="77777777" w:rsidR="00A50677" w:rsidRPr="00A50677" w:rsidRDefault="00A50677" w:rsidP="00A50677">
      <w:r w:rsidRPr="00A50677">
        <w:t>1</w:t>
      </w:r>
      <w:proofErr w:type="gramStart"/>
      <w:r w:rsidRPr="00A50677">
        <w:t>.  </w:t>
      </w:r>
      <w:proofErr w:type="spellStart"/>
      <w:r w:rsidRPr="00A50677">
        <w:t>ArchitectGenesis</w:t>
      </w:r>
      <w:proofErr w:type="spellEnd"/>
      <w:proofErr w:type="gramEnd"/>
      <w:r w:rsidRPr="00A50677">
        <w:t xml:space="preserve"> logo, title, and slogan.</w:t>
      </w:r>
    </w:p>
    <w:p w14:paraId="466BB09D" w14:textId="77777777" w:rsidR="00A50677" w:rsidRPr="00A50677" w:rsidRDefault="00A50677" w:rsidP="00A50677">
      <w:r w:rsidRPr="00A50677">
        <w:t>2</w:t>
      </w:r>
      <w:proofErr w:type="gramStart"/>
      <w:r w:rsidRPr="00A50677">
        <w:t>.  Living</w:t>
      </w:r>
      <w:proofErr w:type="gramEnd"/>
      <w:r w:rsidRPr="00A50677">
        <w:t xml:space="preserve"> Civilization cinematic with manual carousel controls.</w:t>
      </w:r>
    </w:p>
    <w:p w14:paraId="2C634A95" w14:textId="77777777" w:rsidR="00A50677" w:rsidRPr="00A50677" w:rsidRDefault="00A50677" w:rsidP="00A50677">
      <w:r w:rsidRPr="00A50677">
        <w:t>3</w:t>
      </w:r>
      <w:proofErr w:type="gramStart"/>
      <w:r w:rsidRPr="00A50677">
        <w:t>.  </w:t>
      </w:r>
      <w:r w:rsidRPr="00A50677">
        <w:rPr>
          <w:b/>
          <w:bCs/>
        </w:rPr>
        <w:t>*</w:t>
      </w:r>
      <w:proofErr w:type="gramEnd"/>
      <w:r w:rsidRPr="00A50677">
        <w:rPr>
          <w:b/>
          <w:bCs/>
        </w:rPr>
        <w:t>*SIMULATE THIS CIVILIZATION**</w:t>
      </w:r>
      <w:r w:rsidRPr="00A50677">
        <w:t xml:space="preserve"> portal button (primary</w:t>
      </w:r>
    </w:p>
    <w:p w14:paraId="7830FDE8" w14:textId="77777777" w:rsidR="00A50677" w:rsidRPr="00A50677" w:rsidRDefault="00A50677" w:rsidP="00A50677">
      <w:r w:rsidRPr="00A50677">
        <w:t>    call-to-action).</w:t>
      </w:r>
    </w:p>
    <w:p w14:paraId="0A89ADF0" w14:textId="77777777" w:rsidR="00A50677" w:rsidRPr="00A50677" w:rsidRDefault="00A50677" w:rsidP="00A50677">
      <w:r w:rsidRPr="00A50677">
        <w:t>4</w:t>
      </w:r>
      <w:proofErr w:type="gramStart"/>
      <w:r w:rsidRPr="00A50677">
        <w:t>.  Illuminated</w:t>
      </w:r>
      <w:proofErr w:type="gramEnd"/>
      <w:r w:rsidRPr="00A50677">
        <w:t xml:space="preserve"> App Store QR code for iPhone and iPad.</w:t>
      </w:r>
    </w:p>
    <w:p w14:paraId="5EE27F04" w14:textId="77777777" w:rsidR="00A50677" w:rsidRPr="00A50677" w:rsidRDefault="00A50677" w:rsidP="00A50677">
      <w:r w:rsidRPr="00A50677">
        <w:t>5</w:t>
      </w:r>
      <w:proofErr w:type="gramStart"/>
      <w:r w:rsidRPr="00A50677">
        <w:t>.  Website</w:t>
      </w:r>
      <w:proofErr w:type="gramEnd"/>
      <w:r w:rsidRPr="00A50677">
        <w:t xml:space="preserve"> navigation.</w:t>
      </w:r>
    </w:p>
    <w:p w14:paraId="322FAA73" w14:textId="77777777" w:rsidR="00A50677" w:rsidRPr="00A50677" w:rsidRDefault="00A50677" w:rsidP="00A50677">
      <w:r w:rsidRPr="00A50677">
        <w:t>6</w:t>
      </w:r>
      <w:proofErr w:type="gramStart"/>
      <w:r w:rsidRPr="00A50677">
        <w:t>.  Small</w:t>
      </w:r>
      <w:proofErr w:type="gramEnd"/>
      <w:r w:rsidRPr="00A50677">
        <w:t xml:space="preserve"> email signup box.</w:t>
      </w:r>
    </w:p>
    <w:p w14:paraId="69AACA21" w14:textId="77777777" w:rsidR="00A50677" w:rsidRPr="00A50677" w:rsidRDefault="00A50677" w:rsidP="00A50677">
      <w:r w:rsidRPr="00A50677">
        <w:t>7</w:t>
      </w:r>
      <w:proofErr w:type="gramStart"/>
      <w:r w:rsidRPr="00A50677">
        <w:t>.  Compact</w:t>
      </w:r>
      <w:proofErr w:type="gramEnd"/>
      <w:r w:rsidRPr="00A50677">
        <w:t xml:space="preserve"> social media icons.</w:t>
      </w:r>
    </w:p>
    <w:p w14:paraId="58193159" w14:textId="77777777" w:rsidR="00A50677" w:rsidRPr="00A50677" w:rsidRDefault="00A50677" w:rsidP="00A50677"/>
    <w:p w14:paraId="5987099C" w14:textId="77777777" w:rsidR="00A50677" w:rsidRPr="00A50677" w:rsidRDefault="00A50677" w:rsidP="00A50677">
      <w:r w:rsidRPr="00A50677">
        <w:t>No additional homepage elements should compete with the Living</w:t>
      </w:r>
    </w:p>
    <w:p w14:paraId="2C887D31" w14:textId="77777777" w:rsidR="00A50677" w:rsidRPr="00A50677" w:rsidRDefault="00A50677" w:rsidP="00A50677">
      <w:r w:rsidRPr="00A50677">
        <w:t>Civilization or the Portal experience.</w:t>
      </w:r>
    </w:p>
    <w:p w14:paraId="0B377A46" w14:textId="77777777" w:rsidR="00A50677" w:rsidRPr="00A50677" w:rsidRDefault="00A50677" w:rsidP="00A50677"/>
    <w:p w14:paraId="6A5A8F1E" w14:textId="77777777" w:rsidR="00A50677" w:rsidRPr="00A50677" w:rsidRDefault="00A50677" w:rsidP="00A50677">
      <w:r w:rsidRPr="00A50677">
        <w:t>------------------------------------------------------------------------</w:t>
      </w:r>
    </w:p>
    <w:p w14:paraId="2F315AE0" w14:textId="77777777" w:rsidR="00A50677" w:rsidRPr="00A50677" w:rsidRDefault="00A50677" w:rsidP="00A50677"/>
    <w:p w14:paraId="13780936" w14:textId="77777777" w:rsidR="00A50677" w:rsidRPr="00A50677" w:rsidRDefault="00A50677" w:rsidP="00A50677">
      <w:r w:rsidRPr="00A50677">
        <w:rPr>
          <w:b/>
          <w:bCs/>
        </w:rPr>
        <w:t># Audio Experience</w:t>
      </w:r>
    </w:p>
    <w:p w14:paraId="7F061B2E" w14:textId="77777777" w:rsidR="00A50677" w:rsidRPr="00A50677" w:rsidRDefault="00A50677" w:rsidP="00A50677"/>
    <w:p w14:paraId="284DA741" w14:textId="77777777" w:rsidR="00A50677" w:rsidRPr="00A50677" w:rsidRDefault="00A50677" w:rsidP="00A50677">
      <w:r w:rsidRPr="00A50677">
        <w:t xml:space="preserve">The </w:t>
      </w:r>
      <w:proofErr w:type="spellStart"/>
      <w:r w:rsidRPr="00A50677">
        <w:t>ArchitectGenesis</w:t>
      </w:r>
      <w:proofErr w:type="spellEnd"/>
      <w:r w:rsidRPr="00A50677">
        <w:t xml:space="preserve"> website is designed to be experienced with sound</w:t>
      </w:r>
    </w:p>
    <w:p w14:paraId="46161FAF" w14:textId="77777777" w:rsidR="00A50677" w:rsidRPr="00A50677" w:rsidRDefault="00A50677" w:rsidP="00A50677">
      <w:r w:rsidRPr="00A50677">
        <w:t>enabled while remaining fully functional when muted.</w:t>
      </w:r>
    </w:p>
    <w:p w14:paraId="59CA69D2" w14:textId="77777777" w:rsidR="00A50677" w:rsidRPr="00A50677" w:rsidRDefault="00A50677" w:rsidP="00A50677"/>
    <w:p w14:paraId="454A70AF" w14:textId="77777777" w:rsidR="00A50677" w:rsidRPr="00A50677" w:rsidRDefault="00A50677" w:rsidP="00A50677">
      <w:r w:rsidRPr="00A50677">
        <w:rPr>
          <w:b/>
          <w:bCs/>
        </w:rPr>
        <w:t>## Civilization Themes</w:t>
      </w:r>
    </w:p>
    <w:p w14:paraId="53D1C9C8" w14:textId="77777777" w:rsidR="00A50677" w:rsidRPr="00A50677" w:rsidRDefault="00A50677" w:rsidP="00A50677"/>
    <w:p w14:paraId="3236E030" w14:textId="77777777" w:rsidR="00A50677" w:rsidRPr="00A50677" w:rsidRDefault="00A50677" w:rsidP="00A50677">
      <w:r w:rsidRPr="00A50677">
        <w:t>Each of the ten featured civilizations has its own custom musical score</w:t>
      </w:r>
    </w:p>
    <w:p w14:paraId="7E4365CE" w14:textId="77777777" w:rsidR="00A50677" w:rsidRPr="00A50677" w:rsidRDefault="00A50677" w:rsidP="00A50677">
      <w:r w:rsidRPr="00A50677">
        <w:t>reflecting its era, culture, and atmosphere.</w:t>
      </w:r>
    </w:p>
    <w:p w14:paraId="7AA57DE7" w14:textId="77777777" w:rsidR="00A50677" w:rsidRPr="00A50677" w:rsidRDefault="00A50677" w:rsidP="00A50677"/>
    <w:p w14:paraId="39DC00AD" w14:textId="77777777" w:rsidR="00A50677" w:rsidRPr="00A50677" w:rsidRDefault="00A50677" w:rsidP="00A50677">
      <w:r w:rsidRPr="00A50677">
        <w:t>Example directions include:</w:t>
      </w:r>
    </w:p>
    <w:p w14:paraId="4812CD21" w14:textId="77777777" w:rsidR="00A50677" w:rsidRPr="00A50677" w:rsidRDefault="00A50677" w:rsidP="00A50677"/>
    <w:p w14:paraId="1454547E" w14:textId="77777777" w:rsidR="00A50677" w:rsidRPr="00A50677" w:rsidRDefault="00A50677" w:rsidP="00A50677">
      <w:r w:rsidRPr="00A50677">
        <w:t>-   Prehistoric settlement --- primal percussion, bone flutes, and</w:t>
      </w:r>
    </w:p>
    <w:p w14:paraId="023A0FAA" w14:textId="77777777" w:rsidR="00A50677" w:rsidRPr="00A50677" w:rsidRDefault="00A50677" w:rsidP="00A50677">
      <w:r w:rsidRPr="00A50677">
        <w:t>    nature.</w:t>
      </w:r>
    </w:p>
    <w:p w14:paraId="08778E7B" w14:textId="77777777" w:rsidR="00A50677" w:rsidRPr="00A50677" w:rsidRDefault="00A50677" w:rsidP="00A50677">
      <w:r w:rsidRPr="00A50677">
        <w:t>-   Ancient civilizations --- culturally appropriate instrumentation and</w:t>
      </w:r>
    </w:p>
    <w:p w14:paraId="6DA1AE1E" w14:textId="77777777" w:rsidR="00A50677" w:rsidRPr="00A50677" w:rsidRDefault="00A50677" w:rsidP="00A50677">
      <w:r w:rsidRPr="00A50677">
        <w:t>    ceremonial themes.</w:t>
      </w:r>
    </w:p>
    <w:p w14:paraId="6EA1B6E3" w14:textId="77777777" w:rsidR="00A50677" w:rsidRPr="00A50677" w:rsidRDefault="00A50677" w:rsidP="00A50677">
      <w:r w:rsidRPr="00A50677">
        <w:t>-   Classical world --- orchestral themes inspired by the era.</w:t>
      </w:r>
    </w:p>
    <w:p w14:paraId="4CF21913" w14:textId="77777777" w:rsidR="00A50677" w:rsidRPr="00A50677" w:rsidRDefault="00A50677" w:rsidP="00A50677">
      <w:r w:rsidRPr="00A50677">
        <w:t>-   Medieval kingdoms --- choirs, strings, and traditional instruments.</w:t>
      </w:r>
    </w:p>
    <w:p w14:paraId="7EB8DC6B" w14:textId="77777777" w:rsidR="00A50677" w:rsidRPr="00A50677" w:rsidRDefault="00A50677" w:rsidP="00A50677">
      <w:r w:rsidRPr="00A50677">
        <w:t>-   Renaissance --- elegant chamber music.</w:t>
      </w:r>
    </w:p>
    <w:p w14:paraId="14ECF201" w14:textId="77777777" w:rsidR="00A50677" w:rsidRPr="00A50677" w:rsidRDefault="00A50677" w:rsidP="00A50677">
      <w:r w:rsidRPr="00A50677">
        <w:t>-   Industrial Revolution --- orchestral themes with subtle mechanical</w:t>
      </w:r>
    </w:p>
    <w:p w14:paraId="610CD106" w14:textId="77777777" w:rsidR="00A50677" w:rsidRPr="00A50677" w:rsidRDefault="00A50677" w:rsidP="00A50677">
      <w:r w:rsidRPr="00A50677">
        <w:t>    undertones.</w:t>
      </w:r>
    </w:p>
    <w:p w14:paraId="43BBCA04" w14:textId="77777777" w:rsidR="00A50677" w:rsidRPr="00A50677" w:rsidRDefault="00A50677" w:rsidP="00A50677">
      <w:r w:rsidRPr="00A50677">
        <w:t>-   Modern era --- contemporary cinematic score.</w:t>
      </w:r>
    </w:p>
    <w:p w14:paraId="1641D871" w14:textId="77777777" w:rsidR="00A50677" w:rsidRPr="00A50677" w:rsidRDefault="00A50677" w:rsidP="00A50677">
      <w:r w:rsidRPr="00A50677">
        <w:t>-   Near future --- hybrid orchestral/electronic.</w:t>
      </w:r>
    </w:p>
    <w:p w14:paraId="77192A7C" w14:textId="77777777" w:rsidR="00A50677" w:rsidRPr="00A50677" w:rsidRDefault="00A50677" w:rsidP="00A50677">
      <w:r w:rsidRPr="00A50677">
        <w:lastRenderedPageBreak/>
        <w:t>-   Spacefaring civilization --- expansive futuristic orchestral</w:t>
      </w:r>
    </w:p>
    <w:p w14:paraId="1B7FC32C" w14:textId="77777777" w:rsidR="00A50677" w:rsidRPr="00A50677" w:rsidRDefault="00A50677" w:rsidP="00A50677">
      <w:r w:rsidRPr="00A50677">
        <w:t>    soundtrack.</w:t>
      </w:r>
    </w:p>
    <w:p w14:paraId="0F6F26A9" w14:textId="77777777" w:rsidR="00A50677" w:rsidRPr="00A50677" w:rsidRDefault="00A50677" w:rsidP="00A50677"/>
    <w:p w14:paraId="362AD34C" w14:textId="77777777" w:rsidR="00A50677" w:rsidRPr="00A50677" w:rsidRDefault="00A50677" w:rsidP="00A50677">
      <w:r w:rsidRPr="00A50677">
        <w:t xml:space="preserve">Music transitions should </w:t>
      </w:r>
      <w:r w:rsidRPr="00A50677">
        <w:rPr>
          <w:b/>
          <w:bCs/>
        </w:rPr>
        <w:t>**crossfade smoothly**</w:t>
      </w:r>
      <w:r w:rsidRPr="00A50677">
        <w:t xml:space="preserve"> whenever the visitor</w:t>
      </w:r>
    </w:p>
    <w:p w14:paraId="23F8E367" w14:textId="77777777" w:rsidR="00A50677" w:rsidRPr="00A50677" w:rsidRDefault="00A50677" w:rsidP="00A50677">
      <w:r w:rsidRPr="00A50677">
        <w:t>manually changes civilizations or the automatic carousel advances.</w:t>
      </w:r>
    </w:p>
    <w:p w14:paraId="1E38A343" w14:textId="77777777" w:rsidR="00A50677" w:rsidRPr="00A50677" w:rsidRDefault="00A50677" w:rsidP="00A50677"/>
    <w:p w14:paraId="7DDC07B2" w14:textId="77777777" w:rsidR="00A50677" w:rsidRPr="00A50677" w:rsidRDefault="00A50677" w:rsidP="00A50677">
      <w:r w:rsidRPr="00A50677">
        <w:rPr>
          <w:b/>
          <w:bCs/>
        </w:rPr>
        <w:t>## Ambient Civilization Audio</w:t>
      </w:r>
    </w:p>
    <w:p w14:paraId="7D202701" w14:textId="77777777" w:rsidR="00A50677" w:rsidRPr="00A50677" w:rsidRDefault="00A50677" w:rsidP="00A50677"/>
    <w:p w14:paraId="55854E91" w14:textId="77777777" w:rsidR="00A50677" w:rsidRPr="00A50677" w:rsidRDefault="00A50677" w:rsidP="00A50677">
      <w:r w:rsidRPr="00A50677">
        <w:t>Each civilization includes subtle environmental audio appropriate to its</w:t>
      </w:r>
    </w:p>
    <w:p w14:paraId="7623FE98" w14:textId="77777777" w:rsidR="00A50677" w:rsidRPr="00A50677" w:rsidRDefault="00A50677" w:rsidP="00A50677">
      <w:r w:rsidRPr="00A50677">
        <w:t>setting, such as:</w:t>
      </w:r>
    </w:p>
    <w:p w14:paraId="5DEAF8F7" w14:textId="77777777" w:rsidR="00A50677" w:rsidRPr="00A50677" w:rsidRDefault="00A50677" w:rsidP="00A50677"/>
    <w:p w14:paraId="1A5DFD5D" w14:textId="77777777" w:rsidR="00A50677" w:rsidRPr="00A50677" w:rsidRDefault="00A50677" w:rsidP="00A50677">
      <w:r w:rsidRPr="00A50677">
        <w:t>-   Wind</w:t>
      </w:r>
    </w:p>
    <w:p w14:paraId="22CDA643" w14:textId="77777777" w:rsidR="00A50677" w:rsidRPr="00A50677" w:rsidRDefault="00A50677" w:rsidP="00A50677">
      <w:r w:rsidRPr="00A50677">
        <w:t>-   Birds</w:t>
      </w:r>
    </w:p>
    <w:p w14:paraId="46702B23" w14:textId="77777777" w:rsidR="00A50677" w:rsidRPr="00A50677" w:rsidRDefault="00A50677" w:rsidP="00A50677">
      <w:r w:rsidRPr="00A50677">
        <w:t>-   Rivers</w:t>
      </w:r>
    </w:p>
    <w:p w14:paraId="5833AC8A" w14:textId="77777777" w:rsidR="00A50677" w:rsidRPr="00A50677" w:rsidRDefault="00A50677" w:rsidP="00A50677">
      <w:r w:rsidRPr="00A50677">
        <w:t>-   Ocean waves</w:t>
      </w:r>
    </w:p>
    <w:p w14:paraId="516F0745" w14:textId="77777777" w:rsidR="00A50677" w:rsidRPr="00A50677" w:rsidRDefault="00A50677" w:rsidP="00A50677">
      <w:r w:rsidRPr="00A50677">
        <w:t>-   Market activity</w:t>
      </w:r>
    </w:p>
    <w:p w14:paraId="2B76B371" w14:textId="77777777" w:rsidR="00A50677" w:rsidRPr="00A50677" w:rsidRDefault="00A50677" w:rsidP="00A50677">
      <w:r w:rsidRPr="00A50677">
        <w:t>-   Horses</w:t>
      </w:r>
    </w:p>
    <w:p w14:paraId="03CEB392" w14:textId="77777777" w:rsidR="00A50677" w:rsidRPr="00A50677" w:rsidRDefault="00A50677" w:rsidP="00A50677">
      <w:r w:rsidRPr="00A50677">
        <w:t>-   Blacksmiths</w:t>
      </w:r>
    </w:p>
    <w:p w14:paraId="2BCBA063" w14:textId="77777777" w:rsidR="00A50677" w:rsidRPr="00A50677" w:rsidRDefault="00A50677" w:rsidP="00A50677">
      <w:r w:rsidRPr="00A50677">
        <w:t>-   Church bells</w:t>
      </w:r>
    </w:p>
    <w:p w14:paraId="3DD4C038" w14:textId="77777777" w:rsidR="00A50677" w:rsidRPr="00A50677" w:rsidRDefault="00A50677" w:rsidP="00A50677">
      <w:r w:rsidRPr="00A50677">
        <w:t>-   Factory machinery</w:t>
      </w:r>
    </w:p>
    <w:p w14:paraId="25DEFE69" w14:textId="77777777" w:rsidR="00A50677" w:rsidRPr="00A50677" w:rsidRDefault="00A50677" w:rsidP="00A50677">
      <w:r w:rsidRPr="00A50677">
        <w:t>-   Space station ambience</w:t>
      </w:r>
    </w:p>
    <w:p w14:paraId="76D2C25B" w14:textId="77777777" w:rsidR="00A50677" w:rsidRPr="00A50677" w:rsidRDefault="00A50677" w:rsidP="00A50677">
      <w:r w:rsidRPr="00A50677">
        <w:t>-   Distant spacecraft</w:t>
      </w:r>
    </w:p>
    <w:p w14:paraId="0E771074" w14:textId="77777777" w:rsidR="00A50677" w:rsidRPr="00A50677" w:rsidRDefault="00A50677" w:rsidP="00A50677"/>
    <w:p w14:paraId="08BEDB21" w14:textId="77777777" w:rsidR="00A50677" w:rsidRPr="00A50677" w:rsidRDefault="00A50677" w:rsidP="00A50677">
      <w:r w:rsidRPr="00A50677">
        <w:t>Ambient audio should enhance immersion without overwhelming the music.</w:t>
      </w:r>
    </w:p>
    <w:p w14:paraId="1CE9422E" w14:textId="77777777" w:rsidR="00A50677" w:rsidRPr="00A50677" w:rsidRDefault="00A50677" w:rsidP="00A50677"/>
    <w:p w14:paraId="3B9C933C" w14:textId="77777777" w:rsidR="00A50677" w:rsidRPr="00A50677" w:rsidRDefault="00A50677" w:rsidP="00A50677">
      <w:r w:rsidRPr="00A50677">
        <w:rPr>
          <w:b/>
          <w:bCs/>
        </w:rPr>
        <w:t xml:space="preserve">## </w:t>
      </w:r>
      <w:proofErr w:type="spellStart"/>
      <w:r w:rsidRPr="00A50677">
        <w:rPr>
          <w:b/>
          <w:bCs/>
        </w:rPr>
        <w:t>ArchitectGenesis</w:t>
      </w:r>
      <w:proofErr w:type="spellEnd"/>
      <w:r w:rsidRPr="00A50677">
        <w:rPr>
          <w:b/>
          <w:bCs/>
        </w:rPr>
        <w:t xml:space="preserve"> Portal Audio</w:t>
      </w:r>
    </w:p>
    <w:p w14:paraId="00C94B4E" w14:textId="77777777" w:rsidR="00A50677" w:rsidRPr="00A50677" w:rsidRDefault="00A50677" w:rsidP="00A50677"/>
    <w:p w14:paraId="455A8F08" w14:textId="77777777" w:rsidR="00A50677" w:rsidRPr="00A50677" w:rsidRDefault="00A50677" w:rsidP="00A50677">
      <w:r w:rsidRPr="00A50677">
        <w:t xml:space="preserve">Selecting </w:t>
      </w:r>
      <w:r w:rsidRPr="00A50677">
        <w:rPr>
          <w:b/>
          <w:bCs/>
        </w:rPr>
        <w:t>**SIMULATE THIS CIVILIZATION**</w:t>
      </w:r>
      <w:r w:rsidRPr="00A50677">
        <w:t xml:space="preserve"> triggers the signature</w:t>
      </w:r>
    </w:p>
    <w:p w14:paraId="3E2DF961" w14:textId="77777777" w:rsidR="00A50677" w:rsidRPr="00A50677" w:rsidRDefault="00A50677" w:rsidP="00A50677">
      <w:proofErr w:type="spellStart"/>
      <w:r w:rsidRPr="00A50677">
        <w:t>ArchitectGenesis</w:t>
      </w:r>
      <w:proofErr w:type="spellEnd"/>
      <w:r w:rsidRPr="00A50677">
        <w:t xml:space="preserve"> Portal audio sequence.</w:t>
      </w:r>
    </w:p>
    <w:p w14:paraId="04C4CA85" w14:textId="77777777" w:rsidR="00A50677" w:rsidRPr="00A50677" w:rsidRDefault="00A50677" w:rsidP="00A50677"/>
    <w:p w14:paraId="0C9A0059" w14:textId="77777777" w:rsidR="00A50677" w:rsidRPr="00A50677" w:rsidRDefault="00A50677" w:rsidP="00A50677">
      <w:r w:rsidRPr="00A50677">
        <w:t>The sequence includes:</w:t>
      </w:r>
    </w:p>
    <w:p w14:paraId="0B0C1A5F" w14:textId="77777777" w:rsidR="00A50677" w:rsidRPr="00A50677" w:rsidRDefault="00A50677" w:rsidP="00A50677"/>
    <w:p w14:paraId="6A5C5F4A" w14:textId="77777777" w:rsidR="00A50677" w:rsidRPr="00A50677" w:rsidRDefault="00A50677" w:rsidP="00A50677">
      <w:r w:rsidRPr="00A50677">
        <w:t>-   Energy build-up.</w:t>
      </w:r>
    </w:p>
    <w:p w14:paraId="74C07D3C" w14:textId="77777777" w:rsidR="00A50677" w:rsidRPr="00A50677" w:rsidRDefault="00A50677" w:rsidP="00A50677">
      <w:r w:rsidRPr="00A50677">
        <w:t>-   Portal activation.</w:t>
      </w:r>
    </w:p>
    <w:p w14:paraId="17916175" w14:textId="77777777" w:rsidR="00A50677" w:rsidRPr="00A50677" w:rsidRDefault="00A50677" w:rsidP="00A50677">
      <w:r w:rsidRPr="00A50677">
        <w:t>-   Dimensional transition.</w:t>
      </w:r>
    </w:p>
    <w:p w14:paraId="3F548651" w14:textId="77777777" w:rsidR="00A50677" w:rsidRPr="00A50677" w:rsidRDefault="00A50677" w:rsidP="00A50677">
      <w:r w:rsidRPr="00A50677">
        <w:t xml:space="preserve">-   Arrival </w:t>
      </w:r>
      <w:proofErr w:type="gramStart"/>
      <w:r w:rsidRPr="00A50677">
        <w:t>cue</w:t>
      </w:r>
      <w:proofErr w:type="gramEnd"/>
      <w:r w:rsidRPr="00A50677">
        <w:t>.</w:t>
      </w:r>
    </w:p>
    <w:p w14:paraId="28B1AFD6" w14:textId="77777777" w:rsidR="00A50677" w:rsidRPr="00A50677" w:rsidRDefault="00A50677" w:rsidP="00A50677">
      <w:r w:rsidRPr="00A50677">
        <w:t>-   Situation Room ambience.</w:t>
      </w:r>
    </w:p>
    <w:p w14:paraId="43B3797C" w14:textId="77777777" w:rsidR="00A50677" w:rsidRPr="00A50677" w:rsidRDefault="00A50677" w:rsidP="00A50677"/>
    <w:p w14:paraId="57487498" w14:textId="77777777" w:rsidR="00A50677" w:rsidRPr="00A50677" w:rsidRDefault="00A50677" w:rsidP="00A50677">
      <w:r w:rsidRPr="00A50677">
        <w:t xml:space="preserve">This portal sound should become an iconic part of the </w:t>
      </w:r>
      <w:proofErr w:type="spellStart"/>
      <w:r w:rsidRPr="00A50677">
        <w:t>ArchitectGenesis</w:t>
      </w:r>
      <w:proofErr w:type="spellEnd"/>
    </w:p>
    <w:p w14:paraId="11ADD04D" w14:textId="77777777" w:rsidR="00A50677" w:rsidRPr="00A50677" w:rsidRDefault="00A50677" w:rsidP="00A50677">
      <w:r w:rsidRPr="00A50677">
        <w:t>identity.</w:t>
      </w:r>
    </w:p>
    <w:p w14:paraId="541CCEB9" w14:textId="77777777" w:rsidR="00A50677" w:rsidRPr="00A50677" w:rsidRDefault="00A50677" w:rsidP="00A50677"/>
    <w:p w14:paraId="7033643F" w14:textId="77777777" w:rsidR="00A50677" w:rsidRPr="00A50677" w:rsidRDefault="00A50677" w:rsidP="00A50677">
      <w:r w:rsidRPr="00A50677">
        <w:rPr>
          <w:b/>
          <w:bCs/>
        </w:rPr>
        <w:t>## Situation Room Audio</w:t>
      </w:r>
    </w:p>
    <w:p w14:paraId="7E99CB4E" w14:textId="77777777" w:rsidR="00A50677" w:rsidRPr="00A50677" w:rsidRDefault="00A50677" w:rsidP="00A50677"/>
    <w:p w14:paraId="6D196A71" w14:textId="77777777" w:rsidR="00A50677" w:rsidRPr="00A50677" w:rsidRDefault="00A50677" w:rsidP="00A50677">
      <w:r w:rsidRPr="00A50677">
        <w:t>Upon entering the Situation Room, the music naturally transitions into</w:t>
      </w:r>
    </w:p>
    <w:p w14:paraId="03155BAE" w14:textId="77777777" w:rsidR="00A50677" w:rsidRPr="00A50677" w:rsidRDefault="00A50677" w:rsidP="00A50677">
      <w:r w:rsidRPr="00A50677">
        <w:t>that civilization's gameplay ambience while preserving clarity for</w:t>
      </w:r>
    </w:p>
    <w:p w14:paraId="656AC19B" w14:textId="77777777" w:rsidR="00A50677" w:rsidRPr="00A50677" w:rsidRDefault="00A50677" w:rsidP="00A50677">
      <w:r w:rsidRPr="00A50677">
        <w:t>future narration and voice interactions.</w:t>
      </w:r>
    </w:p>
    <w:p w14:paraId="4B923545" w14:textId="77777777" w:rsidR="00A50677" w:rsidRPr="00A50677" w:rsidRDefault="00A50677" w:rsidP="00A50677"/>
    <w:p w14:paraId="4312805E" w14:textId="77777777" w:rsidR="00A50677" w:rsidRPr="00A50677" w:rsidRDefault="00A50677" w:rsidP="00A50677">
      <w:r w:rsidRPr="00A50677">
        <w:rPr>
          <w:b/>
          <w:bCs/>
        </w:rPr>
        <w:t>## Audio Controls</w:t>
      </w:r>
    </w:p>
    <w:p w14:paraId="37D369FE" w14:textId="77777777" w:rsidR="00A50677" w:rsidRPr="00A50677" w:rsidRDefault="00A50677" w:rsidP="00A50677"/>
    <w:p w14:paraId="449618EE" w14:textId="77777777" w:rsidR="00A50677" w:rsidRPr="00A50677" w:rsidRDefault="00A50677" w:rsidP="00A50677">
      <w:r w:rsidRPr="00A50677">
        <w:t>Visitors always retain control of website audio.</w:t>
      </w:r>
    </w:p>
    <w:p w14:paraId="4D472C44" w14:textId="77777777" w:rsidR="00A50677" w:rsidRPr="00A50677" w:rsidRDefault="00A50677" w:rsidP="00A50677"/>
    <w:p w14:paraId="3E7A0352" w14:textId="77777777" w:rsidR="00A50677" w:rsidRPr="00A50677" w:rsidRDefault="00A50677" w:rsidP="00A50677">
      <w:r w:rsidRPr="00A50677">
        <w:t>Controls include:</w:t>
      </w:r>
    </w:p>
    <w:p w14:paraId="69DE39BA" w14:textId="77777777" w:rsidR="00A50677" w:rsidRPr="00A50677" w:rsidRDefault="00A50677" w:rsidP="00A50677"/>
    <w:p w14:paraId="0D5985B7" w14:textId="77777777" w:rsidR="00A50677" w:rsidRPr="00A50677" w:rsidRDefault="00A50677" w:rsidP="00A50677">
      <w:r w:rsidRPr="00A50677">
        <w:t>-   Mute / Unmute</w:t>
      </w:r>
    </w:p>
    <w:p w14:paraId="3E6B7B99" w14:textId="77777777" w:rsidR="00A50677" w:rsidRPr="00A50677" w:rsidRDefault="00A50677" w:rsidP="00A50677">
      <w:r w:rsidRPr="00A50677">
        <w:t>-   Master volume</w:t>
      </w:r>
    </w:p>
    <w:p w14:paraId="3C716650" w14:textId="77777777" w:rsidR="00A50677" w:rsidRPr="00A50677" w:rsidRDefault="00A50677" w:rsidP="00A50677">
      <w:r w:rsidRPr="00A50677">
        <w:t>-   Music volume</w:t>
      </w:r>
    </w:p>
    <w:p w14:paraId="656EDAB6" w14:textId="77777777" w:rsidR="00A50677" w:rsidRPr="00A50677" w:rsidRDefault="00A50677" w:rsidP="00A50677">
      <w:r w:rsidRPr="00A50677">
        <w:t>-   Sound effects volume</w:t>
      </w:r>
    </w:p>
    <w:p w14:paraId="68C9552D" w14:textId="77777777" w:rsidR="00A50677" w:rsidRPr="00A50677" w:rsidRDefault="00A50677" w:rsidP="00A50677"/>
    <w:p w14:paraId="0ED5901E" w14:textId="77777777" w:rsidR="00A50677" w:rsidRPr="00A50677" w:rsidRDefault="00A50677" w:rsidP="00A50677">
      <w:r w:rsidRPr="00A50677">
        <w:t>Audio preferences should persist throughout the browsing session.</w:t>
      </w:r>
    </w:p>
    <w:p w14:paraId="32069089" w14:textId="77777777" w:rsidR="00A50677" w:rsidRPr="00A50677" w:rsidRDefault="00A50677" w:rsidP="00A50677"/>
    <w:p w14:paraId="40E3B61B" w14:textId="77777777" w:rsidR="00A50677" w:rsidRPr="00A50677" w:rsidRDefault="00A50677" w:rsidP="00A50677">
      <w:r w:rsidRPr="00A50677">
        <w:t>------------------------------------------------------------------------</w:t>
      </w:r>
    </w:p>
    <w:p w14:paraId="7ACDF795" w14:textId="77777777" w:rsidR="00A50677" w:rsidRPr="00A50677" w:rsidRDefault="00A50677" w:rsidP="00A50677"/>
    <w:p w14:paraId="4A9FFDCC" w14:textId="77777777" w:rsidR="00A50677" w:rsidRPr="00A50677" w:rsidRDefault="00A50677" w:rsidP="00A50677">
      <w:r w:rsidRPr="00A50677">
        <w:rPr>
          <w:b/>
          <w:bCs/>
        </w:rPr>
        <w:t># Store</w:t>
      </w:r>
    </w:p>
    <w:p w14:paraId="76D85FE3" w14:textId="77777777" w:rsidR="00A50677" w:rsidRPr="00A50677" w:rsidRDefault="00A50677" w:rsidP="00A50677"/>
    <w:p w14:paraId="65E36D11" w14:textId="77777777" w:rsidR="00A50677" w:rsidRPr="00A50677" w:rsidRDefault="00A50677" w:rsidP="00A50677">
      <w:r w:rsidRPr="00A50677">
        <w:t xml:space="preserve">The </w:t>
      </w:r>
      <w:proofErr w:type="spellStart"/>
      <w:r w:rsidRPr="00A50677">
        <w:t>ArchitectGenesis</w:t>
      </w:r>
      <w:proofErr w:type="spellEnd"/>
      <w:r w:rsidRPr="00A50677">
        <w:t xml:space="preserve"> website includes a secure online Store as a</w:t>
      </w:r>
    </w:p>
    <w:p w14:paraId="60DC0AB4" w14:textId="77777777" w:rsidR="00A50677" w:rsidRPr="00A50677" w:rsidRDefault="00A50677" w:rsidP="00A50677">
      <w:r w:rsidRPr="00A50677">
        <w:t>first-class section of the website.</w:t>
      </w:r>
    </w:p>
    <w:p w14:paraId="749379F2" w14:textId="77777777" w:rsidR="00A50677" w:rsidRPr="00A50677" w:rsidRDefault="00A50677" w:rsidP="00A50677"/>
    <w:p w14:paraId="58BA41F5" w14:textId="77777777" w:rsidR="00A50677" w:rsidRPr="00A50677" w:rsidRDefault="00A50677" w:rsidP="00A50677">
      <w:r w:rsidRPr="00A50677">
        <w:rPr>
          <w:b/>
          <w:bCs/>
        </w:rPr>
        <w:t>## Digital Subscriptions</w:t>
      </w:r>
    </w:p>
    <w:p w14:paraId="7C813662" w14:textId="77777777" w:rsidR="00A50677" w:rsidRPr="00A50677" w:rsidRDefault="00A50677" w:rsidP="00A50677"/>
    <w:p w14:paraId="04103A67" w14:textId="77777777" w:rsidR="00A50677" w:rsidRPr="00A50677" w:rsidRDefault="00A50677" w:rsidP="00A50677">
      <w:r w:rsidRPr="00A50677">
        <w:t>Visitors may purchase:</w:t>
      </w:r>
    </w:p>
    <w:p w14:paraId="7D9D2B00" w14:textId="77777777" w:rsidR="00A50677" w:rsidRPr="00A50677" w:rsidRDefault="00A50677" w:rsidP="00A50677"/>
    <w:p w14:paraId="118797F0" w14:textId="77777777" w:rsidR="00A50677" w:rsidRPr="00A50677" w:rsidRDefault="00A50677" w:rsidP="00A50677">
      <w:r w:rsidRPr="00A50677">
        <w:t>-   Premium Monthly</w:t>
      </w:r>
    </w:p>
    <w:p w14:paraId="19DC8C42" w14:textId="77777777" w:rsidR="00A50677" w:rsidRPr="00A50677" w:rsidRDefault="00A50677" w:rsidP="00A50677">
      <w:r w:rsidRPr="00A50677">
        <w:t>-   Premium Annual</w:t>
      </w:r>
    </w:p>
    <w:p w14:paraId="3CFD910D" w14:textId="77777777" w:rsidR="00A50677" w:rsidRPr="00A50677" w:rsidRDefault="00A50677" w:rsidP="00A50677">
      <w:r w:rsidRPr="00A50677">
        <w:t>-   Ultimate Monthly</w:t>
      </w:r>
    </w:p>
    <w:p w14:paraId="66B267BA" w14:textId="77777777" w:rsidR="00A50677" w:rsidRPr="00A50677" w:rsidRDefault="00A50677" w:rsidP="00A50677">
      <w:r w:rsidRPr="00A50677">
        <w:t>-   Ultimate Annual</w:t>
      </w:r>
    </w:p>
    <w:p w14:paraId="654239C3" w14:textId="77777777" w:rsidR="00A50677" w:rsidRPr="00A50677" w:rsidRDefault="00A50677" w:rsidP="00A50677"/>
    <w:p w14:paraId="38AEDCF6" w14:textId="77777777" w:rsidR="00A50677" w:rsidRPr="00A50677" w:rsidRDefault="00A50677" w:rsidP="00A50677">
      <w:r w:rsidRPr="00A50677">
        <w:t>The website should support direct web billing where appropriate while</w:t>
      </w:r>
    </w:p>
    <w:p w14:paraId="275F8B28" w14:textId="77777777" w:rsidR="00A50677" w:rsidRPr="00A50677" w:rsidRDefault="00A50677" w:rsidP="00A50677">
      <w:r w:rsidRPr="00A50677">
        <w:t>also allowing users to subscribe through platform storefronts if they</w:t>
      </w:r>
    </w:p>
    <w:p w14:paraId="176A4371" w14:textId="77777777" w:rsidR="00A50677" w:rsidRPr="00A50677" w:rsidRDefault="00A50677" w:rsidP="00A50677">
      <w:r w:rsidRPr="00A50677">
        <w:lastRenderedPageBreak/>
        <w:t>choose.</w:t>
      </w:r>
    </w:p>
    <w:p w14:paraId="62AA0B95" w14:textId="77777777" w:rsidR="00A50677" w:rsidRPr="00A50677" w:rsidRDefault="00A50677" w:rsidP="00A50677"/>
    <w:p w14:paraId="308B428C" w14:textId="77777777" w:rsidR="00A50677" w:rsidRPr="00A50677" w:rsidRDefault="00A50677" w:rsidP="00A50677">
      <w:r w:rsidRPr="00A50677">
        <w:rPr>
          <w:b/>
          <w:bCs/>
        </w:rPr>
        <w:t>## Digital Subscription Codes</w:t>
      </w:r>
    </w:p>
    <w:p w14:paraId="6984D284" w14:textId="77777777" w:rsidR="00A50677" w:rsidRPr="00A50677" w:rsidRDefault="00A50677" w:rsidP="00A50677"/>
    <w:p w14:paraId="278D141B" w14:textId="77777777" w:rsidR="00A50677" w:rsidRPr="00A50677" w:rsidRDefault="00A50677" w:rsidP="00A50677">
      <w:r w:rsidRPr="00A50677">
        <w:t>Every qualifying website purchase generates a redeemable digital</w:t>
      </w:r>
    </w:p>
    <w:p w14:paraId="6A4916D7" w14:textId="77777777" w:rsidR="00A50677" w:rsidRPr="00A50677" w:rsidRDefault="00A50677" w:rsidP="00A50677">
      <w:r w:rsidRPr="00A50677">
        <w:t>subscription code.</w:t>
      </w:r>
    </w:p>
    <w:p w14:paraId="10FE1771" w14:textId="77777777" w:rsidR="00A50677" w:rsidRPr="00A50677" w:rsidRDefault="00A50677" w:rsidP="00A50677"/>
    <w:p w14:paraId="7ED5FBA6" w14:textId="77777777" w:rsidR="00A50677" w:rsidRPr="00A50677" w:rsidRDefault="00A50677" w:rsidP="00A50677">
      <w:r w:rsidRPr="00A50677">
        <w:t>Codes may be:</w:t>
      </w:r>
    </w:p>
    <w:p w14:paraId="722418F2" w14:textId="77777777" w:rsidR="00A50677" w:rsidRPr="00A50677" w:rsidRDefault="00A50677" w:rsidP="00A50677"/>
    <w:p w14:paraId="6DDDEFAD" w14:textId="77777777" w:rsidR="00A50677" w:rsidRPr="00A50677" w:rsidRDefault="00A50677" w:rsidP="00A50677">
      <w:r w:rsidRPr="00A50677">
        <w:t>-   Redeemed immediately.</w:t>
      </w:r>
    </w:p>
    <w:p w14:paraId="7640B21C" w14:textId="77777777" w:rsidR="00A50677" w:rsidRPr="00A50677" w:rsidRDefault="00A50677" w:rsidP="00A50677">
      <w:r w:rsidRPr="00A50677">
        <w:t>-   Saved for later.</w:t>
      </w:r>
    </w:p>
    <w:p w14:paraId="2AFDDC87" w14:textId="77777777" w:rsidR="00A50677" w:rsidRPr="00A50677" w:rsidRDefault="00A50677" w:rsidP="00A50677">
      <w:r w:rsidRPr="00A50677">
        <w:t>-   Given to another person.</w:t>
      </w:r>
    </w:p>
    <w:p w14:paraId="6801E05C" w14:textId="77777777" w:rsidR="00A50677" w:rsidRPr="00A50677" w:rsidRDefault="00A50677" w:rsidP="00A50677"/>
    <w:p w14:paraId="2B0927E7" w14:textId="77777777" w:rsidR="00A50677" w:rsidRPr="00A50677" w:rsidRDefault="00A50677" w:rsidP="00A50677">
      <w:r w:rsidRPr="00A50677">
        <w:rPr>
          <w:b/>
          <w:bCs/>
        </w:rPr>
        <w:t>## Gift Subscriptions</w:t>
      </w:r>
    </w:p>
    <w:p w14:paraId="194C93C6" w14:textId="77777777" w:rsidR="00A50677" w:rsidRPr="00A50677" w:rsidRDefault="00A50677" w:rsidP="00A50677"/>
    <w:p w14:paraId="29CDD804" w14:textId="77777777" w:rsidR="00A50677" w:rsidRPr="00A50677" w:rsidRDefault="00A50677" w:rsidP="00A50677">
      <w:r w:rsidRPr="00A50677">
        <w:t>Visitors may purchase digital gift subscriptions.</w:t>
      </w:r>
    </w:p>
    <w:p w14:paraId="58E4D70F" w14:textId="77777777" w:rsidR="00A50677" w:rsidRPr="00A50677" w:rsidRDefault="00A50677" w:rsidP="00A50677"/>
    <w:p w14:paraId="5E1B50D6" w14:textId="77777777" w:rsidR="00A50677" w:rsidRPr="00A50677" w:rsidRDefault="00A50677" w:rsidP="00A50677">
      <w:r w:rsidRPr="00A50677">
        <w:t>Features include:</w:t>
      </w:r>
    </w:p>
    <w:p w14:paraId="58F8FB48" w14:textId="77777777" w:rsidR="00A50677" w:rsidRPr="00A50677" w:rsidRDefault="00A50677" w:rsidP="00A50677"/>
    <w:p w14:paraId="62CCD551" w14:textId="77777777" w:rsidR="00A50677" w:rsidRPr="00A50677" w:rsidRDefault="00A50677" w:rsidP="00A50677">
      <w:r w:rsidRPr="00A50677">
        <w:t>-   Recipient email.</w:t>
      </w:r>
    </w:p>
    <w:p w14:paraId="67206E4C" w14:textId="77777777" w:rsidR="00A50677" w:rsidRPr="00A50677" w:rsidRDefault="00A50677" w:rsidP="00A50677">
      <w:r w:rsidRPr="00A50677">
        <w:t>-   Personalized message.</w:t>
      </w:r>
    </w:p>
    <w:p w14:paraId="62344CB3" w14:textId="77777777" w:rsidR="00A50677" w:rsidRPr="00A50677" w:rsidRDefault="00A50677" w:rsidP="00A50677">
      <w:r w:rsidRPr="00A50677">
        <w:t>-   Immediate delivery.</w:t>
      </w:r>
    </w:p>
    <w:p w14:paraId="0B6F48DF" w14:textId="77777777" w:rsidR="00A50677" w:rsidRPr="00A50677" w:rsidRDefault="00A50677" w:rsidP="00A50677">
      <w:r w:rsidRPr="00A50677">
        <w:t>-   Scheduled delivery.</w:t>
      </w:r>
    </w:p>
    <w:p w14:paraId="474B3E52" w14:textId="77777777" w:rsidR="00A50677" w:rsidRPr="00A50677" w:rsidRDefault="00A50677" w:rsidP="00A50677">
      <w:r w:rsidRPr="00A50677">
        <w:t>-   Printable gift confirmation.</w:t>
      </w:r>
    </w:p>
    <w:p w14:paraId="2CA2A92E" w14:textId="77777777" w:rsidR="00A50677" w:rsidRPr="00A50677" w:rsidRDefault="00A50677" w:rsidP="00A50677"/>
    <w:p w14:paraId="774117EF" w14:textId="77777777" w:rsidR="00A50677" w:rsidRPr="00A50677" w:rsidRDefault="00A50677" w:rsidP="00A50677">
      <w:r w:rsidRPr="00A50677">
        <w:t>Suggested durations:</w:t>
      </w:r>
    </w:p>
    <w:p w14:paraId="17401DF1" w14:textId="77777777" w:rsidR="00A50677" w:rsidRPr="00A50677" w:rsidRDefault="00A50677" w:rsidP="00A50677"/>
    <w:p w14:paraId="11C9729B" w14:textId="77777777" w:rsidR="00A50677" w:rsidRPr="00A50677" w:rsidRDefault="00A50677" w:rsidP="00A50677">
      <w:r w:rsidRPr="00A50677">
        <w:t>-   1 month</w:t>
      </w:r>
    </w:p>
    <w:p w14:paraId="783E65CB" w14:textId="77777777" w:rsidR="00A50677" w:rsidRPr="00A50677" w:rsidRDefault="00A50677" w:rsidP="00A50677">
      <w:r w:rsidRPr="00A50677">
        <w:t>-   3 months</w:t>
      </w:r>
    </w:p>
    <w:p w14:paraId="0CD41383" w14:textId="77777777" w:rsidR="00A50677" w:rsidRPr="00A50677" w:rsidRDefault="00A50677" w:rsidP="00A50677">
      <w:r w:rsidRPr="00A50677">
        <w:t>-   6 months</w:t>
      </w:r>
    </w:p>
    <w:p w14:paraId="3EFD3852" w14:textId="77777777" w:rsidR="00A50677" w:rsidRPr="00A50677" w:rsidRDefault="00A50677" w:rsidP="00A50677">
      <w:r w:rsidRPr="00A50677">
        <w:t>-   12 months</w:t>
      </w:r>
    </w:p>
    <w:p w14:paraId="13667051" w14:textId="77777777" w:rsidR="00A50677" w:rsidRPr="00A50677" w:rsidRDefault="00A50677" w:rsidP="00A50677"/>
    <w:p w14:paraId="5BEF94B0" w14:textId="77777777" w:rsidR="00A50677" w:rsidRPr="00A50677" w:rsidRDefault="00A50677" w:rsidP="00A50677">
      <w:r w:rsidRPr="00A50677">
        <w:rPr>
          <w:b/>
          <w:bCs/>
        </w:rPr>
        <w:t>### Printable Gift Certificates</w:t>
      </w:r>
    </w:p>
    <w:p w14:paraId="112805CC" w14:textId="77777777" w:rsidR="00A50677" w:rsidRPr="00A50677" w:rsidRDefault="00A50677" w:rsidP="00A50677"/>
    <w:p w14:paraId="47731F20" w14:textId="77777777" w:rsidR="00A50677" w:rsidRPr="00A50677" w:rsidRDefault="00A50677" w:rsidP="00A50677">
      <w:r w:rsidRPr="00A50677">
        <w:t xml:space="preserve">The Store also offers printable </w:t>
      </w:r>
      <w:proofErr w:type="spellStart"/>
      <w:r w:rsidRPr="00A50677">
        <w:t>ArchitectGenesis</w:t>
      </w:r>
      <w:proofErr w:type="spellEnd"/>
      <w:r w:rsidRPr="00A50677">
        <w:t xml:space="preserve"> gift certificates.</w:t>
      </w:r>
    </w:p>
    <w:p w14:paraId="267DFB6C" w14:textId="77777777" w:rsidR="00A50677" w:rsidRPr="00A50677" w:rsidRDefault="00A50677" w:rsidP="00A50677"/>
    <w:p w14:paraId="4A232E2F" w14:textId="77777777" w:rsidR="00A50677" w:rsidRPr="00A50677" w:rsidRDefault="00A50677" w:rsidP="00A50677">
      <w:r w:rsidRPr="00A50677">
        <w:t>Features:</w:t>
      </w:r>
    </w:p>
    <w:p w14:paraId="42AF93A5" w14:textId="77777777" w:rsidR="00A50677" w:rsidRPr="00A50677" w:rsidRDefault="00A50677" w:rsidP="00A50677"/>
    <w:p w14:paraId="64C00139" w14:textId="77777777" w:rsidR="00A50677" w:rsidRPr="00A50677" w:rsidRDefault="00A50677" w:rsidP="00A50677">
      <w:r w:rsidRPr="00A50677">
        <w:t xml:space="preserve">-   Professionally designed </w:t>
      </w:r>
      <w:proofErr w:type="spellStart"/>
      <w:r w:rsidRPr="00A50677">
        <w:t>ArchitectGenesis</w:t>
      </w:r>
      <w:proofErr w:type="spellEnd"/>
      <w:r w:rsidRPr="00A50677">
        <w:t>-themed printable</w:t>
      </w:r>
    </w:p>
    <w:p w14:paraId="34FBD135" w14:textId="77777777" w:rsidR="00A50677" w:rsidRPr="00A50677" w:rsidRDefault="00A50677" w:rsidP="00A50677">
      <w:r w:rsidRPr="00A50677">
        <w:t>    certificate.</w:t>
      </w:r>
    </w:p>
    <w:p w14:paraId="3B95AE81" w14:textId="77777777" w:rsidR="00A50677" w:rsidRPr="00A50677" w:rsidRDefault="00A50677" w:rsidP="00A50677">
      <w:r w:rsidRPr="00A50677">
        <w:t>-   Unique redemption code embedded on the certificate.</w:t>
      </w:r>
    </w:p>
    <w:p w14:paraId="785452F1" w14:textId="77777777" w:rsidR="00A50677" w:rsidRPr="00A50677" w:rsidRDefault="00A50677" w:rsidP="00A50677">
      <w:r w:rsidRPr="00A50677">
        <w:t>-   Purchaser may print immediately after purchase.</w:t>
      </w:r>
    </w:p>
    <w:p w14:paraId="55FEDDB6" w14:textId="77777777" w:rsidR="00A50677" w:rsidRPr="00A50677" w:rsidRDefault="00A50677" w:rsidP="00A50677">
      <w:r w:rsidRPr="00A50677">
        <w:t>-   Purchaser also receives an email containing:</w:t>
      </w:r>
    </w:p>
    <w:p w14:paraId="2D8C7A31" w14:textId="77777777" w:rsidR="00A50677" w:rsidRPr="00A50677" w:rsidRDefault="00A50677" w:rsidP="00A50677">
      <w:r w:rsidRPr="00A50677">
        <w:t>    -   Order confirmation.</w:t>
      </w:r>
    </w:p>
    <w:p w14:paraId="013872EF" w14:textId="77777777" w:rsidR="00A50677" w:rsidRPr="00A50677" w:rsidRDefault="00A50677" w:rsidP="00A50677">
      <w:r w:rsidRPr="00A50677">
        <w:t>    -   Printable gift certificate.</w:t>
      </w:r>
    </w:p>
    <w:p w14:paraId="6D9DF916" w14:textId="77777777" w:rsidR="00A50677" w:rsidRPr="00A50677" w:rsidRDefault="00A50677" w:rsidP="00A50677">
      <w:r w:rsidRPr="00A50677">
        <w:t>    -   Redemption code.</w:t>
      </w:r>
    </w:p>
    <w:p w14:paraId="6069BF05" w14:textId="77777777" w:rsidR="00A50677" w:rsidRPr="00A50677" w:rsidRDefault="00A50677" w:rsidP="00A50677">
      <w:r w:rsidRPr="00A50677">
        <w:t>    -   Gift receipt.</w:t>
      </w:r>
    </w:p>
    <w:p w14:paraId="53D21C20" w14:textId="77777777" w:rsidR="00A50677" w:rsidRPr="00A50677" w:rsidRDefault="00A50677" w:rsidP="00A50677">
      <w:r w:rsidRPr="00A50677">
        <w:t>-   Optional email delivery directly to the recipient on a selected</w:t>
      </w:r>
    </w:p>
    <w:p w14:paraId="3E8DD463" w14:textId="77777777" w:rsidR="00A50677" w:rsidRPr="00A50677" w:rsidRDefault="00A50677" w:rsidP="00A50677">
      <w:r w:rsidRPr="00A50677">
        <w:t>    future date.</w:t>
      </w:r>
    </w:p>
    <w:p w14:paraId="6219AEDB" w14:textId="77777777" w:rsidR="00A50677" w:rsidRPr="00A50677" w:rsidRDefault="00A50677" w:rsidP="00A50677">
      <w:r w:rsidRPr="00A50677">
        <w:t>-   Suitable for birthdays, holidays, graduations, and special</w:t>
      </w:r>
    </w:p>
    <w:p w14:paraId="0E56000C" w14:textId="77777777" w:rsidR="00A50677" w:rsidRPr="00A50677" w:rsidRDefault="00A50677" w:rsidP="00A50677">
      <w:r w:rsidRPr="00A50677">
        <w:t>    occasions.</w:t>
      </w:r>
    </w:p>
    <w:p w14:paraId="144C82D6" w14:textId="77777777" w:rsidR="00A50677" w:rsidRPr="00A50677" w:rsidRDefault="00A50677" w:rsidP="00A50677"/>
    <w:p w14:paraId="5644013D" w14:textId="77777777" w:rsidR="00A50677" w:rsidRPr="00A50677" w:rsidRDefault="00A50677" w:rsidP="00A50677">
      <w:r w:rsidRPr="00A50677">
        <w:rPr>
          <w:b/>
          <w:bCs/>
        </w:rPr>
        <w:lastRenderedPageBreak/>
        <w:t>## Referral Program</w:t>
      </w:r>
    </w:p>
    <w:p w14:paraId="09F07587" w14:textId="77777777" w:rsidR="00A50677" w:rsidRPr="00A50677" w:rsidRDefault="00A50677" w:rsidP="00A50677"/>
    <w:p w14:paraId="68D972E3" w14:textId="77777777" w:rsidR="00A50677" w:rsidRPr="00A50677" w:rsidRDefault="00A50677" w:rsidP="00A50677">
      <w:r w:rsidRPr="00A50677">
        <w:t>Every Architect account receives a personal referral code, referral</w:t>
      </w:r>
    </w:p>
    <w:p w14:paraId="79196D2A" w14:textId="77777777" w:rsidR="00A50677" w:rsidRPr="00A50677" w:rsidRDefault="00A50677" w:rsidP="00A50677">
      <w:r w:rsidRPr="00A50677">
        <w:t>link, and referral QR code.</w:t>
      </w:r>
    </w:p>
    <w:p w14:paraId="5F7DEA61" w14:textId="77777777" w:rsidR="00A50677" w:rsidRPr="00A50677" w:rsidRDefault="00A50677" w:rsidP="00A50677"/>
    <w:p w14:paraId="7C956A78" w14:textId="77777777" w:rsidR="00A50677" w:rsidRPr="00A50677" w:rsidRDefault="00A50677" w:rsidP="00A50677">
      <w:r w:rsidRPr="00A50677">
        <w:t>The referral dashboard includes:</w:t>
      </w:r>
    </w:p>
    <w:p w14:paraId="0B2278A1" w14:textId="77777777" w:rsidR="00A50677" w:rsidRPr="00A50677" w:rsidRDefault="00A50677" w:rsidP="00A50677"/>
    <w:p w14:paraId="447A75DB" w14:textId="77777777" w:rsidR="00A50677" w:rsidRPr="00A50677" w:rsidRDefault="00A50677" w:rsidP="00A50677">
      <w:r w:rsidRPr="00A50677">
        <w:t>-   Total referrals.</w:t>
      </w:r>
    </w:p>
    <w:p w14:paraId="29082355" w14:textId="77777777" w:rsidR="00A50677" w:rsidRPr="00A50677" w:rsidRDefault="00A50677" w:rsidP="00A50677">
      <w:r w:rsidRPr="00A50677">
        <w:t>-   Successful conversions.</w:t>
      </w:r>
    </w:p>
    <w:p w14:paraId="38404660" w14:textId="77777777" w:rsidR="00A50677" w:rsidRPr="00A50677" w:rsidRDefault="00A50677" w:rsidP="00A50677">
      <w:r w:rsidRPr="00A50677">
        <w:t>-   Referral rewards.</w:t>
      </w:r>
    </w:p>
    <w:p w14:paraId="14D8AA31" w14:textId="77777777" w:rsidR="00A50677" w:rsidRPr="00A50677" w:rsidRDefault="00A50677" w:rsidP="00A50677">
      <w:r w:rsidRPr="00A50677">
        <w:t>-   Reward history.</w:t>
      </w:r>
    </w:p>
    <w:p w14:paraId="5705E10E" w14:textId="77777777" w:rsidR="00A50677" w:rsidRPr="00A50677" w:rsidRDefault="00A50677" w:rsidP="00A50677"/>
    <w:p w14:paraId="1797CC53" w14:textId="77777777" w:rsidR="00A50677" w:rsidRPr="00A50677" w:rsidRDefault="00A50677" w:rsidP="00A50677">
      <w:r w:rsidRPr="00A50677">
        <w:t>The referral system should include protections against duplicate,</w:t>
      </w:r>
    </w:p>
    <w:p w14:paraId="358657C2" w14:textId="77777777" w:rsidR="00A50677" w:rsidRPr="00A50677" w:rsidRDefault="00A50677" w:rsidP="00A50677">
      <w:r w:rsidRPr="00A50677">
        <w:t>fraudulent, or self-referrals.</w:t>
      </w:r>
    </w:p>
    <w:p w14:paraId="7DE16B84" w14:textId="77777777" w:rsidR="00A50677" w:rsidRPr="00A50677" w:rsidRDefault="00A50677" w:rsidP="00A50677"/>
    <w:p w14:paraId="4BE69014" w14:textId="77777777" w:rsidR="00A50677" w:rsidRPr="00A50677" w:rsidRDefault="00A50677" w:rsidP="00A50677">
      <w:r w:rsidRPr="00A50677">
        <w:rPr>
          <w:b/>
          <w:bCs/>
        </w:rPr>
        <w:t>## Account Purchases</w:t>
      </w:r>
    </w:p>
    <w:p w14:paraId="6732231C" w14:textId="77777777" w:rsidR="00A50677" w:rsidRPr="00A50677" w:rsidRDefault="00A50677" w:rsidP="00A50677"/>
    <w:p w14:paraId="0979CCD5" w14:textId="77777777" w:rsidR="00A50677" w:rsidRPr="00A50677" w:rsidRDefault="00A50677" w:rsidP="00A50677">
      <w:r w:rsidRPr="00A50677">
        <w:t>Each player account includes:</w:t>
      </w:r>
    </w:p>
    <w:p w14:paraId="20B3AAD2" w14:textId="77777777" w:rsidR="00A50677" w:rsidRPr="00A50677" w:rsidRDefault="00A50677" w:rsidP="00A50677"/>
    <w:p w14:paraId="27AD10E8" w14:textId="77777777" w:rsidR="00A50677" w:rsidRPr="00A50677" w:rsidRDefault="00A50677" w:rsidP="00A50677">
      <w:r w:rsidRPr="00A50677">
        <w:t>-   Active subscriptions.</w:t>
      </w:r>
    </w:p>
    <w:p w14:paraId="356E6D39" w14:textId="77777777" w:rsidR="00A50677" w:rsidRPr="00A50677" w:rsidRDefault="00A50677" w:rsidP="00A50677">
      <w:r w:rsidRPr="00A50677">
        <w:t>-   Subscription history.</w:t>
      </w:r>
    </w:p>
    <w:p w14:paraId="6860EE7C" w14:textId="77777777" w:rsidR="00A50677" w:rsidRPr="00A50677" w:rsidRDefault="00A50677" w:rsidP="00A50677">
      <w:r w:rsidRPr="00A50677">
        <w:t>-   Billing management.</w:t>
      </w:r>
    </w:p>
    <w:p w14:paraId="69A9EF86" w14:textId="77777777" w:rsidR="00A50677" w:rsidRPr="00A50677" w:rsidRDefault="00A50677" w:rsidP="00A50677">
      <w:r w:rsidRPr="00A50677">
        <w:t>-   Purchase history.</w:t>
      </w:r>
    </w:p>
    <w:p w14:paraId="3756D7C6" w14:textId="77777777" w:rsidR="00A50677" w:rsidRPr="00A50677" w:rsidRDefault="00A50677" w:rsidP="00A50677">
      <w:r w:rsidRPr="00A50677">
        <w:t>-   Gift history.</w:t>
      </w:r>
    </w:p>
    <w:p w14:paraId="19A09695" w14:textId="77777777" w:rsidR="00A50677" w:rsidRPr="00A50677" w:rsidRDefault="00A50677" w:rsidP="00A50677">
      <w:r w:rsidRPr="00A50677">
        <w:t>-   Referral dashboard.</w:t>
      </w:r>
    </w:p>
    <w:p w14:paraId="40BD88D4" w14:textId="77777777" w:rsidR="00A50677" w:rsidRPr="00A50677" w:rsidRDefault="00A50677" w:rsidP="00A50677">
      <w:r w:rsidRPr="00A50677">
        <w:t>-   Redeem Code page.</w:t>
      </w:r>
    </w:p>
    <w:p w14:paraId="4236F76B" w14:textId="77777777" w:rsidR="00A50677" w:rsidRPr="00A50677" w:rsidRDefault="00A50677" w:rsidP="00A50677"/>
    <w:p w14:paraId="51BEABDF" w14:textId="77777777" w:rsidR="00A50677" w:rsidRPr="00A50677" w:rsidRDefault="00A50677" w:rsidP="00A50677">
      <w:r w:rsidRPr="00A50677">
        <w:rPr>
          <w:b/>
          <w:bCs/>
        </w:rPr>
        <w:t>## Redeem Code</w:t>
      </w:r>
    </w:p>
    <w:p w14:paraId="1AD46859" w14:textId="77777777" w:rsidR="00A50677" w:rsidRPr="00A50677" w:rsidRDefault="00A50677" w:rsidP="00A50677"/>
    <w:p w14:paraId="61B3EC1B" w14:textId="77777777" w:rsidR="00A50677" w:rsidRPr="00A50677" w:rsidRDefault="00A50677" w:rsidP="00A50677">
      <w:r w:rsidRPr="00A50677">
        <w:t>A Redeem Code field should be available:</w:t>
      </w:r>
    </w:p>
    <w:p w14:paraId="4E75B67A" w14:textId="77777777" w:rsidR="00A50677" w:rsidRPr="00A50677" w:rsidRDefault="00A50677" w:rsidP="00A50677"/>
    <w:p w14:paraId="14E64B07" w14:textId="77777777" w:rsidR="00A50677" w:rsidRPr="00A50677" w:rsidRDefault="00A50677" w:rsidP="00A50677">
      <w:r w:rsidRPr="00A50677">
        <w:t>-   During login.</w:t>
      </w:r>
    </w:p>
    <w:p w14:paraId="61D903D0" w14:textId="77777777" w:rsidR="00A50677" w:rsidRPr="00A50677" w:rsidRDefault="00A50677" w:rsidP="00A50677">
      <w:r w:rsidRPr="00A50677">
        <w:t>-   Within the player's account.</w:t>
      </w:r>
    </w:p>
    <w:p w14:paraId="5D742C36" w14:textId="77777777" w:rsidR="00A50677" w:rsidRPr="00A50677" w:rsidRDefault="00A50677" w:rsidP="00A50677">
      <w:r w:rsidRPr="00A50677">
        <w:t>-   From the Store.</w:t>
      </w:r>
    </w:p>
    <w:p w14:paraId="4CD0F1CD" w14:textId="77777777" w:rsidR="00A50677" w:rsidRPr="00A50677" w:rsidRDefault="00A50677" w:rsidP="00A50677"/>
    <w:p w14:paraId="06D92BAE" w14:textId="77777777" w:rsidR="00A50677" w:rsidRPr="00A50677" w:rsidRDefault="00A50677" w:rsidP="00A50677">
      <w:r w:rsidRPr="00A50677">
        <w:t>This allows purchased or gifted subscription codes to be redeemed</w:t>
      </w:r>
    </w:p>
    <w:p w14:paraId="546D5C65" w14:textId="77777777" w:rsidR="00A50677" w:rsidRPr="00A50677" w:rsidRDefault="00A50677" w:rsidP="00A50677">
      <w:r w:rsidRPr="00A50677">
        <w:t>quickly and easily.</w:t>
      </w:r>
    </w:p>
    <w:p w14:paraId="027E72A6" w14:textId="77777777" w:rsidR="00A50677" w:rsidRPr="00A50677" w:rsidRDefault="00A50677" w:rsidP="00A50677"/>
    <w:p w14:paraId="290E4212" w14:textId="77777777" w:rsidR="00A50677" w:rsidRDefault="00A50677"/>
    <w:sectPr w:rsidR="00A50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77"/>
    <w:rsid w:val="00A50677"/>
    <w:rsid w:val="00E532CA"/>
    <w:rsid w:val="00E9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5F72"/>
  <w15:chartTrackingRefBased/>
  <w15:docId w15:val="{43BC839E-2EC6-4D6A-876C-611DEBA4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1990</Words>
  <Characters>11345</Characters>
  <Application>Microsoft Office Word</Application>
  <DocSecurity>0</DocSecurity>
  <Lines>94</Lines>
  <Paragraphs>26</Paragraphs>
  <ScaleCrop>false</ScaleCrop>
  <Company/>
  <LinksUpToDate>false</LinksUpToDate>
  <CharactersWithSpaces>13309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Antler</dc:creator>
  <cp:keywords/>
  <dc:description/>
  <cp:lastModifiedBy>Bryan Antler</cp:lastModifiedBy>
  <cp:revision>1</cp:revision>
  <dcterms:created xsi:type="dcterms:W3CDTF">2026-08-19T18:45:00Z</dcterms:created>
  <dcterms:modified xsi:type="dcterms:W3CDTF">2026-08-19T18:46:00Z</dcterms:modified>
</cp:coreProperties>
</file>