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405A" w14:textId="77777777" w:rsidR="00C4775C" w:rsidRDefault="00F4358C">
      <w:r>
        <w:t xml:space="preserve">CS575 </w:t>
      </w:r>
      <w:r w:rsidR="00825E3B">
        <w:t>Assignment 1 – Build and Describe an Architecture</w:t>
      </w:r>
      <w:r>
        <w:t xml:space="preserve"> for an IoT device</w:t>
      </w:r>
    </w:p>
    <w:p w14:paraId="00A28215" w14:textId="77777777" w:rsidR="00825E3B" w:rsidRDefault="00825E3B"/>
    <w:p w14:paraId="75651ABF" w14:textId="77777777" w:rsidR="00825E3B" w:rsidRDefault="00825E3B">
      <w:pPr>
        <w:rPr>
          <w:b/>
        </w:rPr>
      </w:pPr>
    </w:p>
    <w:p w14:paraId="42BFF74A" w14:textId="77777777" w:rsidR="00825E3B" w:rsidRPr="00825E3B" w:rsidRDefault="00825E3B">
      <w:pPr>
        <w:rPr>
          <w:b/>
        </w:rPr>
      </w:pPr>
      <w:r w:rsidRPr="00825E3B">
        <w:rPr>
          <w:b/>
        </w:rPr>
        <w:t>Background</w:t>
      </w:r>
    </w:p>
    <w:p w14:paraId="597EB875" w14:textId="77777777" w:rsidR="00825E3B" w:rsidRDefault="00825E3B">
      <w:r>
        <w:t xml:space="preserve">For this assignment imagine that you were just hired at an Internet of Things startup who has an idea to bring a novel product to market.  The product is something that just about everybody has in their homes – </w:t>
      </w:r>
      <w:proofErr w:type="spellStart"/>
      <w:r>
        <w:t>its</w:t>
      </w:r>
      <w:proofErr w:type="spellEnd"/>
      <w:r>
        <w:t xml:space="preserve"> an outdoor light/wall sconce.  See below:</w:t>
      </w:r>
    </w:p>
    <w:p w14:paraId="6D7753E4" w14:textId="77777777" w:rsidR="00825E3B" w:rsidRDefault="00825E3B"/>
    <w:p w14:paraId="15DA478B" w14:textId="77777777" w:rsidR="00825E3B" w:rsidRDefault="00825E3B" w:rsidP="00825E3B">
      <w:pPr>
        <w:jc w:val="center"/>
      </w:pPr>
      <w:r w:rsidRPr="00825E3B">
        <w:rPr>
          <w:noProof/>
        </w:rPr>
        <w:drawing>
          <wp:inline distT="0" distB="0" distL="0" distR="0" wp14:anchorId="3BE557DB" wp14:editId="686846D8">
            <wp:extent cx="1219322" cy="2113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738" cy="21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60C2" w14:textId="77777777" w:rsidR="00825E3B" w:rsidRDefault="00825E3B"/>
    <w:p w14:paraId="3A47D455" w14:textId="77777777" w:rsidR="00825E3B" w:rsidRDefault="00825E3B">
      <w:r>
        <w:t>There are a number of people working on the style and colors for the outdoor light, but your job is to enhance the product to make it a “smart light”.  The CEO and investors in this company believe that there is a market for such a smart light given that these lights:</w:t>
      </w:r>
    </w:p>
    <w:p w14:paraId="70A9A368" w14:textId="77777777" w:rsidR="00825E3B" w:rsidRDefault="00825E3B"/>
    <w:p w14:paraId="36EEC784" w14:textId="77777777" w:rsidR="00825E3B" w:rsidRDefault="00825E3B" w:rsidP="00825E3B">
      <w:pPr>
        <w:pStyle w:val="ListParagraph"/>
        <w:numPr>
          <w:ilvl w:val="0"/>
          <w:numId w:val="1"/>
        </w:numPr>
      </w:pPr>
      <w:r>
        <w:t>Can have a constant source of power, unlike a smart doorbell</w:t>
      </w:r>
    </w:p>
    <w:p w14:paraId="0168DAD0" w14:textId="77777777" w:rsidR="00825E3B" w:rsidRDefault="00F4358C" w:rsidP="00825E3B">
      <w:pPr>
        <w:pStyle w:val="ListParagraph"/>
        <w:numPr>
          <w:ilvl w:val="0"/>
          <w:numId w:val="1"/>
        </w:numPr>
      </w:pPr>
      <w:r>
        <w:t>Are almost always</w:t>
      </w:r>
      <w:r w:rsidR="00825E3B">
        <w:t xml:space="preserve"> located outdoors</w:t>
      </w:r>
    </w:p>
    <w:p w14:paraId="2E9F1875" w14:textId="77777777" w:rsidR="00825E3B" w:rsidRDefault="00825E3B" w:rsidP="00825E3B">
      <w:pPr>
        <w:pStyle w:val="ListParagraph"/>
        <w:numPr>
          <w:ilvl w:val="0"/>
          <w:numId w:val="1"/>
        </w:numPr>
      </w:pPr>
      <w:r>
        <w:t>Tend to be located near doors</w:t>
      </w:r>
    </w:p>
    <w:p w14:paraId="287A1181" w14:textId="77777777" w:rsidR="00825E3B" w:rsidRDefault="00825E3B" w:rsidP="00825E3B">
      <w:pPr>
        <w:pStyle w:val="ListParagraph"/>
        <w:numPr>
          <w:ilvl w:val="0"/>
          <w:numId w:val="1"/>
        </w:numPr>
      </w:pPr>
      <w:r>
        <w:t>Are not generally viewed by people as having smart capabilities.</w:t>
      </w:r>
    </w:p>
    <w:p w14:paraId="6DFE4E66" w14:textId="77777777" w:rsidR="00825E3B" w:rsidRDefault="00825E3B" w:rsidP="00825E3B"/>
    <w:p w14:paraId="5012A104" w14:textId="77777777" w:rsidR="00825E3B" w:rsidRPr="00EC2639" w:rsidRDefault="00825E3B" w:rsidP="00825E3B">
      <w:pPr>
        <w:rPr>
          <w:b/>
        </w:rPr>
      </w:pPr>
      <w:r w:rsidRPr="00EC2639">
        <w:rPr>
          <w:b/>
        </w:rPr>
        <w:t>Assignment Objectives</w:t>
      </w:r>
    </w:p>
    <w:p w14:paraId="75B805B8" w14:textId="77777777" w:rsidR="00825E3B" w:rsidRDefault="00825E3B" w:rsidP="00825E3B">
      <w:r>
        <w:t>You have 2 objectives for this assignment:</w:t>
      </w:r>
    </w:p>
    <w:p w14:paraId="2FC059EF" w14:textId="77777777" w:rsidR="00825E3B" w:rsidRDefault="00825E3B" w:rsidP="00825E3B">
      <w:pPr>
        <w:pStyle w:val="ListParagraph"/>
        <w:numPr>
          <w:ilvl w:val="0"/>
          <w:numId w:val="2"/>
        </w:numPr>
      </w:pPr>
      <w:r>
        <w:t>List / devise (and be creative) 5 features that this smart outdoor light can have that you think that people would want to buy.  I will give you one, so you have to come up with 4 others.</w:t>
      </w:r>
      <w:r w:rsidR="00F4358C">
        <w:t xml:space="preserve">  Remember that customers purchasing this light might have very limited technical </w:t>
      </w:r>
      <w:proofErr w:type="gramStart"/>
      <w:r w:rsidR="00F4358C">
        <w:t>skills</w:t>
      </w:r>
      <w:proofErr w:type="gramEnd"/>
      <w:r w:rsidR="00F4358C">
        <w:t xml:space="preserve"> so your features should not require complex technical </w:t>
      </w:r>
      <w:r w:rsidR="00E8451A">
        <w:t>knowledge</w:t>
      </w:r>
      <w:r w:rsidR="00F4358C">
        <w:t xml:space="preserve"> or setup</w:t>
      </w:r>
      <w:r w:rsidR="00E8451A">
        <w:t>.</w:t>
      </w:r>
      <w:r>
        <w:br/>
      </w:r>
      <w:r>
        <w:br/>
      </w:r>
      <w:r w:rsidRPr="00F4358C">
        <w:rPr>
          <w:b/>
        </w:rPr>
        <w:t>Feature 1:</w:t>
      </w:r>
      <w:r>
        <w:t xml:space="preserve">  The smart light will have an integrated camera, and the ability to connect to a </w:t>
      </w:r>
      <w:proofErr w:type="spellStart"/>
      <w:r>
        <w:t>wifi</w:t>
      </w:r>
      <w:proofErr w:type="spellEnd"/>
      <w:r>
        <w:t xml:space="preserve"> network so that customers can downloa</w:t>
      </w:r>
      <w:r w:rsidR="00F4358C">
        <w:t xml:space="preserve">d a mobile application and view camera feed information </w:t>
      </w:r>
      <w:proofErr w:type="spellStart"/>
      <w:r w:rsidR="00F4358C">
        <w:t>realtime</w:t>
      </w:r>
      <w:proofErr w:type="spellEnd"/>
      <w:r w:rsidR="00F4358C">
        <w:t xml:space="preserve">.  The camera should be able to deal with both daylight conditions, and nighttime conditions, regardless of if the light </w:t>
      </w:r>
      <w:proofErr w:type="spellStart"/>
      <w:r w:rsidR="00F4358C">
        <w:t>its</w:t>
      </w:r>
      <w:proofErr w:type="spellEnd"/>
      <w:r w:rsidR="00F4358C">
        <w:t xml:space="preserve"> on or off. </w:t>
      </w:r>
      <w:r>
        <w:br/>
      </w:r>
    </w:p>
    <w:p w14:paraId="0146E37F" w14:textId="10F4C3DE" w:rsidR="00825E3B" w:rsidRDefault="00825E3B" w:rsidP="00825E3B">
      <w:pPr>
        <w:pStyle w:val="ListParagraph"/>
        <w:numPr>
          <w:ilvl w:val="0"/>
          <w:numId w:val="2"/>
        </w:numPr>
      </w:pPr>
      <w:r>
        <w:lastRenderedPageBreak/>
        <w:t>Develop</w:t>
      </w:r>
      <w:r w:rsidR="00F4358C">
        <w:t xml:space="preserve"> an architectural description of the smart light that shows how the architecture supports the features that you identified for the product.  Your architecture description should include a high-level picture describing the architecture of the product and a writeup showing how the architecture supports the product feature requirements. </w:t>
      </w:r>
      <w:r w:rsidR="00C24D09">
        <w:t xml:space="preserve">You are free to pick the notation that you want to use from the ones we talk about in class (informal line and box, UML, C4) as I care more about </w:t>
      </w:r>
      <w:bookmarkStart w:id="0" w:name="_GoBack"/>
      <w:bookmarkEnd w:id="0"/>
      <w:r w:rsidR="006124FF">
        <w:t>your</w:t>
      </w:r>
      <w:r w:rsidR="00C24D09">
        <w:t xml:space="preserve"> ability to communicate an architecture well versus using a specific notation.  Don’t forget to think this through, f</w:t>
      </w:r>
      <w:r w:rsidR="00F4358C">
        <w:t xml:space="preserve">or example, the one feature that I provided above implies that the architecture will need to support: </w:t>
      </w:r>
    </w:p>
    <w:p w14:paraId="17921F0F" w14:textId="77777777" w:rsidR="00F4358C" w:rsidRDefault="00F4358C" w:rsidP="00F4358C">
      <w:pPr>
        <w:pStyle w:val="ListParagraph"/>
        <w:numPr>
          <w:ilvl w:val="1"/>
          <w:numId w:val="2"/>
        </w:numPr>
      </w:pPr>
      <w:r>
        <w:t xml:space="preserve">Connecting to a </w:t>
      </w:r>
      <w:proofErr w:type="spellStart"/>
      <w:r>
        <w:t>wifi</w:t>
      </w:r>
      <w:proofErr w:type="spellEnd"/>
      <w:r>
        <w:t xml:space="preserve"> network securely</w:t>
      </w:r>
    </w:p>
    <w:p w14:paraId="5BBE4476" w14:textId="77777777" w:rsidR="00E8451A" w:rsidRDefault="00E8451A" w:rsidP="00F4358C">
      <w:pPr>
        <w:pStyle w:val="ListParagraph"/>
        <w:numPr>
          <w:ilvl w:val="1"/>
          <w:numId w:val="2"/>
        </w:numPr>
      </w:pPr>
      <w:r>
        <w:t>The ability to tunnel through a home network that is behind a router</w:t>
      </w:r>
    </w:p>
    <w:p w14:paraId="2D55492F" w14:textId="1AB70147" w:rsidR="00F4358C" w:rsidRDefault="00F4358C" w:rsidP="00F4358C">
      <w:pPr>
        <w:pStyle w:val="ListParagraph"/>
        <w:numPr>
          <w:ilvl w:val="1"/>
          <w:numId w:val="2"/>
        </w:numPr>
      </w:pPr>
      <w:r>
        <w:t>A mobile application able to securely connect and stream data from the integrated camera</w:t>
      </w:r>
    </w:p>
    <w:p w14:paraId="79B8ADE6" w14:textId="71D9184A" w:rsidR="00C24D09" w:rsidRDefault="00C24D09" w:rsidP="00F4358C">
      <w:pPr>
        <w:pStyle w:val="ListParagraph"/>
        <w:numPr>
          <w:ilvl w:val="1"/>
          <w:numId w:val="2"/>
        </w:numPr>
      </w:pPr>
      <w:r>
        <w:t>Managing power</w:t>
      </w:r>
    </w:p>
    <w:sectPr w:rsidR="00C24D09" w:rsidSect="0027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1D2"/>
    <w:multiLevelType w:val="hybridMultilevel"/>
    <w:tmpl w:val="DD9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21B"/>
    <w:multiLevelType w:val="hybridMultilevel"/>
    <w:tmpl w:val="D1EA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3B"/>
    <w:rsid w:val="001950AE"/>
    <w:rsid w:val="002705DA"/>
    <w:rsid w:val="006124FF"/>
    <w:rsid w:val="00825E3B"/>
    <w:rsid w:val="00C24D09"/>
    <w:rsid w:val="00C4775C"/>
    <w:rsid w:val="00E8451A"/>
    <w:rsid w:val="00EC2639"/>
    <w:rsid w:val="00F4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D9C4D"/>
  <w15:chartTrackingRefBased/>
  <w15:docId w15:val="{33C1485D-DC10-A048-A828-43522EB1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Mitchell</dc:creator>
  <cp:keywords/>
  <dc:description/>
  <cp:lastModifiedBy>Mitchell,Brian</cp:lastModifiedBy>
  <cp:revision>4</cp:revision>
  <cp:lastPrinted>2018-09-18T15:40:00Z</cp:lastPrinted>
  <dcterms:created xsi:type="dcterms:W3CDTF">2018-09-18T15:17:00Z</dcterms:created>
  <dcterms:modified xsi:type="dcterms:W3CDTF">2018-09-25T23:27:00Z</dcterms:modified>
</cp:coreProperties>
</file>