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E12EF" w14:textId="77777777" w:rsidR="00C11B9D" w:rsidRDefault="00196CEA">
      <w:pPr>
        <w:rPr>
          <w:rFonts w:hint="eastAsia"/>
        </w:rPr>
      </w:pPr>
      <w:r w:rsidRPr="00196CEA">
        <w:t>utility tree, sensitivity points and trade-off points</w:t>
      </w:r>
    </w:p>
    <w:p w14:paraId="666D6AF9" w14:textId="77777777" w:rsidR="00C113F6" w:rsidRDefault="00C113F6">
      <w:pPr>
        <w:rPr>
          <w:rFonts w:hint="eastAsia"/>
        </w:rPr>
      </w:pPr>
    </w:p>
    <w:p w14:paraId="0EADB4C4" w14:textId="5B77CFCA" w:rsidR="00C113F6" w:rsidRDefault="007F38EF">
      <w:pPr>
        <w:rPr>
          <w:rFonts w:hint="eastAsia"/>
        </w:rPr>
      </w:pPr>
      <w:r>
        <w:rPr>
          <w:rFonts w:hint="eastAsia"/>
        </w:rPr>
        <w:t>Broker</w:t>
      </w:r>
    </w:p>
    <w:p w14:paraId="1E6B6D20" w14:textId="77777777" w:rsidR="007F38EF" w:rsidRDefault="007F38EF">
      <w:pPr>
        <w:rPr>
          <w:rFonts w:hint="eastAsia"/>
        </w:rPr>
      </w:pPr>
    </w:p>
    <w:p w14:paraId="1A4617F4" w14:textId="0E11AF61" w:rsidR="007F38EF" w:rsidRDefault="007F38EF">
      <w:pPr>
        <w:rPr>
          <w:rFonts w:hint="eastAsia"/>
        </w:rPr>
      </w:pPr>
      <w:r>
        <w:rPr>
          <w:rFonts w:hint="eastAsia"/>
        </w:rPr>
        <w:t>SOA</w:t>
      </w:r>
    </w:p>
    <w:p w14:paraId="77990279" w14:textId="3D917A85" w:rsidR="003E14D2" w:rsidRDefault="00E9184F">
      <w:pPr>
        <w:rPr>
          <w:rFonts w:hint="eastAsia"/>
        </w:rPr>
      </w:pPr>
      <w:r>
        <w:rPr>
          <w:rFonts w:hint="eastAsia"/>
        </w:rPr>
        <w:t>1.</w:t>
      </w:r>
      <w:r w:rsidR="003E14D2">
        <w:t>U</w:t>
      </w:r>
      <w:r w:rsidR="003E14D2">
        <w:rPr>
          <w:rFonts w:hint="eastAsia"/>
        </w:rPr>
        <w:t>tility tree</w:t>
      </w:r>
      <w:r w:rsidR="00766CC3" w:rsidRPr="00766CC3">
        <w:t>质量属性效用树</w:t>
      </w:r>
    </w:p>
    <w:p w14:paraId="7192CF26" w14:textId="77777777" w:rsidR="000340A3" w:rsidRDefault="000340A3">
      <w:pPr>
        <w:rPr>
          <w:rFonts w:hint="eastAsia"/>
        </w:rPr>
      </w:pPr>
    </w:p>
    <w:p w14:paraId="38E867B8" w14:textId="11161B8B" w:rsidR="00766CC3" w:rsidRDefault="00E9184F">
      <w:pPr>
        <w:rPr>
          <w:rFonts w:hint="eastAsia"/>
        </w:rPr>
      </w:pPr>
      <w:r>
        <w:rPr>
          <w:rFonts w:hint="eastAsia"/>
        </w:rPr>
        <w:t>2.</w:t>
      </w:r>
      <w:r w:rsidR="00766CC3" w:rsidRPr="00766CC3">
        <w:t>敏感点列表</w:t>
      </w:r>
    </w:p>
    <w:p w14:paraId="41DCC8D0" w14:textId="77777777" w:rsidR="00766CC3" w:rsidRDefault="00766CC3">
      <w:pPr>
        <w:rPr>
          <w:rFonts w:hint="eastAsia"/>
        </w:rPr>
      </w:pPr>
    </w:p>
    <w:p w14:paraId="7F87C132" w14:textId="182B6FC7" w:rsidR="00766CC3" w:rsidRDefault="00E9184F">
      <w:pPr>
        <w:rPr>
          <w:rFonts w:hint="eastAsia"/>
        </w:rPr>
      </w:pPr>
      <w:r>
        <w:rPr>
          <w:rFonts w:hint="eastAsia"/>
        </w:rPr>
        <w:t>3.</w:t>
      </w:r>
      <w:bookmarkStart w:id="0" w:name="_GoBack"/>
      <w:bookmarkEnd w:id="0"/>
      <w:r w:rsidR="00766CC3" w:rsidRPr="00766CC3">
        <w:t>权衡点列表</w:t>
      </w:r>
    </w:p>
    <w:sectPr w:rsidR="00766CC3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EA"/>
    <w:rsid w:val="000340A3"/>
    <w:rsid w:val="00042157"/>
    <w:rsid w:val="000F45E5"/>
    <w:rsid w:val="00196CEA"/>
    <w:rsid w:val="003E14D2"/>
    <w:rsid w:val="005238F2"/>
    <w:rsid w:val="00595967"/>
    <w:rsid w:val="00707BB5"/>
    <w:rsid w:val="00766CC3"/>
    <w:rsid w:val="007F38EF"/>
    <w:rsid w:val="00C113F6"/>
    <w:rsid w:val="00E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93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8</cp:revision>
  <dcterms:created xsi:type="dcterms:W3CDTF">2017-03-12T02:11:00Z</dcterms:created>
  <dcterms:modified xsi:type="dcterms:W3CDTF">2017-03-12T02:20:00Z</dcterms:modified>
</cp:coreProperties>
</file>