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6799E7" w14:textId="77777777" w:rsidR="00C11B9D" w:rsidRDefault="00C83EFF">
      <w:pPr>
        <w:rPr>
          <w:rFonts w:hint="eastAsia"/>
        </w:rPr>
      </w:pPr>
    </w:p>
    <w:p w14:paraId="10E5AA6C" w14:textId="77777777" w:rsidR="00A977C8" w:rsidRDefault="00A977C8">
      <w:pPr>
        <w:rPr>
          <w:rFonts w:hint="eastAsia"/>
        </w:rPr>
      </w:pPr>
    </w:p>
    <w:p w14:paraId="049340D3" w14:textId="60F3443F" w:rsidR="000A2E47" w:rsidRDefault="00F85CC0">
      <w:pPr>
        <w:rPr>
          <w:rFonts w:hint="eastAsia"/>
        </w:rPr>
      </w:pPr>
      <w:r>
        <w:rPr>
          <w:rFonts w:hint="eastAsia"/>
        </w:rPr>
        <w:t>其他成员分工</w:t>
      </w:r>
      <w:r w:rsidR="00923384">
        <w:rPr>
          <w:rFonts w:hint="eastAsia"/>
        </w:rPr>
        <w:t>（项目展示组）</w:t>
      </w:r>
      <w:r>
        <w:rPr>
          <w:rFonts w:hint="eastAsia"/>
        </w:rPr>
        <w:t>：</w:t>
      </w:r>
    </w:p>
    <w:tbl>
      <w:tblPr>
        <w:tblStyle w:val="TableGrid"/>
        <w:tblpPr w:leftFromText="180" w:rightFromText="180" w:vertAnchor="page" w:horzAnchor="page" w:tblpX="1630" w:tblpY="2785"/>
        <w:tblW w:w="0" w:type="auto"/>
        <w:tblLook w:val="04A0" w:firstRow="1" w:lastRow="0" w:firstColumn="1" w:lastColumn="0" w:noHBand="0" w:noVBand="1"/>
      </w:tblPr>
      <w:tblGrid>
        <w:gridCol w:w="1071"/>
        <w:gridCol w:w="1559"/>
        <w:gridCol w:w="6380"/>
      </w:tblGrid>
      <w:tr w:rsidR="00C83EFF" w:rsidRPr="004A5AB0" w14:paraId="68C2B6CF" w14:textId="77777777" w:rsidTr="00C83EFF">
        <w:tc>
          <w:tcPr>
            <w:tcW w:w="1071" w:type="dxa"/>
          </w:tcPr>
          <w:p w14:paraId="088EB74F" w14:textId="77777777" w:rsidR="00C83EFF" w:rsidRPr="004A5AB0" w:rsidRDefault="00C83EFF" w:rsidP="00C83EFF">
            <w:r w:rsidRPr="004A5AB0">
              <w:rPr>
                <w:rFonts w:hint="eastAsia"/>
              </w:rPr>
              <w:t>姓名</w:t>
            </w:r>
          </w:p>
        </w:tc>
        <w:tc>
          <w:tcPr>
            <w:tcW w:w="1559" w:type="dxa"/>
          </w:tcPr>
          <w:p w14:paraId="661AFDE8" w14:textId="77777777" w:rsidR="00C83EFF" w:rsidRPr="004A5AB0" w:rsidRDefault="00C83EFF" w:rsidP="00C83EFF">
            <w:r w:rsidRPr="004A5AB0">
              <w:rPr>
                <w:rFonts w:hint="eastAsia"/>
              </w:rPr>
              <w:t>学号</w:t>
            </w:r>
          </w:p>
        </w:tc>
        <w:tc>
          <w:tcPr>
            <w:tcW w:w="6380" w:type="dxa"/>
          </w:tcPr>
          <w:p w14:paraId="348B8D91" w14:textId="77777777" w:rsidR="00C83EFF" w:rsidRPr="004A5AB0" w:rsidRDefault="00C83EFF" w:rsidP="00C83EFF">
            <w:r w:rsidRPr="004A5AB0">
              <w:rPr>
                <w:rFonts w:hint="eastAsia"/>
              </w:rPr>
              <w:t>工作</w:t>
            </w:r>
          </w:p>
        </w:tc>
      </w:tr>
      <w:tr w:rsidR="00C83EFF" w:rsidRPr="004A5AB0" w14:paraId="022F4AA9" w14:textId="77777777" w:rsidTr="00C83EFF">
        <w:tc>
          <w:tcPr>
            <w:tcW w:w="1071" w:type="dxa"/>
          </w:tcPr>
          <w:p w14:paraId="10EC19D0" w14:textId="77777777" w:rsidR="00C83EFF" w:rsidRPr="004A5AB0" w:rsidRDefault="00C83EFF" w:rsidP="00C83EFF">
            <w:r w:rsidRPr="004A5AB0">
              <w:rPr>
                <w:rFonts w:hint="eastAsia"/>
              </w:rPr>
              <w:t>张文玘</w:t>
            </w:r>
          </w:p>
        </w:tc>
        <w:tc>
          <w:tcPr>
            <w:tcW w:w="1559" w:type="dxa"/>
          </w:tcPr>
          <w:p w14:paraId="4CA708A5" w14:textId="77777777" w:rsidR="00C83EFF" w:rsidRPr="004A5AB0" w:rsidRDefault="00C83EFF" w:rsidP="00C83EFF">
            <w:r w:rsidRPr="004A5AB0">
              <w:t>141250192</w:t>
            </w:r>
          </w:p>
        </w:tc>
        <w:tc>
          <w:tcPr>
            <w:tcW w:w="6380" w:type="dxa"/>
          </w:tcPr>
          <w:p w14:paraId="3F0371BE" w14:textId="77777777" w:rsidR="00C83EFF" w:rsidRPr="004A5AB0" w:rsidRDefault="00C83EFF" w:rsidP="00C83EFF">
            <w:pPr>
              <w:rPr>
                <w:rFonts w:hint="eastAsia"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参与设计报告PPT编写，主要负责图表的完善</w:t>
            </w:r>
            <w:bookmarkEnd w:id="0"/>
            <w:bookmarkEnd w:id="1"/>
          </w:p>
        </w:tc>
      </w:tr>
      <w:tr w:rsidR="00C83EFF" w:rsidRPr="004A5AB0" w14:paraId="4A5ABFF1" w14:textId="77777777" w:rsidTr="00C83EFF">
        <w:tc>
          <w:tcPr>
            <w:tcW w:w="1071" w:type="dxa"/>
          </w:tcPr>
          <w:p w14:paraId="6B4FF78E" w14:textId="77777777" w:rsidR="00C83EFF" w:rsidRPr="004A5AB0" w:rsidRDefault="00C83EFF" w:rsidP="00C83EFF">
            <w:r w:rsidRPr="004A5AB0">
              <w:rPr>
                <w:rFonts w:hint="eastAsia"/>
              </w:rPr>
              <w:t>周小帆</w:t>
            </w:r>
          </w:p>
        </w:tc>
        <w:tc>
          <w:tcPr>
            <w:tcW w:w="1559" w:type="dxa"/>
          </w:tcPr>
          <w:p w14:paraId="75D8EB56" w14:textId="77777777" w:rsidR="00C83EFF" w:rsidRPr="004A5AB0" w:rsidRDefault="00C83EFF" w:rsidP="00C83EFF">
            <w:r w:rsidRPr="004A5AB0">
              <w:t>141250209</w:t>
            </w:r>
          </w:p>
        </w:tc>
        <w:tc>
          <w:tcPr>
            <w:tcW w:w="6380" w:type="dxa"/>
          </w:tcPr>
          <w:p w14:paraId="1DC9309D" w14:textId="77777777" w:rsidR="00C83EFF" w:rsidRPr="004A5AB0" w:rsidRDefault="00C83EFF" w:rsidP="00C83EFF">
            <w:r w:rsidRPr="00192402">
              <w:rPr>
                <w:rFonts w:hint="eastAsia"/>
              </w:rPr>
              <w:t>参与设计报告PPT编写，主要负责</w:t>
            </w:r>
            <w:r>
              <w:rPr>
                <w:rFonts w:hint="eastAsia"/>
              </w:rPr>
              <w:t>broker架构的分析汇总</w:t>
            </w:r>
          </w:p>
        </w:tc>
      </w:tr>
      <w:tr w:rsidR="00C83EFF" w:rsidRPr="004A5AB0" w14:paraId="1084D42F" w14:textId="77777777" w:rsidTr="00C83EFF">
        <w:tc>
          <w:tcPr>
            <w:tcW w:w="1071" w:type="dxa"/>
          </w:tcPr>
          <w:p w14:paraId="16825047" w14:textId="77777777" w:rsidR="00C83EFF" w:rsidRPr="004A5AB0" w:rsidRDefault="00C83EFF" w:rsidP="00C83EFF">
            <w:r w:rsidRPr="004A5AB0">
              <w:rPr>
                <w:rFonts w:hint="eastAsia"/>
              </w:rPr>
              <w:t>吴嘉荣</w:t>
            </w:r>
          </w:p>
        </w:tc>
        <w:tc>
          <w:tcPr>
            <w:tcW w:w="1559" w:type="dxa"/>
          </w:tcPr>
          <w:p w14:paraId="204E7176" w14:textId="77777777" w:rsidR="00C83EFF" w:rsidRPr="004A5AB0" w:rsidRDefault="00C83EFF" w:rsidP="00C83EFF">
            <w:r w:rsidRPr="004A5AB0">
              <w:t>141250148</w:t>
            </w:r>
          </w:p>
        </w:tc>
        <w:tc>
          <w:tcPr>
            <w:tcW w:w="6380" w:type="dxa"/>
          </w:tcPr>
          <w:p w14:paraId="7C638226" w14:textId="77777777" w:rsidR="00C83EFF" w:rsidRPr="004A5AB0" w:rsidRDefault="00C83EFF" w:rsidP="00C83EFF">
            <w:r w:rsidRPr="00192402">
              <w:rPr>
                <w:rFonts w:hint="eastAsia"/>
              </w:rPr>
              <w:t>参与设计报告PPT编写，主要负责</w:t>
            </w:r>
            <w:r>
              <w:rPr>
                <w:rFonts w:hint="eastAsia"/>
              </w:rPr>
              <w:t>SOA架构的分析汇总</w:t>
            </w:r>
          </w:p>
        </w:tc>
      </w:tr>
      <w:tr w:rsidR="00C83EFF" w:rsidRPr="004A5AB0" w14:paraId="108E9332" w14:textId="77777777" w:rsidTr="00C83EFF">
        <w:tc>
          <w:tcPr>
            <w:tcW w:w="1071" w:type="dxa"/>
          </w:tcPr>
          <w:p w14:paraId="52CCC399" w14:textId="77777777" w:rsidR="00C83EFF" w:rsidRPr="004A5AB0" w:rsidRDefault="00C83EFF" w:rsidP="00C83EFF">
            <w:r w:rsidRPr="004A5AB0">
              <w:rPr>
                <w:rFonts w:hint="eastAsia"/>
              </w:rPr>
              <w:t>余旻晨</w:t>
            </w:r>
          </w:p>
        </w:tc>
        <w:tc>
          <w:tcPr>
            <w:tcW w:w="1559" w:type="dxa"/>
          </w:tcPr>
          <w:p w14:paraId="1478AB16" w14:textId="77777777" w:rsidR="00C83EFF" w:rsidRPr="004A5AB0" w:rsidRDefault="00C83EFF" w:rsidP="00C83EFF">
            <w:r w:rsidRPr="004A5AB0">
              <w:t>141250177</w:t>
            </w:r>
          </w:p>
        </w:tc>
        <w:tc>
          <w:tcPr>
            <w:tcW w:w="6380" w:type="dxa"/>
          </w:tcPr>
          <w:p w14:paraId="7448310C" w14:textId="77777777" w:rsidR="00C83EFF" w:rsidRPr="004A5AB0" w:rsidRDefault="00C83EFF" w:rsidP="00C83EFF">
            <w:pPr>
              <w:rPr>
                <w:rFonts w:hint="eastAsia"/>
              </w:rPr>
            </w:pPr>
            <w:r>
              <w:rPr>
                <w:rFonts w:hint="eastAsia"/>
              </w:rPr>
              <w:t>协助两位被外派的测评同学进行评估报告的编写</w:t>
            </w:r>
          </w:p>
        </w:tc>
      </w:tr>
      <w:tr w:rsidR="00C83EFF" w:rsidRPr="004A5AB0" w14:paraId="51B9BB4D" w14:textId="77777777" w:rsidTr="00C83EFF">
        <w:tc>
          <w:tcPr>
            <w:tcW w:w="1071" w:type="dxa"/>
          </w:tcPr>
          <w:p w14:paraId="48B1A620" w14:textId="77777777" w:rsidR="00C83EFF" w:rsidRPr="004A5AB0" w:rsidRDefault="00C83EFF" w:rsidP="00C83EFF">
            <w:r w:rsidRPr="004A5AB0">
              <w:rPr>
                <w:rFonts w:hint="eastAsia"/>
              </w:rPr>
              <w:t>王梦麟</w:t>
            </w:r>
          </w:p>
        </w:tc>
        <w:tc>
          <w:tcPr>
            <w:tcW w:w="1559" w:type="dxa"/>
          </w:tcPr>
          <w:p w14:paraId="623F05F8" w14:textId="77777777" w:rsidR="00C83EFF" w:rsidRPr="004A5AB0" w:rsidRDefault="00C83EFF" w:rsidP="00C83EFF">
            <w:r w:rsidRPr="004A5AB0">
              <w:t>141250140</w:t>
            </w:r>
          </w:p>
        </w:tc>
        <w:tc>
          <w:tcPr>
            <w:tcW w:w="6380" w:type="dxa"/>
          </w:tcPr>
          <w:p w14:paraId="26D4EDF6" w14:textId="77777777" w:rsidR="00C83EFF" w:rsidRPr="004A5AB0" w:rsidRDefault="00C83EFF" w:rsidP="00C83EFF">
            <w:r>
              <w:rPr>
                <w:rFonts w:hint="eastAsia"/>
              </w:rPr>
              <w:t>整理设计报告PPT，进行本系统的设计报告展示</w:t>
            </w:r>
          </w:p>
        </w:tc>
      </w:tr>
    </w:tbl>
    <w:p w14:paraId="488940DB" w14:textId="77777777" w:rsidR="000A2E47" w:rsidRDefault="000A2E47">
      <w:pPr>
        <w:rPr>
          <w:rFonts w:hint="eastAsia"/>
        </w:rPr>
      </w:pPr>
    </w:p>
    <w:p w14:paraId="5D535702" w14:textId="77777777" w:rsidR="00C83EFF" w:rsidRDefault="00C83EFF">
      <w:pPr>
        <w:rPr>
          <w:rFonts w:hint="eastAsia"/>
        </w:rPr>
      </w:pPr>
      <w:bookmarkStart w:id="2" w:name="_GoBack"/>
      <w:bookmarkEnd w:id="2"/>
    </w:p>
    <w:sectPr w:rsidR="00C83EFF" w:rsidSect="000F45E5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B7"/>
    <w:rsid w:val="00042157"/>
    <w:rsid w:val="000A2E47"/>
    <w:rsid w:val="000C643D"/>
    <w:rsid w:val="000F45E5"/>
    <w:rsid w:val="00192402"/>
    <w:rsid w:val="001A7962"/>
    <w:rsid w:val="00235C22"/>
    <w:rsid w:val="003C5E02"/>
    <w:rsid w:val="004A5AB0"/>
    <w:rsid w:val="00595967"/>
    <w:rsid w:val="005A31B7"/>
    <w:rsid w:val="00707BB5"/>
    <w:rsid w:val="008A1884"/>
    <w:rsid w:val="00923384"/>
    <w:rsid w:val="00A977C8"/>
    <w:rsid w:val="00AA26AE"/>
    <w:rsid w:val="00AD4099"/>
    <w:rsid w:val="00B578CE"/>
    <w:rsid w:val="00C42687"/>
    <w:rsid w:val="00C70C69"/>
    <w:rsid w:val="00C83EFF"/>
    <w:rsid w:val="00CA27D8"/>
    <w:rsid w:val="00F3046C"/>
    <w:rsid w:val="00F85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1196B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A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21</cp:revision>
  <dcterms:created xsi:type="dcterms:W3CDTF">2017-03-29T15:55:00Z</dcterms:created>
  <dcterms:modified xsi:type="dcterms:W3CDTF">2017-03-29T16:02:00Z</dcterms:modified>
</cp:coreProperties>
</file>