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9B355B" w:rsidRPr="00F373FB" w:rsidTr="009B355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9B355B" w:rsidRPr="00F373FB" w:rsidRDefault="009B355B" w:rsidP="009B355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B16A1B">
              <w:rPr>
                <w:rFonts w:cs="Arial"/>
                <w:b/>
                <w:lang w:val="de-CH"/>
              </w:rPr>
              <w:t>1</w:t>
            </w:r>
          </w:p>
        </w:tc>
      </w:tr>
      <w:tr w:rsidR="009B355B" w:rsidRPr="00F373FB" w:rsidTr="009B355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9B355B" w:rsidRPr="00F373FB" w:rsidRDefault="009B355B" w:rsidP="009B355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9B355B" w:rsidRPr="00F373FB" w:rsidRDefault="00B16A1B" w:rsidP="00F12601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laden</w:t>
            </w:r>
            <w:r w:rsidR="00B334BF">
              <w:rPr>
                <w:rFonts w:cs="Arial"/>
                <w:lang w:val="de-CH"/>
              </w:rPr>
              <w:t xml:space="preserve"> mit</w:t>
            </w:r>
            <w:r w:rsidR="00F12601">
              <w:rPr>
                <w:rFonts w:cs="Arial"/>
                <w:lang w:val="de-CH"/>
              </w:rPr>
              <w:t xml:space="preserve"> Standardauswahl</w:t>
            </w:r>
          </w:p>
        </w:tc>
      </w:tr>
      <w:tr w:rsidR="009B355B" w:rsidRPr="00F373FB" w:rsidTr="009B355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9B355B" w:rsidRPr="00F373FB" w:rsidRDefault="009B355B" w:rsidP="009B355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9B355B" w:rsidRPr="00F373FB" w:rsidRDefault="00C15AB5" w:rsidP="00B16A1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Mindestens ein</w:t>
            </w:r>
            <w:r w:rsidR="00B16A1B">
              <w:rPr>
                <w:rFonts w:cs="Arial"/>
                <w:lang w:val="de-CH"/>
              </w:rPr>
              <w:t xml:space="preserve"> Projekte vorhanden</w:t>
            </w:r>
          </w:p>
        </w:tc>
      </w:tr>
      <w:tr w:rsidR="009B355B" w:rsidRPr="00F373FB" w:rsidTr="009B355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9B355B" w:rsidRPr="00F373FB" w:rsidRDefault="009B355B" w:rsidP="009B355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9B355B" w:rsidRDefault="00B16A1B" w:rsidP="00B16A1B">
            <w:pPr>
              <w:pStyle w:val="Listenabsatz"/>
              <w:numPr>
                <w:ilvl w:val="0"/>
                <w:numId w:val="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in Dropdown auswählen</w:t>
            </w:r>
          </w:p>
          <w:p w:rsidR="00015736" w:rsidRDefault="00015736" w:rsidP="00B16A1B">
            <w:pPr>
              <w:pStyle w:val="Listenabsatz"/>
              <w:numPr>
                <w:ilvl w:val="0"/>
                <w:numId w:val="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„</w:t>
            </w:r>
            <w:proofErr w:type="spellStart"/>
            <w:r>
              <w:rPr>
                <w:rFonts w:cs="Arial"/>
                <w:lang w:val="de-CH"/>
              </w:rPr>
              <w:t>Load</w:t>
            </w:r>
            <w:proofErr w:type="spellEnd"/>
            <w:r>
              <w:rPr>
                <w:rFonts w:cs="Arial"/>
                <w:lang w:val="de-CH"/>
              </w:rPr>
              <w:t>“</w:t>
            </w:r>
          </w:p>
          <w:p w:rsidR="00015736" w:rsidRPr="00457D1F" w:rsidRDefault="00015736" w:rsidP="00457D1F">
            <w:pPr>
              <w:pStyle w:val="Listenabsatz"/>
              <w:numPr>
                <w:ilvl w:val="0"/>
                <w:numId w:val="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„Select </w:t>
            </w:r>
            <w:proofErr w:type="spellStart"/>
            <w:r>
              <w:rPr>
                <w:rFonts w:cs="Arial"/>
                <w:lang w:val="de-CH"/>
              </w:rPr>
              <w:t>existing</w:t>
            </w:r>
            <w:proofErr w:type="spellEnd"/>
            <w:r>
              <w:rPr>
                <w:rFonts w:cs="Arial"/>
                <w:lang w:val="de-CH"/>
              </w:rPr>
              <w:t xml:space="preserve"> Test-Project…“ auswählen</w:t>
            </w:r>
          </w:p>
        </w:tc>
      </w:tr>
      <w:tr w:rsidR="009B355B" w:rsidRPr="00F373FB" w:rsidTr="009B355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9B355B" w:rsidRPr="00F373FB" w:rsidRDefault="009B355B" w:rsidP="009B355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015736" w:rsidRPr="00F373FB" w:rsidRDefault="00457D1F" w:rsidP="0020629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Auswahl der Dro</w:t>
            </w:r>
            <w:r w:rsidR="00290DC1">
              <w:rPr>
                <w:rFonts w:cs="Arial"/>
                <w:lang w:val="de-CH"/>
              </w:rPr>
              <w:t>pdown</w:t>
            </w:r>
            <w:r>
              <w:rPr>
                <w:rFonts w:cs="Arial"/>
                <w:lang w:val="de-CH"/>
              </w:rPr>
              <w:t xml:space="preserve"> sollte nicht geladen werden können. Der </w:t>
            </w:r>
            <w:proofErr w:type="spellStart"/>
            <w:r>
              <w:rPr>
                <w:rFonts w:cs="Arial"/>
                <w:lang w:val="de-CH"/>
              </w:rPr>
              <w:t>Load</w:t>
            </w:r>
            <w:proofErr w:type="spellEnd"/>
            <w:r>
              <w:rPr>
                <w:rFonts w:cs="Arial"/>
                <w:lang w:val="de-CH"/>
              </w:rPr>
              <w:t>-Button sollte nicht aktiviert sein.</w:t>
            </w:r>
          </w:p>
        </w:tc>
      </w:tr>
    </w:tbl>
    <w:p w:rsidR="00B02853" w:rsidRDefault="00B02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C21201" w:rsidRPr="00F373FB" w:rsidTr="00C15AB5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C21201" w:rsidRPr="00F373FB" w:rsidRDefault="00C21201" w:rsidP="00C15AB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</w:t>
            </w:r>
          </w:p>
        </w:tc>
      </w:tr>
      <w:tr w:rsidR="00C21201" w:rsidRPr="00F373FB" w:rsidTr="00C15AB5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21201" w:rsidRPr="00F373FB" w:rsidRDefault="00C21201" w:rsidP="00C15AB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C21201" w:rsidRPr="00F373FB" w:rsidRDefault="00B234A4" w:rsidP="00C15AB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Unechtes Projekt</w:t>
            </w:r>
          </w:p>
        </w:tc>
      </w:tr>
      <w:tr w:rsidR="00C21201" w:rsidRPr="00F373FB" w:rsidTr="00C15AB5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21201" w:rsidRPr="00F373FB" w:rsidRDefault="00C21201" w:rsidP="00C15AB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C21201" w:rsidRPr="00F373FB" w:rsidRDefault="00F85519" w:rsidP="00C15AB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 -</w:t>
            </w:r>
          </w:p>
        </w:tc>
      </w:tr>
      <w:tr w:rsidR="00C21201" w:rsidRPr="00B16A1B" w:rsidTr="00C15AB5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21201" w:rsidRPr="00F373FB" w:rsidRDefault="00C21201" w:rsidP="00C15AB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C21201" w:rsidRDefault="00B234A4" w:rsidP="00B234A4">
            <w:pPr>
              <w:pStyle w:val="Listenabsatz"/>
              <w:numPr>
                <w:ilvl w:val="0"/>
                <w:numId w:val="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In „Projects“ ein Ordner mit beliebigem Namen </w:t>
            </w:r>
            <w:proofErr w:type="gramStart"/>
            <w:r>
              <w:rPr>
                <w:rFonts w:cs="Arial"/>
                <w:lang w:val="de-CH"/>
              </w:rPr>
              <w:t>anlegen</w:t>
            </w:r>
            <w:proofErr w:type="gramEnd"/>
            <w:r>
              <w:rPr>
                <w:rFonts w:cs="Arial"/>
                <w:lang w:val="de-CH"/>
              </w:rPr>
              <w:t>.</w:t>
            </w:r>
          </w:p>
          <w:p w:rsidR="00B234A4" w:rsidRDefault="00F85519" w:rsidP="00B234A4">
            <w:pPr>
              <w:pStyle w:val="Listenabsatz"/>
              <w:numPr>
                <w:ilvl w:val="0"/>
                <w:numId w:val="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</w:t>
            </w:r>
            <w:r w:rsidR="00B234A4">
              <w:rPr>
                <w:rFonts w:cs="Arial"/>
                <w:lang w:val="de-CH"/>
              </w:rPr>
              <w:t xml:space="preserve"> </w:t>
            </w:r>
            <w:r>
              <w:rPr>
                <w:rFonts w:cs="Arial"/>
                <w:lang w:val="de-CH"/>
              </w:rPr>
              <w:t>öffnen</w:t>
            </w:r>
          </w:p>
          <w:p w:rsidR="00B234A4" w:rsidRDefault="00B234A4" w:rsidP="00B234A4">
            <w:pPr>
              <w:pStyle w:val="Listenabsatz"/>
              <w:numPr>
                <w:ilvl w:val="0"/>
                <w:numId w:val="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des vorher vergebenen Namens</w:t>
            </w:r>
            <w:r w:rsidR="00DD1583">
              <w:rPr>
                <w:rFonts w:cs="Arial"/>
                <w:lang w:val="de-CH"/>
              </w:rPr>
              <w:t xml:space="preserve"> in der Drop-Down</w:t>
            </w:r>
          </w:p>
          <w:p w:rsidR="00B234A4" w:rsidRPr="00C21201" w:rsidRDefault="00B234A4" w:rsidP="00B234A4">
            <w:pPr>
              <w:pStyle w:val="Listenabsatz"/>
              <w:numPr>
                <w:ilvl w:val="0"/>
                <w:numId w:val="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„</w:t>
            </w:r>
            <w:proofErr w:type="spellStart"/>
            <w:r>
              <w:rPr>
                <w:rFonts w:cs="Arial"/>
                <w:lang w:val="de-CH"/>
              </w:rPr>
              <w:t>Load</w:t>
            </w:r>
            <w:proofErr w:type="spellEnd"/>
            <w:r>
              <w:rPr>
                <w:rFonts w:cs="Arial"/>
                <w:lang w:val="de-CH"/>
              </w:rPr>
              <w:t xml:space="preserve">“ </w:t>
            </w:r>
          </w:p>
        </w:tc>
      </w:tr>
      <w:tr w:rsidR="00C21201" w:rsidRPr="00F373FB" w:rsidTr="00C15AB5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C21201" w:rsidRPr="00F373FB" w:rsidRDefault="00C21201" w:rsidP="00C15AB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B234A4" w:rsidRPr="00F373FB" w:rsidRDefault="00B234A4" w:rsidP="001835A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Auswahl darf nicht geladen werden können.</w:t>
            </w:r>
            <w:r w:rsidR="00B249D4">
              <w:rPr>
                <w:rFonts w:cs="Arial"/>
                <w:lang w:val="de-CH"/>
              </w:rPr>
              <w:t xml:space="preserve"> Das GUI bleibt unverändert.</w:t>
            </w:r>
            <w:r>
              <w:rPr>
                <w:rFonts w:cs="Arial"/>
                <w:lang w:val="de-CH"/>
              </w:rPr>
              <w:t xml:space="preserve"> </w:t>
            </w:r>
            <w:r w:rsidR="001835AB">
              <w:rPr>
                <w:rFonts w:cs="Arial"/>
                <w:lang w:val="de-CH"/>
              </w:rPr>
              <w:t>Der „</w:t>
            </w:r>
            <w:proofErr w:type="spellStart"/>
            <w:r w:rsidR="001835AB">
              <w:rPr>
                <w:rFonts w:cs="Arial"/>
                <w:lang w:val="de-CH"/>
              </w:rPr>
              <w:t>Load</w:t>
            </w:r>
            <w:proofErr w:type="spellEnd"/>
            <w:r w:rsidR="001835AB">
              <w:rPr>
                <w:rFonts w:cs="Arial"/>
                <w:lang w:val="de-CH"/>
              </w:rPr>
              <w:t xml:space="preserve">“-Button ist aktiviert und lässt, wenn er angeklickt wird, </w:t>
            </w:r>
            <w:r>
              <w:rPr>
                <w:rFonts w:cs="Arial"/>
                <w:lang w:val="de-CH"/>
              </w:rPr>
              <w:t>eine entsprechende Meldung</w:t>
            </w:r>
            <w:r w:rsidR="001835AB">
              <w:rPr>
                <w:rFonts w:cs="Arial"/>
                <w:lang w:val="de-CH"/>
              </w:rPr>
              <w:t xml:space="preserve"> erscheinen.</w:t>
            </w:r>
          </w:p>
        </w:tc>
      </w:tr>
    </w:tbl>
    <w:p w:rsidR="00C21201" w:rsidRDefault="00C212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C3BD2" w:rsidRPr="00F373FB" w:rsidTr="00DB746F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C3BD2" w:rsidRPr="00F373FB" w:rsidRDefault="00DC3BD2" w:rsidP="00DB746F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AB6EA2">
              <w:rPr>
                <w:rFonts w:cs="Arial"/>
                <w:b/>
                <w:lang w:val="de-CH"/>
              </w:rPr>
              <w:t>3</w:t>
            </w:r>
          </w:p>
        </w:tc>
      </w:tr>
      <w:tr w:rsidR="00DC3BD2" w:rsidRPr="00F373FB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C3BD2" w:rsidRPr="00F373FB" w:rsidRDefault="00DC3BD2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C3BD2" w:rsidRPr="00F373FB" w:rsidRDefault="00DB746F" w:rsidP="003B156D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</w:t>
            </w:r>
            <w:r w:rsidR="003B156D">
              <w:rPr>
                <w:rFonts w:cs="Arial"/>
                <w:lang w:val="de-CH"/>
              </w:rPr>
              <w:t>verändern</w:t>
            </w:r>
          </w:p>
        </w:tc>
      </w:tr>
      <w:tr w:rsidR="00DC3BD2" w:rsidRPr="00F373FB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C3BD2" w:rsidRPr="00F373FB" w:rsidRDefault="00DC3BD2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C3BD2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Ein Projekt mit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</w:t>
            </w:r>
          </w:p>
        </w:tc>
      </w:tr>
      <w:tr w:rsidR="00DC3BD2" w:rsidRPr="00B16A1B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C3BD2" w:rsidRPr="00F373FB" w:rsidRDefault="00DC3BD2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DC3BD2" w:rsidRDefault="00274A22" w:rsidP="00DC3BD2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laden (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 wird geladen)</w:t>
            </w:r>
          </w:p>
          <w:p w:rsidR="00274A22" w:rsidRDefault="00274A22" w:rsidP="00274A22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Datei im Ordner „</w:t>
            </w:r>
            <w:proofErr w:type="spellStart"/>
            <w:r>
              <w:rPr>
                <w:rFonts w:cs="Arial"/>
                <w:lang w:val="de-CH"/>
              </w:rPr>
              <w:t>Control_Model</w:t>
            </w:r>
            <w:proofErr w:type="spellEnd"/>
            <w:r>
              <w:rPr>
                <w:rFonts w:cs="Arial"/>
                <w:lang w:val="de-CH"/>
              </w:rPr>
              <w:t>“ umbenennen oder löschen.</w:t>
            </w:r>
          </w:p>
          <w:p w:rsidR="00274A22" w:rsidRPr="0068274C" w:rsidRDefault="00274A22" w:rsidP="0068274C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auf „Modify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-Model“</w:t>
            </w:r>
          </w:p>
        </w:tc>
      </w:tr>
      <w:tr w:rsidR="00DC3BD2" w:rsidRPr="00F373FB" w:rsidTr="00DB746F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C3BD2" w:rsidRPr="00F373FB" w:rsidRDefault="00DC3BD2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DC3BD2" w:rsidRDefault="00274A22" w:rsidP="00274A22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Datei sollte</w:t>
            </w:r>
            <w:r w:rsidR="0068274C">
              <w:rPr>
                <w:rFonts w:cs="Arial"/>
                <w:lang w:val="de-CH"/>
              </w:rPr>
              <w:t xml:space="preserve"> nur </w:t>
            </w:r>
            <w:r>
              <w:rPr>
                <w:rFonts w:cs="Arial"/>
                <w:lang w:val="de-CH"/>
              </w:rPr>
              <w:t>bearbeitet werden können</w:t>
            </w:r>
            <w:r w:rsidR="0068274C">
              <w:rPr>
                <w:rFonts w:cs="Arial"/>
                <w:lang w:val="de-CH"/>
              </w:rPr>
              <w:t xml:space="preserve">, wenn die Anzeige mit dem Befund im Verzeichnis übereinstimmt. </w:t>
            </w:r>
            <w:r w:rsidR="00AF39FD">
              <w:rPr>
                <w:rFonts w:cs="Arial"/>
                <w:lang w:val="de-CH"/>
              </w:rPr>
              <w:t>Ansonst</w:t>
            </w:r>
            <w:r w:rsidR="008E164C">
              <w:rPr>
                <w:rFonts w:cs="Arial"/>
                <w:lang w:val="de-CH"/>
              </w:rPr>
              <w:t>en</w:t>
            </w:r>
            <w:r w:rsidR="0068274C">
              <w:rPr>
                <w:rFonts w:cs="Arial"/>
                <w:lang w:val="de-CH"/>
              </w:rPr>
              <w:t xml:space="preserve"> sollte das Öffnen verweigert werden </w:t>
            </w:r>
            <w:r>
              <w:rPr>
                <w:rFonts w:cs="Arial"/>
                <w:lang w:val="de-CH"/>
              </w:rPr>
              <w:t>mit dem entsprechenden Hinweis</w:t>
            </w:r>
            <w:r w:rsidR="0068274C">
              <w:rPr>
                <w:rFonts w:cs="Arial"/>
                <w:lang w:val="de-CH"/>
              </w:rPr>
              <w:t>.</w:t>
            </w:r>
          </w:p>
          <w:p w:rsidR="00274A22" w:rsidRPr="00F373FB" w:rsidRDefault="00274A22" w:rsidP="00DF240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Nach erneute</w:t>
            </w:r>
            <w:r w:rsidR="00DF240E">
              <w:rPr>
                <w:rFonts w:cs="Arial"/>
                <w:lang w:val="de-CH"/>
              </w:rPr>
              <w:t>m Laden des Projekts sollte die Datei, falls sie gelöscht wurde</w:t>
            </w:r>
            <w:r>
              <w:rPr>
                <w:rFonts w:cs="Arial"/>
                <w:lang w:val="de-CH"/>
              </w:rPr>
              <w:t xml:space="preserve"> </w:t>
            </w:r>
            <w:r w:rsidR="00DF240E">
              <w:rPr>
                <w:rFonts w:cs="Arial"/>
                <w:lang w:val="de-CH"/>
              </w:rPr>
              <w:t>nicht mehr angezeigt werden und sonst mit dem neuen Namen.</w:t>
            </w:r>
          </w:p>
        </w:tc>
      </w:tr>
    </w:tbl>
    <w:p w:rsidR="00DC3BD2" w:rsidRDefault="00DC3B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B746F" w:rsidRPr="00F373FB" w:rsidTr="00DB746F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lastRenderedPageBreak/>
              <w:t xml:space="preserve">Test ID: </w:t>
            </w:r>
            <w:r w:rsidR="00274A22">
              <w:rPr>
                <w:rFonts w:cs="Arial"/>
                <w:b/>
                <w:lang w:val="de-CH"/>
              </w:rPr>
              <w:t>4</w:t>
            </w:r>
          </w:p>
        </w:tc>
      </w:tr>
      <w:tr w:rsidR="00DB746F" w:rsidRPr="00F373FB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B746F" w:rsidRPr="00F373FB" w:rsidRDefault="00A31994" w:rsidP="00DB746F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Dateiauswahl umgehen</w:t>
            </w:r>
            <w:r w:rsidR="009A6B1F">
              <w:rPr>
                <w:rFonts w:cs="Arial"/>
                <w:lang w:val="de-CH"/>
              </w:rPr>
              <w:t xml:space="preserve"> mit</w:t>
            </w:r>
            <w:r w:rsidR="00D57522">
              <w:rPr>
                <w:rFonts w:cs="Arial"/>
                <w:lang w:val="de-CH"/>
              </w:rPr>
              <w:t xml:space="preserve"> „All Files“</w:t>
            </w:r>
          </w:p>
        </w:tc>
      </w:tr>
      <w:tr w:rsidR="00DB746F" w:rsidRPr="00F373FB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Ein Projekt mit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</w:t>
            </w:r>
          </w:p>
        </w:tc>
      </w:tr>
      <w:tr w:rsidR="00DB746F" w:rsidRPr="00C21201" w:rsidTr="00DB746F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DB746F" w:rsidRDefault="00A31994" w:rsidP="00DB746F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laden</w:t>
            </w:r>
          </w:p>
          <w:p w:rsidR="00A31994" w:rsidRDefault="00A31994" w:rsidP="00A31994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auf „Select </w:t>
            </w:r>
            <w:proofErr w:type="spellStart"/>
            <w:r>
              <w:rPr>
                <w:rFonts w:cs="Arial"/>
                <w:lang w:val="de-CH"/>
              </w:rPr>
              <w:t>existing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-Model“</w:t>
            </w:r>
          </w:p>
          <w:p w:rsidR="00A31994" w:rsidRDefault="00A31994" w:rsidP="00A31994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Dateityp auf „All </w:t>
            </w:r>
            <w:proofErr w:type="spellStart"/>
            <w:r>
              <w:rPr>
                <w:rFonts w:cs="Arial"/>
                <w:lang w:val="de-CH"/>
              </w:rPr>
              <w:t>files</w:t>
            </w:r>
            <w:proofErr w:type="spellEnd"/>
            <w:r>
              <w:rPr>
                <w:rFonts w:cs="Arial"/>
                <w:lang w:val="de-CH"/>
              </w:rPr>
              <w:t>“ umstellen</w:t>
            </w:r>
          </w:p>
          <w:p w:rsidR="00A31994" w:rsidRDefault="00A31994" w:rsidP="00A31994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Beliebige Nicht-Modell-Datei auswählen</w:t>
            </w:r>
          </w:p>
          <w:p w:rsidR="00DB4B66" w:rsidRPr="00DB4B66" w:rsidRDefault="00DB4B66" w:rsidP="00DB4B66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„Öffnen“</w:t>
            </w:r>
          </w:p>
        </w:tc>
      </w:tr>
      <w:tr w:rsidR="00DB746F" w:rsidRPr="00F373FB" w:rsidTr="00DB746F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B746F" w:rsidRPr="00F373FB" w:rsidRDefault="00DB746F" w:rsidP="00DB746F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DB746F" w:rsidRDefault="00DB4B66" w:rsidP="00DB4B6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Datei mit dem falschen Dateityp darf weder im GUI angezeigt</w:t>
            </w:r>
            <w:r w:rsidR="001C76A2">
              <w:rPr>
                <w:rFonts w:cs="Arial"/>
                <w:lang w:val="de-CH"/>
              </w:rPr>
              <w:t>,</w:t>
            </w:r>
            <w:r>
              <w:rPr>
                <w:rFonts w:cs="Arial"/>
                <w:lang w:val="de-CH"/>
              </w:rPr>
              <w:t xml:space="preserve"> noch ins Projektverzeichnis kopiert werden. </w:t>
            </w:r>
          </w:p>
          <w:p w:rsidR="006048D2" w:rsidRPr="00F373FB" w:rsidRDefault="006048D2" w:rsidP="00274A22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Benutzer sollte über die Umstände informiert werden. </w:t>
            </w:r>
          </w:p>
        </w:tc>
      </w:tr>
    </w:tbl>
    <w:p w:rsidR="00DB746F" w:rsidRDefault="00DB74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AA19F5" w:rsidRPr="00F373FB" w:rsidTr="00CC4DD3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AA19F5" w:rsidRPr="00F373FB" w:rsidRDefault="00AA19F5" w:rsidP="00CC4DD3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</w:t>
            </w:r>
          </w:p>
        </w:tc>
      </w:tr>
      <w:tr w:rsidR="00AA19F5" w:rsidRPr="00F373FB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A19F5" w:rsidRPr="00F373FB" w:rsidRDefault="00AA19F5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AA19F5" w:rsidRPr="00F373FB" w:rsidRDefault="00AA19F5" w:rsidP="008B45D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Korrupte</w:t>
            </w:r>
            <w:r w:rsidR="008B45D6">
              <w:rPr>
                <w:rFonts w:cs="Arial"/>
                <w:lang w:val="de-CH"/>
              </w:rPr>
              <w:t xml:space="preserve"> MDL-Datei</w:t>
            </w:r>
          </w:p>
        </w:tc>
      </w:tr>
      <w:tr w:rsidR="00AA19F5" w:rsidRPr="00F373FB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A19F5" w:rsidRPr="00F373FB" w:rsidRDefault="00AA19F5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AA19F5" w:rsidRPr="00F373FB" w:rsidRDefault="00E363D4" w:rsidP="00CC4DD3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Ein Projekt</w:t>
            </w:r>
          </w:p>
        </w:tc>
      </w:tr>
      <w:tr w:rsidR="00AA19F5" w:rsidRPr="002B6D75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A19F5" w:rsidRPr="00F373FB" w:rsidRDefault="00AA19F5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AA19F5" w:rsidRDefault="00E363D4" w:rsidP="00E363D4">
            <w:pPr>
              <w:pStyle w:val="Listenabsatz"/>
              <w:numPr>
                <w:ilvl w:val="0"/>
                <w:numId w:val="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Leere Datei mit der Endung „.</w:t>
            </w:r>
            <w:proofErr w:type="spellStart"/>
            <w:r>
              <w:rPr>
                <w:rFonts w:cs="Arial"/>
                <w:lang w:val="de-CH"/>
              </w:rPr>
              <w:t>mdl</w:t>
            </w:r>
            <w:proofErr w:type="spellEnd"/>
            <w:r>
              <w:rPr>
                <w:rFonts w:cs="Arial"/>
                <w:lang w:val="de-CH"/>
              </w:rPr>
              <w:t>“ im Ordner „</w:t>
            </w:r>
            <w:proofErr w:type="spellStart"/>
            <w:r>
              <w:rPr>
                <w:rFonts w:cs="Arial"/>
                <w:lang w:val="de-CH"/>
              </w:rPr>
              <w:t>Control_Model</w:t>
            </w:r>
            <w:proofErr w:type="spellEnd"/>
            <w:r>
              <w:rPr>
                <w:rFonts w:cs="Arial"/>
                <w:lang w:val="de-CH"/>
              </w:rPr>
              <w:t>“ erstellen</w:t>
            </w:r>
          </w:p>
          <w:p w:rsidR="00E363D4" w:rsidRPr="002B6D75" w:rsidRDefault="00E363D4" w:rsidP="00E363D4">
            <w:pPr>
              <w:pStyle w:val="Listenabsatz"/>
              <w:numPr>
                <w:ilvl w:val="0"/>
                <w:numId w:val="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und Model laden und dann auf „RUN“ klicken</w:t>
            </w:r>
          </w:p>
        </w:tc>
      </w:tr>
      <w:tr w:rsidR="00AA19F5" w:rsidRPr="00F373FB" w:rsidTr="00CC4DD3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AA19F5" w:rsidRPr="00F373FB" w:rsidRDefault="00AA19F5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AA19F5" w:rsidRPr="00F373FB" w:rsidRDefault="002954C3" w:rsidP="003D0580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Entsprechende </w:t>
            </w:r>
            <w:r w:rsidR="00320C8B">
              <w:rPr>
                <w:rFonts w:cs="Arial"/>
                <w:lang w:val="de-CH"/>
              </w:rPr>
              <w:t>Meldung im Status-Textfel</w:t>
            </w:r>
            <w:r w:rsidR="00D640DB">
              <w:rPr>
                <w:rFonts w:cs="Arial"/>
                <w:lang w:val="de-CH"/>
              </w:rPr>
              <w:t xml:space="preserve">d </w:t>
            </w:r>
          </w:p>
        </w:tc>
      </w:tr>
    </w:tbl>
    <w:p w:rsidR="00AA19F5" w:rsidRDefault="00AA19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D4027" w:rsidRPr="00F373FB" w:rsidTr="00CC4DD3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D4027" w:rsidRPr="00F373FB" w:rsidRDefault="008D4027" w:rsidP="00CC4DD3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30361A">
              <w:rPr>
                <w:rFonts w:cs="Arial"/>
                <w:b/>
                <w:lang w:val="de-CH"/>
              </w:rPr>
              <w:t>6</w:t>
            </w:r>
          </w:p>
        </w:tc>
      </w:tr>
      <w:tr w:rsidR="008D4027" w:rsidRPr="00F373FB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D4027" w:rsidRPr="00F373FB" w:rsidRDefault="008D4027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D4027" w:rsidRPr="00F373FB" w:rsidRDefault="0030361A" w:rsidP="00CC4DD3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Datei-Auswahl abbrechen</w:t>
            </w:r>
          </w:p>
        </w:tc>
      </w:tr>
      <w:tr w:rsidR="008D4027" w:rsidRPr="00F373FB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D4027" w:rsidRPr="00F373FB" w:rsidRDefault="008D4027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D4027" w:rsidRPr="00F373FB" w:rsidRDefault="0030361A" w:rsidP="0030361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mit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</w:t>
            </w:r>
          </w:p>
        </w:tc>
      </w:tr>
      <w:tr w:rsidR="008D4027" w:rsidRPr="002B6D75" w:rsidTr="00CC4DD3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D4027" w:rsidRPr="00F373FB" w:rsidRDefault="008D4027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D4027" w:rsidRDefault="00A82029" w:rsidP="008D4027">
            <w:pPr>
              <w:pStyle w:val="Listenabsatz"/>
              <w:numPr>
                <w:ilvl w:val="0"/>
                <w:numId w:val="1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auswählen und laden</w:t>
            </w:r>
          </w:p>
          <w:p w:rsidR="008D4027" w:rsidRPr="00E9247D" w:rsidRDefault="00A82029" w:rsidP="00E9247D">
            <w:pPr>
              <w:pStyle w:val="Listenabsatz"/>
              <w:numPr>
                <w:ilvl w:val="0"/>
                <w:numId w:val="1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auf „Select </w:t>
            </w:r>
            <w:proofErr w:type="spellStart"/>
            <w:r>
              <w:rPr>
                <w:rFonts w:cs="Arial"/>
                <w:lang w:val="de-CH"/>
              </w:rPr>
              <w:t>existing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-Model“ und dann auf „</w:t>
            </w:r>
            <w:proofErr w:type="spellStart"/>
            <w:r>
              <w:rPr>
                <w:rFonts w:cs="Arial"/>
                <w:lang w:val="de-CH"/>
              </w:rPr>
              <w:t>abbruch</w:t>
            </w:r>
            <w:proofErr w:type="spellEnd"/>
            <w:r>
              <w:rPr>
                <w:rFonts w:cs="Arial"/>
                <w:lang w:val="de-CH"/>
              </w:rPr>
              <w:t>“</w:t>
            </w:r>
          </w:p>
        </w:tc>
      </w:tr>
      <w:tr w:rsidR="008D4027" w:rsidRPr="00F373FB" w:rsidTr="00CC4DD3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D4027" w:rsidRPr="00F373FB" w:rsidRDefault="008D4027" w:rsidP="00CC4DD3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D4027" w:rsidRPr="00F373FB" w:rsidRDefault="00A82029" w:rsidP="00CC4DD3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Bisherige Auswahl steht immer noch im Textfeld (keine Änderung im GUI)</w:t>
            </w:r>
          </w:p>
        </w:tc>
      </w:tr>
    </w:tbl>
    <w:p w:rsidR="008D4027" w:rsidRDefault="008D40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4563" w:rsidRPr="00F373FB" w:rsidTr="003F5D8E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4563" w:rsidRPr="00F373FB" w:rsidRDefault="00834563" w:rsidP="003F5D8E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036D70">
              <w:rPr>
                <w:rFonts w:cs="Arial"/>
                <w:b/>
                <w:lang w:val="de-CH"/>
              </w:rPr>
              <w:t>7</w:t>
            </w:r>
          </w:p>
        </w:tc>
      </w:tr>
      <w:tr w:rsidR="00834563" w:rsidRPr="00F373FB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4563" w:rsidRPr="00F373FB" w:rsidRDefault="00834563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4563" w:rsidRPr="00F373FB" w:rsidRDefault="00E9247D" w:rsidP="007A006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Test</w:t>
            </w:r>
            <w:r w:rsidR="00637A68">
              <w:rPr>
                <w:rFonts w:cs="Arial"/>
                <w:lang w:val="de-CH"/>
              </w:rPr>
              <w:t xml:space="preserve"> 3,4</w:t>
            </w:r>
            <w:r w:rsidR="00036D70">
              <w:rPr>
                <w:rFonts w:cs="Arial"/>
                <w:lang w:val="de-CH"/>
              </w:rPr>
              <w:t>,</w:t>
            </w:r>
            <w:r w:rsidR="00637A68">
              <w:rPr>
                <w:rFonts w:cs="Arial"/>
                <w:lang w:val="de-CH"/>
              </w:rPr>
              <w:t>5</w:t>
            </w:r>
            <w:r w:rsidR="00036D70">
              <w:rPr>
                <w:rFonts w:cs="Arial"/>
                <w:lang w:val="de-CH"/>
              </w:rPr>
              <w:t xml:space="preserve"> und 6</w:t>
            </w:r>
            <w:r w:rsidR="002B6D75">
              <w:rPr>
                <w:rFonts w:cs="Arial"/>
                <w:lang w:val="de-CH"/>
              </w:rPr>
              <w:t xml:space="preserve"> </w:t>
            </w:r>
            <w:r w:rsidR="007A006A">
              <w:rPr>
                <w:rFonts w:cs="Arial"/>
                <w:lang w:val="de-CH"/>
              </w:rPr>
              <w:t>mit</w:t>
            </w:r>
            <w:r w:rsidR="002B6D75">
              <w:rPr>
                <w:rFonts w:cs="Arial"/>
                <w:lang w:val="de-CH"/>
              </w:rPr>
              <w:t xml:space="preserve"> </w:t>
            </w:r>
            <w:proofErr w:type="spellStart"/>
            <w:r w:rsidR="002B6D75">
              <w:rPr>
                <w:rFonts w:cs="Arial"/>
                <w:lang w:val="de-CH"/>
              </w:rPr>
              <w:t>TsNet</w:t>
            </w:r>
            <w:proofErr w:type="spellEnd"/>
            <w:r w:rsidR="002B6D75">
              <w:rPr>
                <w:rFonts w:cs="Arial"/>
                <w:lang w:val="de-CH"/>
              </w:rPr>
              <w:t xml:space="preserve">-File </w:t>
            </w:r>
            <w:r w:rsidR="0021464D">
              <w:rPr>
                <w:rFonts w:cs="Arial"/>
                <w:lang w:val="de-CH"/>
              </w:rPr>
              <w:t xml:space="preserve">anstatt </w:t>
            </w:r>
            <w:proofErr w:type="spellStart"/>
            <w:r w:rsidR="0021464D">
              <w:rPr>
                <w:rFonts w:cs="Arial"/>
                <w:lang w:val="de-CH"/>
              </w:rPr>
              <w:t>Control</w:t>
            </w:r>
            <w:proofErr w:type="spellEnd"/>
            <w:r w:rsidR="0021464D">
              <w:rPr>
                <w:rFonts w:cs="Arial"/>
                <w:lang w:val="de-CH"/>
              </w:rPr>
              <w:t>-Model</w:t>
            </w:r>
          </w:p>
        </w:tc>
      </w:tr>
      <w:tr w:rsidR="00834563" w:rsidRPr="00F373FB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4563" w:rsidRPr="00F373FB" w:rsidRDefault="00834563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4563" w:rsidRPr="00F373FB" w:rsidRDefault="002B6D75" w:rsidP="002B6D7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Ein Projekt mit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</w:t>
            </w:r>
          </w:p>
        </w:tc>
      </w:tr>
      <w:tr w:rsidR="00834563" w:rsidRPr="00C21201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4563" w:rsidRPr="00F373FB" w:rsidRDefault="00834563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2B6D75" w:rsidRPr="00E9247D" w:rsidRDefault="00E9247D" w:rsidP="00E9247D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Wie in den jeweiligen Tests.</w:t>
            </w:r>
          </w:p>
        </w:tc>
      </w:tr>
      <w:tr w:rsidR="00834563" w:rsidRPr="00F373FB" w:rsidTr="003F5D8E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4563" w:rsidRPr="00F373FB" w:rsidRDefault="00834563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Erwartetes Resultat:</w:t>
            </w:r>
          </w:p>
        </w:tc>
        <w:tc>
          <w:tcPr>
            <w:tcW w:w="7059" w:type="dxa"/>
            <w:vAlign w:val="center"/>
          </w:tcPr>
          <w:p w:rsidR="00834563" w:rsidRPr="00F373FB" w:rsidRDefault="00567583" w:rsidP="003F5D8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Wie in den jeweiligen Tests.</w:t>
            </w:r>
          </w:p>
        </w:tc>
      </w:tr>
    </w:tbl>
    <w:p w:rsidR="00834563" w:rsidRDefault="00834563" w:rsidP="008345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AD689A" w:rsidRPr="00F373FB" w:rsidTr="003F5D8E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AD689A" w:rsidRPr="00F373FB" w:rsidRDefault="00AD689A" w:rsidP="003F5D8E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036D70">
              <w:rPr>
                <w:rFonts w:cs="Arial"/>
                <w:b/>
                <w:lang w:val="de-CH"/>
              </w:rPr>
              <w:t>8</w:t>
            </w:r>
          </w:p>
        </w:tc>
      </w:tr>
      <w:tr w:rsidR="00AD689A" w:rsidRPr="00F373FB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D689A" w:rsidRPr="00F373FB" w:rsidRDefault="00AD689A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AD689A" w:rsidRPr="00F373FB" w:rsidRDefault="00CF0ED8" w:rsidP="00FC51F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Ändern des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und der Drop</w:t>
            </w:r>
            <w:r w:rsidR="00FC51FA">
              <w:rPr>
                <w:rFonts w:cs="Arial"/>
                <w:lang w:val="de-CH"/>
              </w:rPr>
              <w:t>-D</w:t>
            </w:r>
            <w:r>
              <w:rPr>
                <w:rFonts w:cs="Arial"/>
                <w:lang w:val="de-CH"/>
              </w:rPr>
              <w:t>own</w:t>
            </w:r>
          </w:p>
        </w:tc>
      </w:tr>
      <w:tr w:rsidR="00AD689A" w:rsidRPr="00F373FB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D689A" w:rsidRPr="00F373FB" w:rsidRDefault="00AD689A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AD689A" w:rsidRPr="00F373FB" w:rsidRDefault="00CF0ED8" w:rsidP="003F5D8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Ein Projekt mit </w:t>
            </w:r>
            <w:r w:rsidR="002C0341">
              <w:rPr>
                <w:rFonts w:cs="Arial"/>
                <w:lang w:val="de-CH"/>
              </w:rPr>
              <w:t xml:space="preserve">mindestens zwei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</w:t>
            </w:r>
            <w:r w:rsidR="00833763">
              <w:rPr>
                <w:rFonts w:cs="Arial"/>
                <w:lang w:val="de-CH"/>
              </w:rPr>
              <w:t>s</w:t>
            </w:r>
          </w:p>
        </w:tc>
      </w:tr>
      <w:tr w:rsidR="00AD689A" w:rsidRPr="002B6D75" w:rsidTr="003F5D8E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D689A" w:rsidRPr="00F373FB" w:rsidRDefault="00AD689A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AD689A" w:rsidRDefault="000F10D7" w:rsidP="00AD689A">
            <w:pPr>
              <w:pStyle w:val="Listenabsatz"/>
              <w:numPr>
                <w:ilvl w:val="0"/>
                <w:numId w:val="7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laden</w:t>
            </w:r>
          </w:p>
          <w:p w:rsidR="000F10D7" w:rsidRDefault="000F10D7" w:rsidP="00AD689A">
            <w:pPr>
              <w:pStyle w:val="Listenabsatz"/>
              <w:numPr>
                <w:ilvl w:val="0"/>
                <w:numId w:val="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Drop</w:t>
            </w:r>
            <w:r w:rsidR="00547CFD">
              <w:rPr>
                <w:rFonts w:cs="Arial"/>
                <w:lang w:val="de-CH"/>
              </w:rPr>
              <w:t>-D</w:t>
            </w:r>
            <w:r>
              <w:rPr>
                <w:rFonts w:cs="Arial"/>
                <w:lang w:val="de-CH"/>
              </w:rPr>
              <w:t>own betrachten</w:t>
            </w:r>
          </w:p>
          <w:p w:rsidR="000F10D7" w:rsidRDefault="000F10D7" w:rsidP="000F10D7">
            <w:pPr>
              <w:pStyle w:val="Listenabsatz"/>
              <w:numPr>
                <w:ilvl w:val="0"/>
                <w:numId w:val="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Anderes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laden</w:t>
            </w:r>
          </w:p>
          <w:p w:rsidR="000F10D7" w:rsidRPr="002B6D75" w:rsidRDefault="000F10D7" w:rsidP="00547CFD">
            <w:pPr>
              <w:pStyle w:val="Listenabsatz"/>
              <w:numPr>
                <w:ilvl w:val="0"/>
                <w:numId w:val="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Drop</w:t>
            </w:r>
            <w:r w:rsidR="00547CFD">
              <w:rPr>
                <w:rFonts w:cs="Arial"/>
                <w:lang w:val="de-CH"/>
              </w:rPr>
              <w:t>-D</w:t>
            </w:r>
            <w:r>
              <w:rPr>
                <w:rFonts w:cs="Arial"/>
                <w:lang w:val="de-CH"/>
              </w:rPr>
              <w:t xml:space="preserve">own betrachten </w:t>
            </w:r>
          </w:p>
        </w:tc>
      </w:tr>
      <w:tr w:rsidR="00AD689A" w:rsidRPr="00F373FB" w:rsidTr="003F5D8E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AD689A" w:rsidRPr="00F373FB" w:rsidRDefault="00AD689A" w:rsidP="003F5D8E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AD689A" w:rsidRPr="00F373FB" w:rsidRDefault="000F10D7" w:rsidP="000730E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Drop</w:t>
            </w:r>
            <w:r w:rsidR="00CD1C63">
              <w:rPr>
                <w:rFonts w:cs="Arial"/>
                <w:lang w:val="de-CH"/>
              </w:rPr>
              <w:t>-D</w:t>
            </w:r>
            <w:r>
              <w:rPr>
                <w:rFonts w:cs="Arial"/>
                <w:lang w:val="de-CH"/>
              </w:rPr>
              <w:t>own passt</w:t>
            </w:r>
            <w:r w:rsidR="000730E8">
              <w:rPr>
                <w:rFonts w:cs="Arial"/>
                <w:lang w:val="de-CH"/>
              </w:rPr>
              <w:t xml:space="preserve"> </w:t>
            </w:r>
            <w:proofErr w:type="gramStart"/>
            <w:r w:rsidR="000730E8">
              <w:rPr>
                <w:rFonts w:cs="Arial"/>
                <w:lang w:val="de-CH"/>
              </w:rPr>
              <w:t>den</w:t>
            </w:r>
            <w:proofErr w:type="gramEnd"/>
            <w:r w:rsidR="000730E8">
              <w:rPr>
                <w:rFonts w:cs="Arial"/>
                <w:lang w:val="de-CH"/>
              </w:rPr>
              <w:t xml:space="preserve"> Inhalte</w:t>
            </w:r>
            <w:r>
              <w:rPr>
                <w:rFonts w:cs="Arial"/>
                <w:lang w:val="de-CH"/>
              </w:rPr>
              <w:t xml:space="preserve"> den Dateien entsprechend an. </w:t>
            </w:r>
          </w:p>
        </w:tc>
      </w:tr>
    </w:tbl>
    <w:p w:rsidR="00DB746F" w:rsidRDefault="00DB74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A26C27" w:rsidRPr="00F373FB" w:rsidTr="00FC4FD7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 w:rsidR="008F06AB">
              <w:rPr>
                <w:rFonts w:cs="Arial"/>
                <w:b/>
                <w:lang w:val="de-CH"/>
              </w:rPr>
              <w:t>9</w:t>
            </w:r>
          </w:p>
        </w:tc>
      </w:tr>
      <w:tr w:rsidR="00A26C27" w:rsidRPr="00F373FB" w:rsidTr="00FC4FD7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A26C27" w:rsidRPr="00F373FB" w:rsidRDefault="00A26C27" w:rsidP="00A26C2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Datei entfernt vor Klick auf RUN</w:t>
            </w:r>
          </w:p>
        </w:tc>
      </w:tr>
      <w:tr w:rsidR="00A26C27" w:rsidRPr="00F373FB" w:rsidTr="00FC4FD7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Vollständiges Projekt</w:t>
            </w:r>
          </w:p>
        </w:tc>
      </w:tr>
      <w:tr w:rsidR="00A26C27" w:rsidRPr="002B6D75" w:rsidTr="00FC4FD7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A26C27" w:rsidRDefault="00FE7F1A" w:rsidP="00A26C27">
            <w:pPr>
              <w:pStyle w:val="Listenabsatz"/>
              <w:numPr>
                <w:ilvl w:val="0"/>
                <w:numId w:val="1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laden</w:t>
            </w:r>
          </w:p>
          <w:p w:rsidR="00A26C27" w:rsidRDefault="00FE7F1A" w:rsidP="00FE7F1A">
            <w:pPr>
              <w:pStyle w:val="Listenabsatz"/>
              <w:numPr>
                <w:ilvl w:val="0"/>
                <w:numId w:val="13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-Model,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und Sheet auswählen</w:t>
            </w:r>
          </w:p>
          <w:p w:rsidR="00FE7F1A" w:rsidRDefault="00FE7F1A" w:rsidP="00FE7F1A">
            <w:pPr>
              <w:pStyle w:val="Listenabsatz"/>
              <w:numPr>
                <w:ilvl w:val="0"/>
                <w:numId w:val="1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Entweder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oder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-Datei löschen</w:t>
            </w:r>
          </w:p>
          <w:p w:rsidR="00FE7F1A" w:rsidRPr="002B6D75" w:rsidRDefault="00FE7F1A" w:rsidP="00647401">
            <w:pPr>
              <w:pStyle w:val="Listenabsatz"/>
              <w:numPr>
                <w:ilvl w:val="0"/>
                <w:numId w:val="1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„</w:t>
            </w:r>
            <w:r w:rsidR="00647401">
              <w:rPr>
                <w:rFonts w:cs="Arial"/>
                <w:lang w:val="de-CH"/>
              </w:rPr>
              <w:t>RUN“</w:t>
            </w:r>
          </w:p>
        </w:tc>
      </w:tr>
      <w:tr w:rsidR="00A26C27" w:rsidRPr="00F373FB" w:rsidTr="00FC4FD7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A26C27" w:rsidRPr="00F373FB" w:rsidRDefault="00A26C27" w:rsidP="00FC4FD7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A26C27" w:rsidRPr="00F373FB" w:rsidRDefault="00700E74" w:rsidP="008F06A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Wenn eine Datei fehlt, sollte die Simulation nicht durchgeführt werden können. Eine entsprechende Meldung weist darauf hin.</w:t>
            </w:r>
          </w:p>
        </w:tc>
      </w:tr>
    </w:tbl>
    <w:p w:rsidR="00A26C27" w:rsidRDefault="00A26C27"/>
    <w:sectPr w:rsidR="00A26C27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BEF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3BF9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7488B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67B47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A9E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01B3B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D7DE1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02CE8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E277D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15C47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F59A1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31404"/>
    <w:multiLevelType w:val="hybridMultilevel"/>
    <w:tmpl w:val="6C823C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14AC3"/>
    <w:multiLevelType w:val="hybridMultilevel"/>
    <w:tmpl w:val="0C4E5422"/>
    <w:lvl w:ilvl="0" w:tplc="B344A7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B355B"/>
    <w:rsid w:val="00015736"/>
    <w:rsid w:val="00036D70"/>
    <w:rsid w:val="00050C03"/>
    <w:rsid w:val="000730E8"/>
    <w:rsid w:val="00095D9C"/>
    <w:rsid w:val="000B056E"/>
    <w:rsid w:val="000F10D7"/>
    <w:rsid w:val="00104C5B"/>
    <w:rsid w:val="00162DBB"/>
    <w:rsid w:val="00180B10"/>
    <w:rsid w:val="001835AB"/>
    <w:rsid w:val="001A7E06"/>
    <w:rsid w:val="001C0566"/>
    <w:rsid w:val="001C76A2"/>
    <w:rsid w:val="0020629A"/>
    <w:rsid w:val="0021464D"/>
    <w:rsid w:val="00237A4E"/>
    <w:rsid w:val="00274A22"/>
    <w:rsid w:val="0027564D"/>
    <w:rsid w:val="002909FA"/>
    <w:rsid w:val="00290DC1"/>
    <w:rsid w:val="002954C3"/>
    <w:rsid w:val="00295B67"/>
    <w:rsid w:val="002B6D75"/>
    <w:rsid w:val="002C0341"/>
    <w:rsid w:val="0030361A"/>
    <w:rsid w:val="003201F0"/>
    <w:rsid w:val="00320C8B"/>
    <w:rsid w:val="00346325"/>
    <w:rsid w:val="00381DD9"/>
    <w:rsid w:val="00382124"/>
    <w:rsid w:val="003A5D96"/>
    <w:rsid w:val="003B156D"/>
    <w:rsid w:val="003D0580"/>
    <w:rsid w:val="00421A77"/>
    <w:rsid w:val="00422F2D"/>
    <w:rsid w:val="004567E3"/>
    <w:rsid w:val="00457D1F"/>
    <w:rsid w:val="00460D0D"/>
    <w:rsid w:val="00483177"/>
    <w:rsid w:val="004A5EF2"/>
    <w:rsid w:val="00502F99"/>
    <w:rsid w:val="00535CBE"/>
    <w:rsid w:val="00547CFD"/>
    <w:rsid w:val="00567583"/>
    <w:rsid w:val="005D322B"/>
    <w:rsid w:val="005F210B"/>
    <w:rsid w:val="006048D2"/>
    <w:rsid w:val="00637A68"/>
    <w:rsid w:val="00647401"/>
    <w:rsid w:val="0068274C"/>
    <w:rsid w:val="006C6410"/>
    <w:rsid w:val="006F4F5B"/>
    <w:rsid w:val="00700E74"/>
    <w:rsid w:val="0074690E"/>
    <w:rsid w:val="007A006A"/>
    <w:rsid w:val="007D2768"/>
    <w:rsid w:val="00807DC5"/>
    <w:rsid w:val="00833763"/>
    <w:rsid w:val="00834563"/>
    <w:rsid w:val="00860542"/>
    <w:rsid w:val="00880CCC"/>
    <w:rsid w:val="008B45D6"/>
    <w:rsid w:val="008B7696"/>
    <w:rsid w:val="008D4027"/>
    <w:rsid w:val="008E164C"/>
    <w:rsid w:val="008F06AB"/>
    <w:rsid w:val="008F2D40"/>
    <w:rsid w:val="008F5EAD"/>
    <w:rsid w:val="00966DB3"/>
    <w:rsid w:val="009A6B1F"/>
    <w:rsid w:val="009B355B"/>
    <w:rsid w:val="009B6B38"/>
    <w:rsid w:val="00A26C27"/>
    <w:rsid w:val="00A31994"/>
    <w:rsid w:val="00A557BC"/>
    <w:rsid w:val="00A82029"/>
    <w:rsid w:val="00AA19F5"/>
    <w:rsid w:val="00AB664D"/>
    <w:rsid w:val="00AB6EA2"/>
    <w:rsid w:val="00AD689A"/>
    <w:rsid w:val="00AE1E3F"/>
    <w:rsid w:val="00AF39FD"/>
    <w:rsid w:val="00B02853"/>
    <w:rsid w:val="00B1473F"/>
    <w:rsid w:val="00B16A1B"/>
    <w:rsid w:val="00B234A4"/>
    <w:rsid w:val="00B249D4"/>
    <w:rsid w:val="00B334BF"/>
    <w:rsid w:val="00BA3826"/>
    <w:rsid w:val="00C15AB5"/>
    <w:rsid w:val="00C21201"/>
    <w:rsid w:val="00C50483"/>
    <w:rsid w:val="00C92606"/>
    <w:rsid w:val="00CD1C63"/>
    <w:rsid w:val="00CF0ED8"/>
    <w:rsid w:val="00D44AD2"/>
    <w:rsid w:val="00D57522"/>
    <w:rsid w:val="00D640DB"/>
    <w:rsid w:val="00DA4ECA"/>
    <w:rsid w:val="00DB4B66"/>
    <w:rsid w:val="00DB746F"/>
    <w:rsid w:val="00DC3BD2"/>
    <w:rsid w:val="00DD1583"/>
    <w:rsid w:val="00DF240E"/>
    <w:rsid w:val="00E363D4"/>
    <w:rsid w:val="00E36A5D"/>
    <w:rsid w:val="00E52206"/>
    <w:rsid w:val="00E9247D"/>
    <w:rsid w:val="00E92877"/>
    <w:rsid w:val="00F12601"/>
    <w:rsid w:val="00F1552B"/>
    <w:rsid w:val="00F35B3C"/>
    <w:rsid w:val="00F466BD"/>
    <w:rsid w:val="00F8031C"/>
    <w:rsid w:val="00F83636"/>
    <w:rsid w:val="00F85519"/>
    <w:rsid w:val="00F977F9"/>
    <w:rsid w:val="00FC51FA"/>
    <w:rsid w:val="00FE136C"/>
    <w:rsid w:val="00FE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6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3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80</cp:revision>
  <dcterms:created xsi:type="dcterms:W3CDTF">2015-04-13T05:21:00Z</dcterms:created>
  <dcterms:modified xsi:type="dcterms:W3CDTF">2015-04-14T11:09:00Z</dcterms:modified>
</cp:coreProperties>
</file>