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F9" w:rsidRDefault="004355F9" w:rsidP="004355F9">
      <w:r>
        <w:t>Kommentare:</w:t>
      </w:r>
    </w:p>
    <w:p w:rsidR="004355F9" w:rsidRDefault="004355F9" w:rsidP="004355F9">
      <w:pPr>
        <w:pStyle w:val="Listenabsatz"/>
        <w:numPr>
          <w:ilvl w:val="0"/>
          <w:numId w:val="2"/>
        </w:numPr>
      </w:pPr>
      <w:r>
        <w:t>Funktionen, Parameter, Rückgabewert</w:t>
      </w:r>
    </w:p>
    <w:p w:rsidR="00DD2654" w:rsidRDefault="00DD2654" w:rsidP="004355F9">
      <w:pPr>
        <w:pStyle w:val="Listenabsatz"/>
        <w:numPr>
          <w:ilvl w:val="0"/>
          <w:numId w:val="2"/>
        </w:numPr>
      </w:pPr>
      <w:r>
        <w:t>Wichtige STellen im Sourcecode</w:t>
      </w:r>
    </w:p>
    <w:p w:rsidR="00DD2654" w:rsidRDefault="00DD2654" w:rsidP="004355F9">
      <w:pPr>
        <w:pStyle w:val="Listenabsatz"/>
        <w:numPr>
          <w:ilvl w:val="0"/>
          <w:numId w:val="2"/>
        </w:numPr>
      </w:pPr>
      <w:r>
        <w:t>Zusätzliche/nützliche Kommentare</w:t>
      </w:r>
    </w:p>
    <w:p w:rsidR="00630B25" w:rsidRDefault="00630B25" w:rsidP="000F0532">
      <w:r>
        <w:t>Konstanten:</w:t>
      </w:r>
    </w:p>
    <w:p w:rsidR="00630B25" w:rsidRDefault="00630B25" w:rsidP="00630B25">
      <w:pPr>
        <w:pStyle w:val="Listenabsatz"/>
        <w:numPr>
          <w:ilvl w:val="0"/>
          <w:numId w:val="2"/>
        </w:numPr>
      </w:pPr>
      <w:r>
        <w:t xml:space="preserve">Classdef Constants: </w:t>
      </w:r>
      <w:hyperlink r:id="rId5" w:history="1">
        <w:r w:rsidRPr="00FA4CC6">
          <w:rPr>
            <w:rStyle w:val="Hyperlink"/>
          </w:rPr>
          <w:t>http://ch.mathworks.com/help/matlab/matlab_oop/properties-with-constant-values.html</w:t>
        </w:r>
      </w:hyperlink>
    </w:p>
    <w:p w:rsidR="00630B25" w:rsidRDefault="00630B25" w:rsidP="00630B25">
      <w:pPr>
        <w:pStyle w:val="Listenabsatz"/>
      </w:pPr>
    </w:p>
    <w:p w:rsidR="00630B25" w:rsidRDefault="00DB0A8B" w:rsidP="00DB0A8B">
      <w:r>
        <w:t>Guidata(hObject, handles) % wenn änderung auf GUI</w:t>
      </w:r>
    </w:p>
    <w:p w:rsidR="0068567F" w:rsidRDefault="0068567F" w:rsidP="000F0532"/>
    <w:p w:rsidR="0068567F" w:rsidRDefault="0068567F" w:rsidP="000F0532">
      <w:r>
        <w:t>Aufruf TSNET_TEST</w:t>
      </w:r>
    </w:p>
    <w:p w:rsidR="000A577F" w:rsidRDefault="000A577F" w:rsidP="000F0532"/>
    <w:p w:rsidR="000A577F" w:rsidRDefault="000A577F" w:rsidP="000A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>ImportBA_XML</w:t>
      </w:r>
    </w:p>
    <w:p w:rsidR="004E37C0" w:rsidRDefault="000F02CE" w:rsidP="000F0532">
      <w:hyperlink r:id="rId6" w:history="1">
        <w:r w:rsidRPr="00FA4CC6">
          <w:rPr>
            <w:rStyle w:val="Hyperlink"/>
          </w:rPr>
          <w:t>http://ch.mathworks.com/help/matlab/ref/uigetdir.html</w:t>
        </w:r>
      </w:hyperlink>
    </w:p>
    <w:p w:rsidR="000F02CE" w:rsidRDefault="000F02CE" w:rsidP="000F0532">
      <w:hyperlink r:id="rId7" w:history="1">
        <w:r w:rsidRPr="00FA4CC6">
          <w:rPr>
            <w:rStyle w:val="Hyperlink"/>
          </w:rPr>
          <w:t>http://ch.mathworks.com/help/matlab/ref/uigetfile.html</w:t>
        </w:r>
      </w:hyperlink>
    </w:p>
    <w:p w:rsidR="000F02CE" w:rsidRDefault="000F02CE" w:rsidP="000F0532"/>
    <w:p w:rsidR="00B00868" w:rsidRDefault="00B00868" w:rsidP="000F0532"/>
    <w:p w:rsidR="00D10838" w:rsidRDefault="00D10838" w:rsidP="00D10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[pathstr] = fileparts(which(</w:t>
      </w:r>
      <w:r>
        <w:rPr>
          <w:rFonts w:ascii="Courier New" w:hAnsi="Courier New" w:cs="Courier New"/>
          <w:color w:val="A020F0"/>
          <w:sz w:val="20"/>
          <w:szCs w:val="20"/>
          <w:lang w:val="de-DE"/>
        </w:rPr>
        <w:t>'optimized_GUI.m'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));</w:t>
      </w:r>
    </w:p>
    <w:p w:rsidR="00D10838" w:rsidRDefault="00D10838" w:rsidP="00D10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handles.BasePath = pathstr;</w:t>
      </w:r>
    </w:p>
    <w:p w:rsidR="006D2C6A" w:rsidRDefault="006D2C6A" w:rsidP="000F0532"/>
    <w:p w:rsidR="00D10838" w:rsidRDefault="00D10838" w:rsidP="000F0532"/>
    <w:p w:rsidR="00D10838" w:rsidRDefault="00D10838" w:rsidP="000F0532"/>
    <w:p w:rsidR="004E37C0" w:rsidRDefault="004E37C0" w:rsidP="000F0532">
      <w:pPr>
        <w:rPr>
          <w:b/>
          <w:sz w:val="28"/>
        </w:rPr>
      </w:pPr>
      <w:r w:rsidRPr="007D52F3">
        <w:rPr>
          <w:b/>
          <w:sz w:val="28"/>
        </w:rPr>
        <w:t>Guidelines</w:t>
      </w:r>
    </w:p>
    <w:p w:rsidR="007D52F3" w:rsidRDefault="00FB30AD" w:rsidP="000F0532">
      <w:r>
        <w:t>Abstand vor und nach “ = ”</w:t>
      </w:r>
    </w:p>
    <w:p w:rsidR="00425056" w:rsidRDefault="00425056" w:rsidP="001E7C99">
      <w:pPr>
        <w:tabs>
          <w:tab w:val="center" w:pos="4680"/>
        </w:tabs>
      </w:pPr>
      <w:r>
        <w:t xml:space="preserve">Kommentare in </w:t>
      </w:r>
      <w:r w:rsidR="00A16BC1">
        <w:t xml:space="preserve">amerikanischem </w:t>
      </w:r>
      <w:r>
        <w:t>Englisch</w:t>
      </w:r>
      <w:r w:rsidR="001E7C99">
        <w:t>, nach % Abstand</w:t>
      </w:r>
      <w:r w:rsidR="001E7C99">
        <w:tab/>
      </w:r>
    </w:p>
    <w:p w:rsidR="0096326B" w:rsidRDefault="00860E04" w:rsidP="000F0532">
      <w:r>
        <w:t>CamelCase</w:t>
      </w:r>
      <w:r w:rsidR="00BE1BD5">
        <w:t xml:space="preserve"> (_ wenn zwei Grossbuchstaben aufeinander folgen)</w:t>
      </w:r>
    </w:p>
    <w:p w:rsidR="00A95A89" w:rsidRDefault="00A95A89" w:rsidP="000F0532">
      <w:r>
        <w:t>Funktionen:</w:t>
      </w:r>
    </w:p>
    <w:p w:rsidR="00A95A89" w:rsidRDefault="00A95A89" w:rsidP="00A95A89">
      <w:pPr>
        <w:pStyle w:val="Listenabsatz"/>
        <w:numPr>
          <w:ilvl w:val="0"/>
          <w:numId w:val="1"/>
        </w:numPr>
      </w:pPr>
      <w:r>
        <w:t>Ein Zeilige Beschreibung</w:t>
      </w:r>
    </w:p>
    <w:p w:rsidR="00A95A89" w:rsidRDefault="00A95A89" w:rsidP="00A95A89">
      <w:pPr>
        <w:pStyle w:val="Listenabsatz"/>
        <w:numPr>
          <w:ilvl w:val="0"/>
          <w:numId w:val="1"/>
        </w:numPr>
      </w:pPr>
      <w:r>
        <w:t>Input/Output Parameter</w:t>
      </w:r>
    </w:p>
    <w:p w:rsidR="005B1072" w:rsidRDefault="005B1072" w:rsidP="005B1072">
      <w:r>
        <w:t>Bei Fortsetzung …</w:t>
      </w:r>
    </w:p>
    <w:p w:rsidR="005B1072" w:rsidRDefault="005B1072" w:rsidP="005B1072">
      <w:r>
        <w:lastRenderedPageBreak/>
        <w:tab/>
        <w:t>Einrücken</w:t>
      </w:r>
      <w:r w:rsidR="001E7C99">
        <w:t xml:space="preserve"> und Zeilen</w:t>
      </w:r>
      <w:r>
        <w:t>umbruch vor Operator</w:t>
      </w:r>
    </w:p>
    <w:p w:rsidR="001E7C99" w:rsidRPr="00A93F51" w:rsidRDefault="001E7C99" w:rsidP="005B1072"/>
    <w:sectPr w:rsidR="001E7C99" w:rsidRPr="00A93F51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A6A"/>
    <w:multiLevelType w:val="hybridMultilevel"/>
    <w:tmpl w:val="0F2453EE"/>
    <w:lvl w:ilvl="0" w:tplc="098242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739C2"/>
    <w:multiLevelType w:val="hybridMultilevel"/>
    <w:tmpl w:val="B7747726"/>
    <w:lvl w:ilvl="0" w:tplc="FEDAB7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B4097"/>
    <w:rsid w:val="000A577F"/>
    <w:rsid w:val="000F02CE"/>
    <w:rsid w:val="000F0532"/>
    <w:rsid w:val="00162DBB"/>
    <w:rsid w:val="001C0566"/>
    <w:rsid w:val="001E7C99"/>
    <w:rsid w:val="002909FA"/>
    <w:rsid w:val="00422F2D"/>
    <w:rsid w:val="00425056"/>
    <w:rsid w:val="004355F9"/>
    <w:rsid w:val="004E37C0"/>
    <w:rsid w:val="005B1072"/>
    <w:rsid w:val="00630B25"/>
    <w:rsid w:val="0068567F"/>
    <w:rsid w:val="006D2C6A"/>
    <w:rsid w:val="007D52F3"/>
    <w:rsid w:val="00860E04"/>
    <w:rsid w:val="008A64C7"/>
    <w:rsid w:val="008B4097"/>
    <w:rsid w:val="0096326B"/>
    <w:rsid w:val="00966DB3"/>
    <w:rsid w:val="009B6B38"/>
    <w:rsid w:val="00A16BC1"/>
    <w:rsid w:val="00A93F51"/>
    <w:rsid w:val="00A95A89"/>
    <w:rsid w:val="00B00868"/>
    <w:rsid w:val="00B02853"/>
    <w:rsid w:val="00BE1BD5"/>
    <w:rsid w:val="00C740FE"/>
    <w:rsid w:val="00D10838"/>
    <w:rsid w:val="00D53DCD"/>
    <w:rsid w:val="00DA4ECA"/>
    <w:rsid w:val="00DB0A8B"/>
    <w:rsid w:val="00DD2654"/>
    <w:rsid w:val="00E729E5"/>
    <w:rsid w:val="00F1552B"/>
    <w:rsid w:val="00F83636"/>
    <w:rsid w:val="00FB30AD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05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2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.mathworks.com/help/matlab/ref/uiget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.mathworks.com/help/matlab/ref/uigetdir.html" TargetMode="External"/><Relationship Id="rId5" Type="http://schemas.openxmlformats.org/officeDocument/2006/relationships/hyperlink" Target="http://ch.mathworks.com/help/matlab/matlab_oop/properties-with-constant-valu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25</cp:revision>
  <dcterms:created xsi:type="dcterms:W3CDTF">2015-03-12T09:00:00Z</dcterms:created>
  <dcterms:modified xsi:type="dcterms:W3CDTF">2015-03-19T13:21:00Z</dcterms:modified>
</cp:coreProperties>
</file>