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236A" w14:textId="69D19334" w:rsidR="0081439F" w:rsidRDefault="00322F58">
      <w:pPr>
        <w:rPr>
          <w:sz w:val="24"/>
          <w:szCs w:val="20"/>
        </w:rPr>
      </w:pPr>
      <w:commentRangeStart w:id="0"/>
      <w:r>
        <w:rPr>
          <w:sz w:val="24"/>
          <w:szCs w:val="20"/>
        </w:rPr>
        <w:t>Test der Eingabedialoge</w:t>
      </w:r>
      <w:r w:rsidR="0079229A">
        <w:rPr>
          <w:sz w:val="24"/>
          <w:szCs w:val="20"/>
        </w:rPr>
        <w:t xml:space="preserve"> </w:t>
      </w:r>
      <w:commentRangeEnd w:id="0"/>
      <w:r w:rsidR="002E0C8A">
        <w:rPr>
          <w:rStyle w:val="Kommentarzeichen"/>
        </w:rPr>
        <w:commentReference w:id="0"/>
      </w:r>
    </w:p>
    <w:tbl>
      <w:tblPr>
        <w:tblStyle w:val="Tabellenraster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A33A19" w14:paraId="630530F3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70C8D0F5" w14:textId="77777777" w:rsidR="00A33A19" w:rsidRPr="00A33A19" w:rsidRDefault="00A33A19" w:rsidP="000E4368">
            <w:pPr>
              <w:rPr>
                <w:b/>
                <w:sz w:val="20"/>
                <w:szCs w:val="20"/>
              </w:rPr>
            </w:pPr>
            <w:r w:rsidRPr="00A33A19">
              <w:rPr>
                <w:b/>
                <w:sz w:val="20"/>
                <w:szCs w:val="20"/>
              </w:rPr>
              <w:t>Test ID: 1.0</w:t>
            </w:r>
          </w:p>
        </w:tc>
      </w:tr>
      <w:tr w:rsidR="00A33A19" w14:paraId="1A9BCF33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5933D47C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346B7CB4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Eingabedialoge: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StepNo</w:t>
            </w:r>
            <w:proofErr w:type="spellEnd"/>
          </w:p>
        </w:tc>
      </w:tr>
      <w:tr w:rsidR="00A33A19" w14:paraId="2174A45D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666887C7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532DDC98" w14:textId="77777777" w:rsidR="00A33A19" w:rsidRDefault="00A33A19" w:rsidP="000E4368">
            <w:pPr>
              <w:rPr>
                <w:sz w:val="20"/>
                <w:szCs w:val="20"/>
              </w:rPr>
            </w:pPr>
          </w:p>
        </w:tc>
      </w:tr>
      <w:tr w:rsidR="00A33A19" w14:paraId="31B4B7E0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2D241E7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273704A6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04BA23F5" w14:textId="6D5FF48C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Wechsel auf </w:t>
            </w:r>
            <w:r w:rsidR="0081439F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 xml:space="preserve"> «Trend Creator»</w:t>
            </w:r>
          </w:p>
          <w:p w14:paraId="740224B3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1146D7CC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65D16ED2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die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1-10 an</w:t>
            </w:r>
          </w:p>
          <w:p w14:paraId="2E955398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gibt Einstellungen ein</w:t>
            </w:r>
          </w:p>
        </w:tc>
      </w:tr>
      <w:tr w:rsidR="00A33A19" w14:paraId="5AFA302B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7CFED50D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57405B44" w14:textId="77777777" w:rsidR="00A33A19" w:rsidRDefault="00A33A19" w:rsidP="000E43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1-10 werden nach der Einstellung verarbeitet und in die Hilfstabelle geschrieben</w:t>
            </w:r>
          </w:p>
        </w:tc>
      </w:tr>
      <w:tr w:rsidR="00A33A19" w14:paraId="45D424FE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4B16D41C" w14:textId="77777777" w:rsidR="00A33A19" w:rsidRPr="00A33A19" w:rsidRDefault="00A33A19" w:rsidP="000E4368">
            <w:pPr>
              <w:rPr>
                <w:b/>
                <w:sz w:val="20"/>
                <w:szCs w:val="20"/>
              </w:rPr>
            </w:pPr>
            <w:r w:rsidRPr="00A33A19">
              <w:rPr>
                <w:b/>
                <w:sz w:val="20"/>
                <w:szCs w:val="20"/>
              </w:rPr>
              <w:t>Test ID: 1.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A33A19" w14:paraId="51C49C82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769BF08C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5768279D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Eingabedialoge: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StepNo</w:t>
            </w:r>
            <w:proofErr w:type="spellEnd"/>
          </w:p>
        </w:tc>
      </w:tr>
      <w:tr w:rsidR="00A33A19" w14:paraId="22188411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7EB50555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019A937B" w14:textId="77777777" w:rsidR="00A33A19" w:rsidRDefault="00A33A19" w:rsidP="000E4368">
            <w:pPr>
              <w:rPr>
                <w:sz w:val="20"/>
                <w:szCs w:val="20"/>
              </w:rPr>
            </w:pPr>
          </w:p>
        </w:tc>
      </w:tr>
      <w:tr w:rsidR="00A33A19" w14:paraId="4F5EF4C4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218F445D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103E6E01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460EDFC3" w14:textId="2F39A6C6" w:rsidR="00A33A19" w:rsidRDefault="0081439F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Wechsel auf </w:t>
            </w:r>
            <w:proofErr w:type="gramStart"/>
            <w:r>
              <w:rPr>
                <w:sz w:val="20"/>
                <w:szCs w:val="20"/>
              </w:rPr>
              <w:t>UI  «</w:t>
            </w:r>
            <w:proofErr w:type="gramEnd"/>
            <w:r>
              <w:rPr>
                <w:sz w:val="20"/>
                <w:szCs w:val="20"/>
              </w:rPr>
              <w:t>Trend Creator»</w:t>
            </w:r>
          </w:p>
          <w:p w14:paraId="43AB114C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14C35D7D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25E645D3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die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10-1 an</w:t>
            </w:r>
          </w:p>
          <w:p w14:paraId="0E117916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gibt Einstellungen ein</w:t>
            </w:r>
          </w:p>
        </w:tc>
      </w:tr>
      <w:tr w:rsidR="00A33A19" w14:paraId="3E1F02C1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08E0F0C1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3880BEA8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Fehlermeldung erscheint, dass der User keine grössere Zahl als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TestStep</w:t>
            </w:r>
            <w:proofErr w:type="spellEnd"/>
            <w:r>
              <w:rPr>
                <w:sz w:val="20"/>
                <w:szCs w:val="20"/>
              </w:rPr>
              <w:t xml:space="preserve"> angeben kann. Die erste Zahl muss immer kleiner sein.</w:t>
            </w:r>
          </w:p>
        </w:tc>
      </w:tr>
      <w:tr w:rsidR="00A33A19" w14:paraId="56F573B9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46B98A24" w14:textId="77777777" w:rsidR="00A33A19" w:rsidRPr="00A33A19" w:rsidRDefault="00A33A19" w:rsidP="000E4368">
            <w:pPr>
              <w:rPr>
                <w:b/>
                <w:sz w:val="20"/>
                <w:szCs w:val="20"/>
              </w:rPr>
            </w:pPr>
            <w:r w:rsidRPr="00A33A19">
              <w:rPr>
                <w:b/>
                <w:sz w:val="20"/>
                <w:szCs w:val="20"/>
              </w:rPr>
              <w:t>Test ID: 1.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A33A19" w14:paraId="5E335B15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21656896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4A69F6F1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Eingabedialoge: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StepNo</w:t>
            </w:r>
            <w:proofErr w:type="spellEnd"/>
          </w:p>
        </w:tc>
      </w:tr>
      <w:tr w:rsidR="00A33A19" w14:paraId="53F7D60A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733A252B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18B0DC15" w14:textId="77777777" w:rsidR="00A33A19" w:rsidRDefault="00A33A19" w:rsidP="000E4368">
            <w:pPr>
              <w:rPr>
                <w:sz w:val="20"/>
                <w:szCs w:val="20"/>
              </w:rPr>
            </w:pPr>
          </w:p>
        </w:tc>
      </w:tr>
      <w:tr w:rsidR="00A33A19" w14:paraId="189260B7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65DB1140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2031B95D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2EA0FAF4" w14:textId="46B343AB" w:rsidR="00A33A19" w:rsidRDefault="0081439F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Wechsel auf </w:t>
            </w:r>
            <w:proofErr w:type="gramStart"/>
            <w:r>
              <w:rPr>
                <w:sz w:val="20"/>
                <w:szCs w:val="20"/>
              </w:rPr>
              <w:t>UI  «</w:t>
            </w:r>
            <w:proofErr w:type="gramEnd"/>
            <w:r>
              <w:rPr>
                <w:sz w:val="20"/>
                <w:szCs w:val="20"/>
              </w:rPr>
              <w:t>Trend Creator»</w:t>
            </w:r>
          </w:p>
          <w:p w14:paraId="70C83822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4C1E53DB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4283DACA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die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1-20 an (Max </w:t>
            </w:r>
            <w:proofErr w:type="spellStart"/>
            <w:r>
              <w:rPr>
                <w:sz w:val="20"/>
                <w:szCs w:val="20"/>
              </w:rPr>
              <w:t>TestStepNo</w:t>
            </w:r>
            <w:proofErr w:type="spellEnd"/>
            <w:r>
              <w:rPr>
                <w:sz w:val="20"/>
                <w:szCs w:val="20"/>
              </w:rPr>
              <w:t xml:space="preserve"> ist in diesem Beispiel 19)</w:t>
            </w:r>
          </w:p>
          <w:p w14:paraId="576D563E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gibt Einstellungen ein</w:t>
            </w:r>
          </w:p>
        </w:tc>
      </w:tr>
      <w:tr w:rsidR="00A33A19" w14:paraId="53F9EAF4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42951E4D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6DB8574C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Fehlermeldung wird ausgegeben, weil der User keine höhere Zahl an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angeben kann als existieren</w:t>
            </w:r>
          </w:p>
        </w:tc>
      </w:tr>
      <w:tr w:rsidR="00B37ACB" w:rsidRPr="0079229A" w14:paraId="5A011716" w14:textId="77777777" w:rsidTr="00936D44">
        <w:tc>
          <w:tcPr>
            <w:tcW w:w="9350" w:type="dxa"/>
            <w:gridSpan w:val="2"/>
            <w:shd w:val="clear" w:color="auto" w:fill="D6E3BC" w:themeFill="accent3" w:themeFillTint="66"/>
          </w:tcPr>
          <w:p w14:paraId="085C5A4E" w14:textId="77777777" w:rsidR="00B37ACB" w:rsidRPr="0079229A" w:rsidRDefault="00B37ACB" w:rsidP="00B37ACB">
            <w:pPr>
              <w:rPr>
                <w:b/>
                <w:sz w:val="20"/>
                <w:szCs w:val="20"/>
              </w:rPr>
            </w:pPr>
            <w:r w:rsidRPr="0079229A">
              <w:rPr>
                <w:b/>
                <w:sz w:val="20"/>
                <w:szCs w:val="20"/>
              </w:rPr>
              <w:t>Test ID: 1.3</w:t>
            </w:r>
          </w:p>
        </w:tc>
      </w:tr>
      <w:tr w:rsidR="00B37ACB" w14:paraId="63BE7C42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76DF7C08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76A64553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Eingabedialoge: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StepNo</w:t>
            </w:r>
            <w:proofErr w:type="spellEnd"/>
          </w:p>
        </w:tc>
      </w:tr>
      <w:tr w:rsidR="00B37ACB" w14:paraId="0DF6F67C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1DB1DA9A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4B1C0BA1" w14:textId="77777777" w:rsidR="00B37ACB" w:rsidRDefault="00B37ACB" w:rsidP="00B37ACB">
            <w:pPr>
              <w:rPr>
                <w:sz w:val="20"/>
                <w:szCs w:val="20"/>
              </w:rPr>
            </w:pPr>
          </w:p>
        </w:tc>
      </w:tr>
      <w:tr w:rsidR="00B37ACB" w14:paraId="20D9011C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565AA21A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6E099BFB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01B1D28A" w14:textId="09381DEF" w:rsidR="00B37ACB" w:rsidRDefault="0081439F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Wechsel auf </w:t>
            </w:r>
            <w:proofErr w:type="gramStart"/>
            <w:r>
              <w:rPr>
                <w:sz w:val="20"/>
                <w:szCs w:val="20"/>
              </w:rPr>
              <w:t>UI  «</w:t>
            </w:r>
            <w:proofErr w:type="gramEnd"/>
            <w:r>
              <w:rPr>
                <w:sz w:val="20"/>
                <w:szCs w:val="20"/>
              </w:rPr>
              <w:t>Trend Creator»</w:t>
            </w:r>
          </w:p>
          <w:p w14:paraId="1DE6B068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360A4912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43A2065D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tippt Buchstaben in die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TestStepNo</w:t>
            </w:r>
            <w:proofErr w:type="spellEnd"/>
            <w:r>
              <w:rPr>
                <w:sz w:val="20"/>
                <w:szCs w:val="20"/>
              </w:rPr>
              <w:t xml:space="preserve"> Felder</w:t>
            </w:r>
          </w:p>
          <w:p w14:paraId="39DAFAEC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gibt Einstellungen ein</w:t>
            </w:r>
          </w:p>
        </w:tc>
      </w:tr>
      <w:tr w:rsidR="00B37ACB" w14:paraId="5D5EDC8F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400C4CB0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32E6DAA6" w14:textId="77777777" w:rsidR="00B37ACB" w:rsidRDefault="00B37ACB" w:rsidP="00B37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Fehlermeldung wird ausgegeben, da nur Zahlen in </w:t>
            </w:r>
            <w:proofErr w:type="gramStart"/>
            <w:r>
              <w:rPr>
                <w:sz w:val="20"/>
                <w:szCs w:val="20"/>
              </w:rPr>
              <w:t>diesen Eingabefelder</w:t>
            </w:r>
            <w:proofErr w:type="gramEnd"/>
            <w:r>
              <w:rPr>
                <w:sz w:val="20"/>
                <w:szCs w:val="20"/>
              </w:rPr>
              <w:t xml:space="preserve"> erwartet werden.</w:t>
            </w:r>
          </w:p>
        </w:tc>
      </w:tr>
      <w:tr w:rsidR="00A33A19" w14:paraId="5C8F50E7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35B785A8" w14:textId="09183DAC" w:rsidR="00A33A19" w:rsidRPr="0079229A" w:rsidRDefault="00A33A19" w:rsidP="000E4368">
            <w:pPr>
              <w:rPr>
                <w:b/>
                <w:sz w:val="20"/>
                <w:szCs w:val="20"/>
              </w:rPr>
            </w:pPr>
            <w:r w:rsidRPr="0079229A">
              <w:rPr>
                <w:b/>
                <w:sz w:val="20"/>
                <w:szCs w:val="20"/>
              </w:rPr>
              <w:lastRenderedPageBreak/>
              <w:t>Test ID: 1.</w:t>
            </w:r>
            <w:r w:rsidR="00B37ACB">
              <w:rPr>
                <w:b/>
                <w:sz w:val="20"/>
                <w:szCs w:val="20"/>
              </w:rPr>
              <w:t>4</w:t>
            </w:r>
          </w:p>
        </w:tc>
      </w:tr>
      <w:tr w:rsidR="00A33A19" w14:paraId="4FB40819" w14:textId="77777777" w:rsidTr="0081439F">
        <w:trPr>
          <w:trHeight w:val="60"/>
        </w:trPr>
        <w:tc>
          <w:tcPr>
            <w:tcW w:w="4669" w:type="dxa"/>
            <w:shd w:val="clear" w:color="auto" w:fill="D6E3BC" w:themeFill="accent3" w:themeFillTint="66"/>
          </w:tcPr>
          <w:p w14:paraId="011F83B7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310CB622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Eingabedialoge: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StepNo</w:t>
            </w:r>
            <w:proofErr w:type="spellEnd"/>
          </w:p>
        </w:tc>
      </w:tr>
      <w:tr w:rsidR="00A33A19" w14:paraId="70C00CF0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48A792F1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5FBD0044" w14:textId="77777777" w:rsidR="00A33A19" w:rsidRDefault="00A33A19" w:rsidP="000E4368">
            <w:pPr>
              <w:rPr>
                <w:sz w:val="20"/>
                <w:szCs w:val="20"/>
              </w:rPr>
            </w:pPr>
          </w:p>
        </w:tc>
      </w:tr>
      <w:tr w:rsidR="00A33A19" w14:paraId="555415EE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2BD4408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01E7AFAA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304ACE8C" w14:textId="7F96B44F" w:rsidR="00A33A19" w:rsidRDefault="0081439F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Wechsel auf </w:t>
            </w:r>
            <w:proofErr w:type="gramStart"/>
            <w:r>
              <w:rPr>
                <w:sz w:val="20"/>
                <w:szCs w:val="20"/>
              </w:rPr>
              <w:t>UI  «</w:t>
            </w:r>
            <w:proofErr w:type="gramEnd"/>
            <w:r>
              <w:rPr>
                <w:sz w:val="20"/>
                <w:szCs w:val="20"/>
              </w:rPr>
              <w:t>Trend Creator»</w:t>
            </w:r>
          </w:p>
          <w:p w14:paraId="40E296C5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4FBEE01A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68A82BCC" w14:textId="3F53F3F5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 w:rsidR="00B37ACB">
              <w:rPr>
                <w:sz w:val="20"/>
                <w:szCs w:val="20"/>
              </w:rPr>
              <w:t xml:space="preserve">lässt </w:t>
            </w:r>
            <w:r w:rsidR="0081439F">
              <w:rPr>
                <w:sz w:val="20"/>
                <w:szCs w:val="20"/>
              </w:rPr>
              <w:t xml:space="preserve"> </w:t>
            </w:r>
            <w:proofErr w:type="spellStart"/>
            <w:r w:rsidR="0081439F">
              <w:rPr>
                <w:sz w:val="20"/>
                <w:szCs w:val="20"/>
              </w:rPr>
              <w:t>From</w:t>
            </w:r>
            <w:proofErr w:type="spellEnd"/>
            <w:proofErr w:type="gramEnd"/>
            <w:r w:rsidR="0081439F">
              <w:rPr>
                <w:sz w:val="20"/>
                <w:szCs w:val="20"/>
              </w:rPr>
              <w:t>/</w:t>
            </w:r>
            <w:proofErr w:type="spellStart"/>
            <w:r w:rsidR="0081439F">
              <w:rPr>
                <w:sz w:val="20"/>
                <w:szCs w:val="20"/>
              </w:rPr>
              <w:t>To</w:t>
            </w:r>
            <w:proofErr w:type="spellEnd"/>
            <w:r w:rsidR="0081439F">
              <w:rPr>
                <w:sz w:val="20"/>
                <w:szCs w:val="20"/>
              </w:rPr>
              <w:t xml:space="preserve"> </w:t>
            </w:r>
            <w:proofErr w:type="spellStart"/>
            <w:r w:rsidR="0081439F">
              <w:rPr>
                <w:sz w:val="20"/>
                <w:szCs w:val="20"/>
              </w:rPr>
              <w:t>StepNo</w:t>
            </w:r>
            <w:proofErr w:type="spellEnd"/>
            <w:r w:rsidR="0081439F">
              <w:rPr>
                <w:sz w:val="20"/>
                <w:szCs w:val="20"/>
              </w:rPr>
              <w:t xml:space="preserve"> </w:t>
            </w:r>
            <w:r w:rsidR="00B37ACB">
              <w:rPr>
                <w:sz w:val="20"/>
                <w:szCs w:val="20"/>
              </w:rPr>
              <w:t>Felder leer</w:t>
            </w:r>
          </w:p>
          <w:p w14:paraId="16A50F99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gibt Einstellungen ein</w:t>
            </w:r>
          </w:p>
        </w:tc>
      </w:tr>
      <w:tr w:rsidR="00A33A19" w14:paraId="3F4E2CF6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5DA31E4" w14:textId="77777777" w:rsidR="00A33A19" w:rsidRDefault="00A33A19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6EB8B6EA" w14:textId="296A9292" w:rsidR="00A33A19" w:rsidRDefault="00B37ACB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werden </w:t>
            </w:r>
            <w:proofErr w:type="gramStart"/>
            <w:r>
              <w:rPr>
                <w:sz w:val="20"/>
                <w:szCs w:val="20"/>
              </w:rPr>
              <w:t>Standardmässig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81439F">
              <w:rPr>
                <w:sz w:val="20"/>
                <w:szCs w:val="20"/>
              </w:rPr>
              <w:t xml:space="preserve">1 -5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</w:t>
            </w:r>
          </w:p>
        </w:tc>
      </w:tr>
      <w:tr w:rsidR="0079229A" w14:paraId="246D5B77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351FC03F" w14:textId="77777777" w:rsidR="0079229A" w:rsidRDefault="0079229A" w:rsidP="000E4368">
            <w:pPr>
              <w:rPr>
                <w:b/>
                <w:sz w:val="20"/>
                <w:szCs w:val="20"/>
              </w:rPr>
            </w:pPr>
          </w:p>
          <w:p w14:paraId="1E1EF36D" w14:textId="77777777" w:rsidR="0079229A" w:rsidRPr="00A33A19" w:rsidRDefault="0079229A" w:rsidP="000E4368">
            <w:pPr>
              <w:rPr>
                <w:b/>
                <w:sz w:val="20"/>
                <w:szCs w:val="20"/>
              </w:rPr>
            </w:pPr>
            <w:r w:rsidRPr="00A33A19">
              <w:rPr>
                <w:b/>
                <w:sz w:val="20"/>
                <w:szCs w:val="20"/>
              </w:rPr>
              <w:t xml:space="preserve">Test ID: </w:t>
            </w:r>
            <w:r>
              <w:rPr>
                <w:b/>
                <w:sz w:val="20"/>
                <w:szCs w:val="20"/>
              </w:rPr>
              <w:t>2.0</w:t>
            </w:r>
          </w:p>
        </w:tc>
      </w:tr>
      <w:tr w:rsidR="0079229A" w14:paraId="4BD742CB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25AA6EB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3AC2522C" w14:textId="1FC33598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Eingabedialoge: </w:t>
            </w:r>
            <w:proofErr w:type="spellStart"/>
            <w:r w:rsidR="0081439F">
              <w:rPr>
                <w:sz w:val="20"/>
                <w:szCs w:val="20"/>
              </w:rPr>
              <w:t>TextBoxTrendTitle</w:t>
            </w:r>
            <w:proofErr w:type="spellEnd"/>
          </w:p>
        </w:tc>
      </w:tr>
      <w:tr w:rsidR="0079229A" w14:paraId="5DC06194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C2A334D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19FEC460" w14:textId="77777777" w:rsidR="0079229A" w:rsidRDefault="0079229A" w:rsidP="000E4368">
            <w:pPr>
              <w:rPr>
                <w:sz w:val="20"/>
                <w:szCs w:val="20"/>
              </w:rPr>
            </w:pPr>
          </w:p>
        </w:tc>
      </w:tr>
      <w:tr w:rsidR="0079229A" w14:paraId="7AF8F7C2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386C4847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2D1D99A5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639C1E37" w14:textId="5FF3F8DE" w:rsidR="0079229A" w:rsidRDefault="0081439F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Wechsel auf </w:t>
            </w:r>
            <w:proofErr w:type="gramStart"/>
            <w:r>
              <w:rPr>
                <w:sz w:val="20"/>
                <w:szCs w:val="20"/>
              </w:rPr>
              <w:t>UI  «</w:t>
            </w:r>
            <w:proofErr w:type="gramEnd"/>
            <w:r>
              <w:rPr>
                <w:sz w:val="20"/>
                <w:szCs w:val="20"/>
              </w:rPr>
              <w:t>Trend Creator»</w:t>
            </w:r>
          </w:p>
          <w:p w14:paraId="7740048F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6DFBE752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73E61AEA" w14:textId="2D9F57AF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gibt Einstellungen ein</w:t>
            </w:r>
          </w:p>
          <w:p w14:paraId="54F391CA" w14:textId="07A714F8" w:rsidR="0081439F" w:rsidRDefault="0081439F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Hilfstabelle wird generiert</w:t>
            </w:r>
          </w:p>
          <w:p w14:paraId="5DA37306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Button «Save Trend»</w:t>
            </w:r>
          </w:p>
          <w:p w14:paraId="62809C4C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schreibt in Eingabedialog einen Namen für die </w:t>
            </w:r>
            <w:proofErr w:type="spellStart"/>
            <w:r>
              <w:rPr>
                <w:sz w:val="20"/>
                <w:szCs w:val="20"/>
              </w:rPr>
              <w:t>speicherung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Trendes</w:t>
            </w:r>
            <w:proofErr w:type="spellEnd"/>
          </w:p>
        </w:tc>
      </w:tr>
      <w:tr w:rsidR="0079229A" w14:paraId="3B9F43F4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3C45B9C0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59F3C05B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«Trend Creator» Sheet wird kopiert und mit dem neuen Namen (</w:t>
            </w:r>
            <w:proofErr w:type="spellStart"/>
            <w:r>
              <w:rPr>
                <w:sz w:val="20"/>
                <w:szCs w:val="20"/>
              </w:rPr>
              <w:t>TrendTemplate_Name</w:t>
            </w:r>
            <w:proofErr w:type="spellEnd"/>
            <w:r>
              <w:rPr>
                <w:sz w:val="20"/>
                <w:szCs w:val="20"/>
              </w:rPr>
              <w:t>) abgespeichert.</w:t>
            </w:r>
          </w:p>
          <w:p w14:paraId="77275971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Eingabedialoge werden gesperrt.</w:t>
            </w:r>
          </w:p>
        </w:tc>
      </w:tr>
      <w:tr w:rsidR="0079229A" w14:paraId="33AD5938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67FEC3E0" w14:textId="77777777" w:rsidR="0079229A" w:rsidRPr="00A33A19" w:rsidRDefault="0079229A" w:rsidP="000E4368">
            <w:pPr>
              <w:rPr>
                <w:b/>
                <w:sz w:val="20"/>
                <w:szCs w:val="20"/>
              </w:rPr>
            </w:pPr>
            <w:r w:rsidRPr="00A33A19">
              <w:rPr>
                <w:b/>
                <w:sz w:val="20"/>
                <w:szCs w:val="20"/>
              </w:rPr>
              <w:t xml:space="preserve">Test ID: </w:t>
            </w:r>
            <w:r>
              <w:rPr>
                <w:b/>
                <w:sz w:val="20"/>
                <w:szCs w:val="20"/>
              </w:rPr>
              <w:t>2</w:t>
            </w:r>
            <w:r w:rsidRPr="00A33A1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 w:rsidR="0079229A" w14:paraId="5023ACEC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C4481F4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0B3A217F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Eingabedialoge: Save Trend Settings</w:t>
            </w:r>
          </w:p>
        </w:tc>
      </w:tr>
      <w:tr w:rsidR="0079229A" w14:paraId="52009F09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03ADC4E3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3C66E233" w14:textId="77777777" w:rsidR="0079229A" w:rsidRDefault="0079229A" w:rsidP="000E4368">
            <w:pPr>
              <w:rPr>
                <w:sz w:val="20"/>
                <w:szCs w:val="20"/>
              </w:rPr>
            </w:pPr>
          </w:p>
        </w:tc>
      </w:tr>
      <w:tr w:rsidR="0079229A" w14:paraId="40FE2132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7CE1F44F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036664F4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0A3B87A3" w14:textId="14E43B2B" w:rsidR="0079229A" w:rsidRDefault="0081439F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Wechsel auf </w:t>
            </w:r>
            <w:proofErr w:type="gramStart"/>
            <w:r>
              <w:rPr>
                <w:sz w:val="20"/>
                <w:szCs w:val="20"/>
              </w:rPr>
              <w:t>UI  «</w:t>
            </w:r>
            <w:proofErr w:type="gramEnd"/>
            <w:r>
              <w:rPr>
                <w:sz w:val="20"/>
                <w:szCs w:val="20"/>
              </w:rPr>
              <w:t>Trend Creator»</w:t>
            </w:r>
          </w:p>
          <w:p w14:paraId="28CF2506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2DCC227C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0B53B795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gibt Einstellungen ein</w:t>
            </w:r>
          </w:p>
          <w:p w14:paraId="25B67C03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Button «Save Trend»</w:t>
            </w:r>
          </w:p>
          <w:p w14:paraId="64C0515C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schreibt in Eingabedialog einen Namen für die </w:t>
            </w:r>
            <w:r w:rsidR="002E0C8A">
              <w:rPr>
                <w:sz w:val="20"/>
                <w:szCs w:val="20"/>
              </w:rPr>
              <w:t>Speicherung</w:t>
            </w:r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Trendes</w:t>
            </w:r>
            <w:proofErr w:type="spellEnd"/>
            <w:r>
              <w:rPr>
                <w:sz w:val="20"/>
                <w:szCs w:val="20"/>
              </w:rPr>
              <w:t xml:space="preserve"> welcher schon existiert</w:t>
            </w:r>
          </w:p>
        </w:tc>
      </w:tr>
      <w:tr w:rsidR="0079229A" w14:paraId="342B8BA9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704C4EC8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3A7743C5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Fehlermeldung wird ausgege</w:t>
            </w:r>
            <w:r w:rsidR="002E0C8A"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</w:rPr>
              <w:t>n, dass nur ein Sheet diesen Namen besitzen kann.</w:t>
            </w:r>
          </w:p>
          <w:p w14:paraId="0C6FB2D0" w14:textId="77777777" w:rsidR="0079229A" w:rsidRDefault="0079229A" w:rsidP="00792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Speichervorgang wird abgebrochen</w:t>
            </w:r>
          </w:p>
        </w:tc>
      </w:tr>
      <w:tr w:rsidR="0079229A" w14:paraId="744601E5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0599B1C8" w14:textId="3869DC09" w:rsidR="0079229A" w:rsidRPr="00A33A19" w:rsidRDefault="0079229A" w:rsidP="000E4368">
            <w:pPr>
              <w:rPr>
                <w:b/>
                <w:sz w:val="20"/>
                <w:szCs w:val="20"/>
              </w:rPr>
            </w:pPr>
            <w:r w:rsidRPr="00A33A19">
              <w:rPr>
                <w:b/>
                <w:sz w:val="20"/>
                <w:szCs w:val="20"/>
              </w:rPr>
              <w:t xml:space="preserve">Test ID: </w:t>
            </w:r>
            <w:r w:rsidR="002E0C8A">
              <w:rPr>
                <w:b/>
                <w:sz w:val="20"/>
                <w:szCs w:val="20"/>
              </w:rPr>
              <w:t>3.0</w:t>
            </w:r>
          </w:p>
        </w:tc>
      </w:tr>
      <w:tr w:rsidR="0079229A" w14:paraId="371730DC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3CC3AFE5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3A3FA7DA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Eingabedialoge: </w:t>
            </w:r>
            <w:r w:rsidR="002E0C8A">
              <w:rPr>
                <w:sz w:val="20"/>
                <w:szCs w:val="20"/>
              </w:rPr>
              <w:t>Einstellungen</w:t>
            </w:r>
          </w:p>
        </w:tc>
      </w:tr>
      <w:tr w:rsidR="0079229A" w14:paraId="2EDAA602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0FBA3986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763D75BC" w14:textId="77777777" w:rsidR="0079229A" w:rsidRDefault="0079229A" w:rsidP="000E4368">
            <w:pPr>
              <w:rPr>
                <w:sz w:val="20"/>
                <w:szCs w:val="20"/>
              </w:rPr>
            </w:pPr>
          </w:p>
        </w:tc>
      </w:tr>
      <w:tr w:rsidR="0079229A" w14:paraId="19AC6CF5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51F662F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709FC92D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3CF5B4B7" w14:textId="6E036F6C" w:rsidR="0079229A" w:rsidRDefault="0081439F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Wechsel auf UI «Trend Creator»</w:t>
            </w:r>
          </w:p>
          <w:p w14:paraId="3922A394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00EA291B" w14:textId="77777777" w:rsidR="00A124D6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32379719" w14:textId="77777777" w:rsidR="00A124D6" w:rsidRDefault="0079229A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A124D6">
              <w:rPr>
                <w:sz w:val="20"/>
                <w:szCs w:val="20"/>
              </w:rPr>
              <w:t>möchte</w:t>
            </w:r>
            <w:r>
              <w:rPr>
                <w:sz w:val="20"/>
                <w:szCs w:val="20"/>
              </w:rPr>
              <w:t xml:space="preserve"> Einstellungen ein</w:t>
            </w:r>
            <w:r w:rsidR="00A124D6">
              <w:rPr>
                <w:sz w:val="20"/>
                <w:szCs w:val="20"/>
              </w:rPr>
              <w:t>geben</w:t>
            </w:r>
          </w:p>
        </w:tc>
      </w:tr>
      <w:tr w:rsidR="0079229A" w14:paraId="5E16C037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06DCADF0" w14:textId="77777777" w:rsidR="0079229A" w:rsidRDefault="0079229A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Erwartetes Resultat</w:t>
            </w:r>
          </w:p>
        </w:tc>
        <w:tc>
          <w:tcPr>
            <w:tcW w:w="4681" w:type="dxa"/>
          </w:tcPr>
          <w:p w14:paraId="5B09917C" w14:textId="77777777" w:rsidR="0079229A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 Objekt stehen dem User 4 Felder für die Einstellungen frei</w:t>
            </w:r>
          </w:p>
          <w:p w14:paraId="191F3A92" w14:textId="3EAC130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r w:rsidR="0081439F">
              <w:rPr>
                <w:sz w:val="20"/>
                <w:szCs w:val="20"/>
              </w:rPr>
              <w:t>Eingabefelder</w:t>
            </w:r>
            <w:r>
              <w:rPr>
                <w:sz w:val="20"/>
                <w:szCs w:val="20"/>
              </w:rPr>
              <w:t xml:space="preserve"> sind im Dropdown-Format und der User kann zwischen den Möglichkeiten Auswählen</w:t>
            </w:r>
          </w:p>
        </w:tc>
      </w:tr>
      <w:tr w:rsidR="0079229A" w14:paraId="7F609F02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29D8DB45" w14:textId="77777777" w:rsidR="0079229A" w:rsidRPr="0079229A" w:rsidRDefault="0079229A" w:rsidP="000E4368">
            <w:pPr>
              <w:rPr>
                <w:b/>
                <w:sz w:val="20"/>
                <w:szCs w:val="20"/>
              </w:rPr>
            </w:pPr>
            <w:r w:rsidRPr="0079229A">
              <w:rPr>
                <w:b/>
                <w:sz w:val="20"/>
                <w:szCs w:val="20"/>
              </w:rPr>
              <w:t xml:space="preserve">Test ID: </w:t>
            </w:r>
            <w:r w:rsidR="00A124D6">
              <w:rPr>
                <w:b/>
                <w:sz w:val="20"/>
                <w:szCs w:val="20"/>
              </w:rPr>
              <w:t>3.1</w:t>
            </w:r>
          </w:p>
        </w:tc>
      </w:tr>
      <w:tr w:rsidR="00A124D6" w14:paraId="4D5B91FD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38C111BA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61D1EC1A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Eingabedialoge: Einstellungen</w:t>
            </w:r>
          </w:p>
        </w:tc>
      </w:tr>
      <w:tr w:rsidR="00A124D6" w14:paraId="41C59977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4CFC6A01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0A7B9311" w14:textId="77777777" w:rsidR="00A124D6" w:rsidRDefault="00A124D6" w:rsidP="00A124D6">
            <w:pPr>
              <w:rPr>
                <w:sz w:val="20"/>
                <w:szCs w:val="20"/>
              </w:rPr>
            </w:pPr>
          </w:p>
        </w:tc>
      </w:tr>
      <w:tr w:rsidR="00A124D6" w14:paraId="2393E988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549D3D1A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2F3DE43D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7469D12C" w14:textId="46F7073D" w:rsidR="00A124D6" w:rsidRDefault="0081439F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Wechsel auf UI «Trend Creator»</w:t>
            </w:r>
          </w:p>
          <w:p w14:paraId="1A8A7D19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4DEDE227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3A09C33E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möchte Einstellungen für Analog eingeben</w:t>
            </w:r>
          </w:p>
        </w:tc>
      </w:tr>
      <w:tr w:rsidR="00A124D6" w14:paraId="1D263C3C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7C72CF3C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5B851FEA" w14:textId="77777777" w:rsidR="00A124D6" w:rsidRDefault="00A124D6" w:rsidP="00A124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User kann die Einstellungen frei von den Dropdown-Felder eingeben</w:t>
            </w:r>
          </w:p>
        </w:tc>
      </w:tr>
      <w:tr w:rsidR="00A124D6" w14:paraId="0F5E2C43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5EE196AC" w14:textId="77777777" w:rsidR="00A124D6" w:rsidRPr="0079229A" w:rsidRDefault="00A124D6" w:rsidP="000E4368">
            <w:pPr>
              <w:rPr>
                <w:b/>
                <w:sz w:val="20"/>
                <w:szCs w:val="20"/>
              </w:rPr>
            </w:pPr>
            <w:r w:rsidRPr="0079229A">
              <w:rPr>
                <w:b/>
                <w:sz w:val="20"/>
                <w:szCs w:val="20"/>
              </w:rPr>
              <w:t xml:space="preserve">Test ID: </w:t>
            </w:r>
            <w:r>
              <w:rPr>
                <w:b/>
                <w:sz w:val="20"/>
                <w:szCs w:val="20"/>
              </w:rPr>
              <w:t>3.2</w:t>
            </w:r>
          </w:p>
        </w:tc>
      </w:tr>
      <w:tr w:rsidR="00A124D6" w14:paraId="728FF0EF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2AD4CFC5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413392B5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Eingabedialoge: Einstellungen</w:t>
            </w:r>
          </w:p>
        </w:tc>
      </w:tr>
      <w:tr w:rsidR="00A124D6" w14:paraId="76DCEAF3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71AF018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7F799884" w14:textId="77777777" w:rsidR="00A124D6" w:rsidRDefault="00A124D6" w:rsidP="000E4368">
            <w:pPr>
              <w:rPr>
                <w:sz w:val="20"/>
                <w:szCs w:val="20"/>
              </w:rPr>
            </w:pPr>
          </w:p>
        </w:tc>
      </w:tr>
      <w:tr w:rsidR="00A124D6" w14:paraId="172FA26F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42E54CE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5078254C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klickt auf Trend Button</w:t>
            </w:r>
          </w:p>
          <w:p w14:paraId="2C3BB2DF" w14:textId="520A3E43" w:rsidR="00A124D6" w:rsidRDefault="0081439F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Wechsel auf UI «Trend Creator»</w:t>
            </w:r>
          </w:p>
          <w:p w14:paraId="0949DBD3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Objektnamen werden geladen</w:t>
            </w:r>
          </w:p>
          <w:p w14:paraId="7182D3B7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gibt an, welcher Bereich der </w:t>
            </w:r>
            <w:proofErr w:type="spellStart"/>
            <w:r>
              <w:rPr>
                <w:sz w:val="20"/>
                <w:szCs w:val="20"/>
              </w:rPr>
              <w:t>Teststeps</w:t>
            </w:r>
            <w:proofErr w:type="spellEnd"/>
            <w:r>
              <w:rPr>
                <w:sz w:val="20"/>
                <w:szCs w:val="20"/>
              </w:rPr>
              <w:t xml:space="preserve"> verwendet wird</w:t>
            </w:r>
          </w:p>
          <w:p w14:paraId="4300F7CF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möchte Einstellungen für Boolean eingeben</w:t>
            </w:r>
          </w:p>
        </w:tc>
      </w:tr>
      <w:tr w:rsidR="00A124D6" w14:paraId="5A142481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97734D3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0D32347C" w14:textId="77777777" w:rsidR="00A124D6" w:rsidRDefault="00A124D6" w:rsidP="000E43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Y-Axis und Type Felder für die Einstellungen werden blockiert.</w:t>
            </w:r>
          </w:p>
        </w:tc>
      </w:tr>
      <w:tr w:rsidR="00C2422B" w14:paraId="37B77B43" w14:textId="77777777" w:rsidTr="00C2422B">
        <w:tc>
          <w:tcPr>
            <w:tcW w:w="9350" w:type="dxa"/>
            <w:gridSpan w:val="2"/>
            <w:shd w:val="clear" w:color="auto" w:fill="D6E3BC" w:themeFill="accent3" w:themeFillTint="66"/>
          </w:tcPr>
          <w:p w14:paraId="43BCA94B" w14:textId="111140E3" w:rsidR="00C2422B" w:rsidRPr="0079229A" w:rsidRDefault="00C2422B" w:rsidP="00936D44">
            <w:pPr>
              <w:rPr>
                <w:b/>
                <w:sz w:val="20"/>
                <w:szCs w:val="20"/>
              </w:rPr>
            </w:pPr>
            <w:r w:rsidRPr="0079229A">
              <w:rPr>
                <w:b/>
                <w:sz w:val="20"/>
                <w:szCs w:val="20"/>
              </w:rPr>
              <w:t xml:space="preserve">Test ID: </w:t>
            </w:r>
            <w:r>
              <w:rPr>
                <w:b/>
                <w:sz w:val="20"/>
                <w:szCs w:val="20"/>
              </w:rPr>
              <w:t>4.0</w:t>
            </w:r>
          </w:p>
        </w:tc>
      </w:tr>
      <w:tr w:rsidR="00C2422B" w14:paraId="6F8E65CC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15008B17" w14:textId="77777777" w:rsidR="00C2422B" w:rsidRDefault="00C2422B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50E4AB59" w14:textId="1DA4512B" w:rsidR="00C2422B" w:rsidRDefault="00C2422B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Eingabedialoge: Checkboxen Show Diagramm</w:t>
            </w:r>
          </w:p>
        </w:tc>
      </w:tr>
      <w:tr w:rsidR="00C2422B" w14:paraId="6719C4B1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44E4359A" w14:textId="77777777" w:rsidR="00C2422B" w:rsidRDefault="00C2422B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01E91D68" w14:textId="20CD1F87" w:rsidR="00C2422B" w:rsidRDefault="00B34451" w:rsidP="00936D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TestCase</w:t>
            </w:r>
            <w:proofErr w:type="spellEnd"/>
            <w:r>
              <w:rPr>
                <w:sz w:val="20"/>
                <w:szCs w:val="20"/>
              </w:rPr>
              <w:t xml:space="preserve"> Sheet ist ausgewählt</w:t>
            </w:r>
          </w:p>
        </w:tc>
      </w:tr>
      <w:tr w:rsidR="00C2422B" w14:paraId="3A7DC404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629BB70F" w14:textId="77777777" w:rsidR="00C2422B" w:rsidRDefault="00C2422B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79AE9B03" w14:textId="122BD547" w:rsidR="00C2422B" w:rsidRDefault="00B34451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User klickt auf die Checkbox für die Anzeige der Diagramme</w:t>
            </w:r>
          </w:p>
        </w:tc>
      </w:tr>
      <w:tr w:rsidR="00C2422B" w14:paraId="0AA5A783" w14:textId="77777777" w:rsidTr="00C2422B">
        <w:tc>
          <w:tcPr>
            <w:tcW w:w="4669" w:type="dxa"/>
            <w:shd w:val="clear" w:color="auto" w:fill="D6E3BC" w:themeFill="accent3" w:themeFillTint="66"/>
          </w:tcPr>
          <w:p w14:paraId="05D5A619" w14:textId="77777777" w:rsidR="00C2422B" w:rsidRDefault="00C2422B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32D6B0E6" w14:textId="4BE9B8BA" w:rsidR="00C2422B" w:rsidRPr="00B34451" w:rsidRDefault="00B34451" w:rsidP="00936D44">
            <w:pPr>
              <w:rPr>
                <w:b/>
                <w:sz w:val="20"/>
                <w:szCs w:val="20"/>
              </w:rPr>
            </w:pPr>
            <w:r w:rsidRPr="00B34451">
              <w:rPr>
                <w:b/>
                <w:sz w:val="20"/>
                <w:szCs w:val="20"/>
              </w:rPr>
              <w:t>Wenn Checkbox für Diagramm 1 deaktiviert:</w:t>
            </w:r>
          </w:p>
          <w:p w14:paraId="606088CA" w14:textId="6EC305AA" w:rsidR="00B34451" w:rsidRDefault="00B34451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 für die Einstellungen werden ausgeblendet</w:t>
            </w:r>
          </w:p>
          <w:p w14:paraId="5A679752" w14:textId="77777777" w:rsidR="00B34451" w:rsidRDefault="00B34451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Checkboxen 2,3,4 sind blockiert und deaktiviert</w:t>
            </w:r>
          </w:p>
          <w:p w14:paraId="4F294290" w14:textId="77777777" w:rsidR="00B34451" w:rsidRDefault="00B34451" w:rsidP="00936D44">
            <w:pPr>
              <w:rPr>
                <w:sz w:val="20"/>
                <w:szCs w:val="20"/>
              </w:rPr>
            </w:pPr>
          </w:p>
          <w:p w14:paraId="61C9328B" w14:textId="77777777" w:rsidR="00B34451" w:rsidRPr="00B34451" w:rsidRDefault="00B34451" w:rsidP="00936D44">
            <w:pPr>
              <w:rPr>
                <w:b/>
                <w:sz w:val="20"/>
                <w:szCs w:val="20"/>
              </w:rPr>
            </w:pPr>
            <w:r w:rsidRPr="00B34451">
              <w:rPr>
                <w:b/>
                <w:sz w:val="20"/>
                <w:szCs w:val="20"/>
              </w:rPr>
              <w:t>Wenn Checkbox für Diagramm 1 aktiviert:</w:t>
            </w:r>
          </w:p>
          <w:p w14:paraId="7800E498" w14:textId="09FC4630" w:rsidR="00B34451" w:rsidRDefault="00B34451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 2 ist nicht mehr blockiert aber noch deaktiviert</w:t>
            </w:r>
          </w:p>
          <w:p w14:paraId="371C6002" w14:textId="77777777" w:rsidR="00B34451" w:rsidRDefault="00B34451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Checkboxen 3 und 4 sind blockiert und deaktiviert</w:t>
            </w:r>
          </w:p>
          <w:p w14:paraId="379B5E0B" w14:textId="77777777" w:rsidR="00B34451" w:rsidRDefault="00B34451" w:rsidP="00936D44">
            <w:pPr>
              <w:rPr>
                <w:sz w:val="20"/>
                <w:szCs w:val="20"/>
              </w:rPr>
            </w:pPr>
          </w:p>
          <w:p w14:paraId="69B6B2F6" w14:textId="5F823290" w:rsidR="00B34451" w:rsidRPr="00B34451" w:rsidRDefault="00B34451" w:rsidP="00936D44">
            <w:pPr>
              <w:rPr>
                <w:b/>
                <w:sz w:val="20"/>
                <w:szCs w:val="20"/>
              </w:rPr>
            </w:pPr>
            <w:r w:rsidRPr="00B34451">
              <w:rPr>
                <w:b/>
                <w:sz w:val="20"/>
                <w:szCs w:val="20"/>
              </w:rPr>
              <w:t>Wenn Checkbox für Diagramm 2 deaktiviert:</w:t>
            </w:r>
          </w:p>
          <w:p w14:paraId="20DAACC2" w14:textId="41878E6D" w:rsidR="00B34451" w:rsidRDefault="00B34451" w:rsidP="00B34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 für die Einstellungen werden ausgeblendet</w:t>
            </w:r>
          </w:p>
          <w:p w14:paraId="0EB3CE36" w14:textId="77777777" w:rsidR="00B34451" w:rsidRDefault="00B34451" w:rsidP="00B34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Checkboxen 3 und 4 sind blockiert und deaktiviert</w:t>
            </w:r>
          </w:p>
          <w:p w14:paraId="0592756B" w14:textId="33870C38" w:rsidR="00B34451" w:rsidRDefault="00B34451" w:rsidP="00936D44">
            <w:pPr>
              <w:rPr>
                <w:sz w:val="20"/>
                <w:szCs w:val="20"/>
              </w:rPr>
            </w:pPr>
          </w:p>
          <w:p w14:paraId="35B8B0B0" w14:textId="7C954AEB" w:rsidR="00B34451" w:rsidRPr="00B34451" w:rsidRDefault="00B34451" w:rsidP="00B34451">
            <w:pPr>
              <w:rPr>
                <w:b/>
                <w:sz w:val="20"/>
                <w:szCs w:val="20"/>
              </w:rPr>
            </w:pPr>
            <w:r w:rsidRPr="00B34451">
              <w:rPr>
                <w:b/>
                <w:sz w:val="20"/>
                <w:szCs w:val="20"/>
              </w:rPr>
              <w:t>Wenn Checkbox für Diagramm 2 aktiviert:</w:t>
            </w:r>
          </w:p>
          <w:p w14:paraId="095F1A6B" w14:textId="4529A066" w:rsidR="00B34451" w:rsidRDefault="00B34451" w:rsidP="00B34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 3 ist nicht mehr blockiert aber noch deaktiviert</w:t>
            </w:r>
          </w:p>
          <w:p w14:paraId="2085437B" w14:textId="252E8274" w:rsidR="00B34451" w:rsidRDefault="00B34451" w:rsidP="00B34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 4 ist blockiert und deaktiviert</w:t>
            </w:r>
          </w:p>
          <w:p w14:paraId="044F620D" w14:textId="74715241" w:rsidR="00B34451" w:rsidRDefault="00B34451" w:rsidP="00B34451">
            <w:pPr>
              <w:rPr>
                <w:sz w:val="20"/>
                <w:szCs w:val="20"/>
              </w:rPr>
            </w:pPr>
          </w:p>
          <w:p w14:paraId="3A6D7708" w14:textId="634CDB36" w:rsidR="00B34451" w:rsidRPr="00B34451" w:rsidRDefault="00B34451" w:rsidP="00B34451">
            <w:pPr>
              <w:rPr>
                <w:b/>
                <w:sz w:val="20"/>
                <w:szCs w:val="20"/>
              </w:rPr>
            </w:pPr>
            <w:r w:rsidRPr="00B34451">
              <w:rPr>
                <w:b/>
                <w:sz w:val="20"/>
                <w:szCs w:val="20"/>
              </w:rPr>
              <w:t>Wenn Checkbox für Diagramm 3 deaktiviert:</w:t>
            </w:r>
          </w:p>
          <w:p w14:paraId="087956A5" w14:textId="77777777" w:rsidR="00B34451" w:rsidRDefault="00B34451" w:rsidP="00B34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 für die Einstellungen werden ausgeblendet</w:t>
            </w:r>
          </w:p>
          <w:p w14:paraId="31FDBAA1" w14:textId="4D0CAC7F" w:rsidR="00B34451" w:rsidRDefault="00B34451" w:rsidP="00B34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 4 ist blockiert und deaktiviert</w:t>
            </w:r>
          </w:p>
          <w:p w14:paraId="6DED7F4A" w14:textId="77777777" w:rsidR="00B34451" w:rsidRDefault="00B34451" w:rsidP="00B34451">
            <w:pPr>
              <w:rPr>
                <w:sz w:val="20"/>
                <w:szCs w:val="20"/>
              </w:rPr>
            </w:pPr>
          </w:p>
          <w:p w14:paraId="4B391AB1" w14:textId="55CB02F5" w:rsidR="00B34451" w:rsidRPr="00B34451" w:rsidRDefault="00B34451" w:rsidP="00B34451">
            <w:pPr>
              <w:rPr>
                <w:b/>
                <w:sz w:val="20"/>
                <w:szCs w:val="20"/>
              </w:rPr>
            </w:pPr>
            <w:r w:rsidRPr="00B34451">
              <w:rPr>
                <w:b/>
                <w:sz w:val="20"/>
                <w:szCs w:val="20"/>
              </w:rPr>
              <w:t>Wenn Checkbox für Diagramm 3 aktiviert:</w:t>
            </w:r>
          </w:p>
          <w:p w14:paraId="5EEC990F" w14:textId="776AE20F" w:rsidR="00B34451" w:rsidRDefault="00B34451" w:rsidP="00B34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Checkbox 4 ist nicht mehr blockiert aber noch deaktiviert</w:t>
            </w:r>
          </w:p>
          <w:p w14:paraId="7051BBFC" w14:textId="22FAAB83" w:rsidR="00B34451" w:rsidRDefault="00B34451" w:rsidP="00936D44">
            <w:pPr>
              <w:rPr>
                <w:sz w:val="20"/>
                <w:szCs w:val="20"/>
              </w:rPr>
            </w:pPr>
          </w:p>
        </w:tc>
      </w:tr>
      <w:tr w:rsidR="000C05E6" w:rsidRPr="0079229A" w14:paraId="5A392601" w14:textId="77777777" w:rsidTr="00936D44">
        <w:tc>
          <w:tcPr>
            <w:tcW w:w="9350" w:type="dxa"/>
            <w:gridSpan w:val="2"/>
            <w:shd w:val="clear" w:color="auto" w:fill="D6E3BC" w:themeFill="accent3" w:themeFillTint="66"/>
          </w:tcPr>
          <w:p w14:paraId="69617101" w14:textId="35FA41EE" w:rsidR="000C05E6" w:rsidRPr="0079229A" w:rsidRDefault="000C05E6" w:rsidP="00936D44">
            <w:pPr>
              <w:rPr>
                <w:b/>
                <w:sz w:val="20"/>
                <w:szCs w:val="20"/>
              </w:rPr>
            </w:pPr>
            <w:r w:rsidRPr="0079229A">
              <w:rPr>
                <w:b/>
                <w:sz w:val="20"/>
                <w:szCs w:val="20"/>
              </w:rPr>
              <w:lastRenderedPageBreak/>
              <w:t xml:space="preserve">Test ID: </w:t>
            </w:r>
            <w:r>
              <w:rPr>
                <w:b/>
                <w:sz w:val="20"/>
                <w:szCs w:val="20"/>
              </w:rPr>
              <w:t>5.0</w:t>
            </w:r>
          </w:p>
        </w:tc>
      </w:tr>
      <w:tr w:rsidR="000C05E6" w14:paraId="4122D0BB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5D73CAC1" w14:textId="77777777" w:rsidR="000C05E6" w:rsidRDefault="000C05E6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81" w:type="dxa"/>
          </w:tcPr>
          <w:p w14:paraId="3E363883" w14:textId="32C3A621" w:rsidR="000C05E6" w:rsidRDefault="000C05E6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Eingabedialoge: Checkboxen Objekte</w:t>
            </w:r>
          </w:p>
        </w:tc>
      </w:tr>
      <w:tr w:rsidR="000C05E6" w14:paraId="45F80586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6FAE7949" w14:textId="77777777" w:rsidR="000C05E6" w:rsidRDefault="000C05E6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Testvoraussetzung</w:t>
            </w:r>
          </w:p>
        </w:tc>
        <w:tc>
          <w:tcPr>
            <w:tcW w:w="4681" w:type="dxa"/>
          </w:tcPr>
          <w:p w14:paraId="136FE02E" w14:textId="77777777" w:rsidR="000C05E6" w:rsidRDefault="000C05E6" w:rsidP="00936D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TestCase</w:t>
            </w:r>
            <w:proofErr w:type="spellEnd"/>
            <w:r>
              <w:rPr>
                <w:sz w:val="20"/>
                <w:szCs w:val="20"/>
              </w:rPr>
              <w:t xml:space="preserve"> Sheet ist ausgewählt</w:t>
            </w:r>
          </w:p>
        </w:tc>
      </w:tr>
      <w:tr w:rsidR="000C05E6" w14:paraId="088A58A2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56F8C417" w14:textId="77777777" w:rsidR="000C05E6" w:rsidRDefault="000C05E6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Testablauf</w:t>
            </w:r>
          </w:p>
        </w:tc>
        <w:tc>
          <w:tcPr>
            <w:tcW w:w="4681" w:type="dxa"/>
          </w:tcPr>
          <w:p w14:paraId="338D96DF" w14:textId="77777777" w:rsidR="000C05E6" w:rsidRDefault="000C05E6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User klickt auf die Checkbox für Objekte</w:t>
            </w:r>
          </w:p>
          <w:p w14:paraId="20877B1A" w14:textId="77C4BB97" w:rsidR="00753D71" w:rsidRDefault="00753D71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User klickt auf Button Select</w:t>
            </w:r>
          </w:p>
        </w:tc>
      </w:tr>
      <w:tr w:rsidR="000C05E6" w14:paraId="256029F3" w14:textId="77777777" w:rsidTr="00936D44">
        <w:tc>
          <w:tcPr>
            <w:tcW w:w="4669" w:type="dxa"/>
            <w:shd w:val="clear" w:color="auto" w:fill="D6E3BC" w:themeFill="accent3" w:themeFillTint="66"/>
          </w:tcPr>
          <w:p w14:paraId="3E76FD91" w14:textId="77777777" w:rsidR="000C05E6" w:rsidRDefault="000C05E6" w:rsidP="00936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Erwartetes Resultat</w:t>
            </w:r>
          </w:p>
        </w:tc>
        <w:tc>
          <w:tcPr>
            <w:tcW w:w="4681" w:type="dxa"/>
          </w:tcPr>
          <w:p w14:paraId="2818FD7E" w14:textId="68F4AB74" w:rsidR="000C05E6" w:rsidRPr="000C05E6" w:rsidRDefault="000C05E6" w:rsidP="00753D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Aktivierte Objekte </w:t>
            </w:r>
            <w:r w:rsidR="00753D71">
              <w:rPr>
                <w:sz w:val="20"/>
                <w:szCs w:val="20"/>
              </w:rPr>
              <w:t>erscheinen rechts bei den Einstellungen.</w:t>
            </w:r>
          </w:p>
          <w:p w14:paraId="26299C5C" w14:textId="77777777" w:rsidR="000C05E6" w:rsidRDefault="000C05E6" w:rsidP="00936D44">
            <w:pPr>
              <w:rPr>
                <w:sz w:val="20"/>
                <w:szCs w:val="20"/>
              </w:rPr>
            </w:pPr>
          </w:p>
        </w:tc>
      </w:tr>
    </w:tbl>
    <w:p w14:paraId="51C95030" w14:textId="77777777" w:rsidR="00322F58" w:rsidRDefault="00322F58">
      <w:pPr>
        <w:rPr>
          <w:sz w:val="24"/>
          <w:szCs w:val="20"/>
        </w:rPr>
      </w:pPr>
    </w:p>
    <w:p w14:paraId="33162DC9" w14:textId="77777777" w:rsidR="00322F58" w:rsidRDefault="00322F58">
      <w:pPr>
        <w:rPr>
          <w:sz w:val="24"/>
          <w:szCs w:val="20"/>
        </w:rPr>
      </w:pPr>
      <w:r>
        <w:rPr>
          <w:sz w:val="24"/>
          <w:szCs w:val="20"/>
        </w:rPr>
        <w:t>Test der erstellten Funktionen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50"/>
        <w:gridCol w:w="4700"/>
      </w:tblGrid>
      <w:tr w:rsidR="00806CBD" w:rsidRPr="002B02B6" w14:paraId="673C8D9D" w14:textId="77777777" w:rsidTr="000E4368">
        <w:tc>
          <w:tcPr>
            <w:tcW w:w="9500" w:type="dxa"/>
            <w:gridSpan w:val="2"/>
            <w:shd w:val="clear" w:color="auto" w:fill="E5B8B7" w:themeFill="accent2" w:themeFillTint="66"/>
          </w:tcPr>
          <w:p w14:paraId="74E74485" w14:textId="1730E2EE" w:rsidR="00806CBD" w:rsidRPr="002B02B6" w:rsidRDefault="00806CBD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.0</w:t>
            </w:r>
          </w:p>
        </w:tc>
      </w:tr>
      <w:tr w:rsidR="00A124D6" w14:paraId="50C7E7A0" w14:textId="77777777" w:rsidTr="00A124D6">
        <w:tc>
          <w:tcPr>
            <w:tcW w:w="4750" w:type="dxa"/>
            <w:shd w:val="clear" w:color="auto" w:fill="E5B8B7" w:themeFill="accent2" w:themeFillTint="66"/>
          </w:tcPr>
          <w:p w14:paraId="19119E13" w14:textId="77777777" w:rsidR="00A124D6" w:rsidRDefault="00A124D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53E9F0CE" w14:textId="77777777" w:rsidR="00A124D6" w:rsidRDefault="00A124D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Button: Trend (Sheet </w:t>
            </w:r>
            <w:proofErr w:type="spellStart"/>
            <w:r>
              <w:rPr>
                <w:sz w:val="24"/>
                <w:szCs w:val="20"/>
              </w:rPr>
              <w:t>Overview</w:t>
            </w:r>
            <w:proofErr w:type="spellEnd"/>
            <w:r>
              <w:rPr>
                <w:sz w:val="24"/>
                <w:szCs w:val="20"/>
              </w:rPr>
              <w:t>)</w:t>
            </w:r>
          </w:p>
        </w:tc>
      </w:tr>
      <w:tr w:rsidR="00A124D6" w14:paraId="4C468C24" w14:textId="77777777" w:rsidTr="00A124D6">
        <w:tc>
          <w:tcPr>
            <w:tcW w:w="4750" w:type="dxa"/>
            <w:shd w:val="clear" w:color="auto" w:fill="E5B8B7" w:themeFill="accent2" w:themeFillTint="66"/>
          </w:tcPr>
          <w:p w14:paraId="200DC855" w14:textId="77777777" w:rsidR="00A124D6" w:rsidRDefault="00A124D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4BCB2B3C" w14:textId="77777777" w:rsidR="00A124D6" w:rsidRDefault="00806CBD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TestCase</w:t>
            </w:r>
            <w:proofErr w:type="spellEnd"/>
            <w:r>
              <w:rPr>
                <w:sz w:val="24"/>
                <w:szCs w:val="20"/>
              </w:rPr>
              <w:t xml:space="preserve"> Sheet ist ausgewählt</w:t>
            </w:r>
          </w:p>
        </w:tc>
      </w:tr>
      <w:tr w:rsidR="00A124D6" w14:paraId="7F23CEF9" w14:textId="77777777" w:rsidTr="00A124D6">
        <w:tc>
          <w:tcPr>
            <w:tcW w:w="4750" w:type="dxa"/>
            <w:shd w:val="clear" w:color="auto" w:fill="E5B8B7" w:themeFill="accent2" w:themeFillTint="66"/>
          </w:tcPr>
          <w:p w14:paraId="497B17C5" w14:textId="77777777" w:rsidR="00A124D6" w:rsidRDefault="00A124D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124BC07A" w14:textId="77777777" w:rsidR="00A124D6" w:rsidRDefault="00806C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klickt auf den Button Trend</w:t>
            </w:r>
          </w:p>
        </w:tc>
      </w:tr>
      <w:tr w:rsidR="00A124D6" w14:paraId="49F3E67D" w14:textId="77777777" w:rsidTr="00A124D6">
        <w:tc>
          <w:tcPr>
            <w:tcW w:w="4750" w:type="dxa"/>
            <w:shd w:val="clear" w:color="auto" w:fill="E5B8B7" w:themeFill="accent2" w:themeFillTint="66"/>
          </w:tcPr>
          <w:p w14:paraId="1BC831AD" w14:textId="77777777" w:rsidR="00A124D6" w:rsidRDefault="00A124D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Erwartetes Resultat</w:t>
            </w:r>
          </w:p>
        </w:tc>
        <w:tc>
          <w:tcPr>
            <w:tcW w:w="4750" w:type="dxa"/>
          </w:tcPr>
          <w:p w14:paraId="6A268034" w14:textId="77777777" w:rsidR="00A124D6" w:rsidRDefault="00806C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Eine Liste wird geöffnet und zeigt alle möglichen Objekte an.</w:t>
            </w:r>
            <w:r w:rsidR="002B02B6">
              <w:rPr>
                <w:sz w:val="24"/>
                <w:szCs w:val="20"/>
              </w:rPr>
              <w:t xml:space="preserve"> Möglich sind alle ausser </w:t>
            </w:r>
            <w:proofErr w:type="spellStart"/>
            <w:r w:rsidR="002B02B6">
              <w:rPr>
                <w:sz w:val="24"/>
                <w:szCs w:val="20"/>
              </w:rPr>
              <w:t>Struct</w:t>
            </w:r>
            <w:proofErr w:type="spellEnd"/>
            <w:r w:rsidR="002B02B6">
              <w:rPr>
                <w:sz w:val="24"/>
                <w:szCs w:val="20"/>
              </w:rPr>
              <w:t>, String und Array.</w:t>
            </w:r>
          </w:p>
          <w:p w14:paraId="62113A3B" w14:textId="75B28B62" w:rsidR="00806CBD" w:rsidRDefault="00806C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Das </w:t>
            </w:r>
            <w:r w:rsidR="00753D71">
              <w:rPr>
                <w:sz w:val="24"/>
                <w:szCs w:val="20"/>
              </w:rPr>
              <w:t>UI</w:t>
            </w:r>
            <w:r>
              <w:rPr>
                <w:sz w:val="24"/>
                <w:szCs w:val="20"/>
              </w:rPr>
              <w:t xml:space="preserve"> «Trend Creator» wird geöffnet und die Objekte geladen</w:t>
            </w:r>
          </w:p>
        </w:tc>
      </w:tr>
      <w:tr w:rsidR="00A73E8B" w:rsidRPr="002B02B6" w14:paraId="61E3F572" w14:textId="77777777" w:rsidTr="00936D44">
        <w:tc>
          <w:tcPr>
            <w:tcW w:w="9500" w:type="dxa"/>
            <w:gridSpan w:val="2"/>
            <w:shd w:val="clear" w:color="auto" w:fill="E5B8B7" w:themeFill="accent2" w:themeFillTint="66"/>
          </w:tcPr>
          <w:p w14:paraId="2CDE2952" w14:textId="155E71C2" w:rsidR="00A73E8B" w:rsidRPr="002B02B6" w:rsidRDefault="00A73E8B" w:rsidP="00936D44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.1</w:t>
            </w:r>
          </w:p>
        </w:tc>
      </w:tr>
      <w:tr w:rsidR="00A73E8B" w14:paraId="42C1FAD6" w14:textId="77777777" w:rsidTr="00936D44">
        <w:tc>
          <w:tcPr>
            <w:tcW w:w="4750" w:type="dxa"/>
            <w:shd w:val="clear" w:color="auto" w:fill="E5B8B7" w:themeFill="accent2" w:themeFillTint="66"/>
          </w:tcPr>
          <w:p w14:paraId="014BFB46" w14:textId="77777777" w:rsidR="00A73E8B" w:rsidRDefault="00A73E8B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5AF34C46" w14:textId="77777777" w:rsidR="00A73E8B" w:rsidRDefault="00A73E8B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Button: Trend (Sheet </w:t>
            </w:r>
            <w:proofErr w:type="spellStart"/>
            <w:r>
              <w:rPr>
                <w:sz w:val="24"/>
                <w:szCs w:val="20"/>
              </w:rPr>
              <w:t>Overview</w:t>
            </w:r>
            <w:proofErr w:type="spellEnd"/>
            <w:r>
              <w:rPr>
                <w:sz w:val="24"/>
                <w:szCs w:val="20"/>
              </w:rPr>
              <w:t>)</w:t>
            </w:r>
          </w:p>
        </w:tc>
      </w:tr>
      <w:tr w:rsidR="00A73E8B" w14:paraId="1D14D1B3" w14:textId="77777777" w:rsidTr="00936D44">
        <w:tc>
          <w:tcPr>
            <w:tcW w:w="4750" w:type="dxa"/>
            <w:shd w:val="clear" w:color="auto" w:fill="E5B8B7" w:themeFill="accent2" w:themeFillTint="66"/>
          </w:tcPr>
          <w:p w14:paraId="26C0CE24" w14:textId="77777777" w:rsidR="00A73E8B" w:rsidRDefault="00A73E8B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  <w:bookmarkStart w:id="1" w:name="_GoBack"/>
            <w:bookmarkEnd w:id="1"/>
          </w:p>
        </w:tc>
        <w:tc>
          <w:tcPr>
            <w:tcW w:w="4750" w:type="dxa"/>
          </w:tcPr>
          <w:p w14:paraId="4DB11238" w14:textId="77777777" w:rsidR="00A73E8B" w:rsidRDefault="00A73E8B" w:rsidP="00936D44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TestCase</w:t>
            </w:r>
            <w:proofErr w:type="spellEnd"/>
            <w:r>
              <w:rPr>
                <w:sz w:val="24"/>
                <w:szCs w:val="20"/>
              </w:rPr>
              <w:t xml:space="preserve"> Sheet ist ausgewählt</w:t>
            </w:r>
          </w:p>
        </w:tc>
      </w:tr>
      <w:tr w:rsidR="00A73E8B" w14:paraId="7992A644" w14:textId="77777777" w:rsidTr="00936D44">
        <w:tc>
          <w:tcPr>
            <w:tcW w:w="4750" w:type="dxa"/>
            <w:shd w:val="clear" w:color="auto" w:fill="E5B8B7" w:themeFill="accent2" w:themeFillTint="66"/>
          </w:tcPr>
          <w:p w14:paraId="42BD9452" w14:textId="77777777" w:rsidR="00A73E8B" w:rsidRDefault="00A73E8B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7DEFF4E3" w14:textId="77777777" w:rsidR="00A73E8B" w:rsidRDefault="00A73E8B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klickt auf den Button Trend</w:t>
            </w:r>
          </w:p>
        </w:tc>
      </w:tr>
      <w:tr w:rsidR="00A73E8B" w14:paraId="1E605609" w14:textId="77777777" w:rsidTr="00936D44">
        <w:tc>
          <w:tcPr>
            <w:tcW w:w="4750" w:type="dxa"/>
            <w:shd w:val="clear" w:color="auto" w:fill="E5B8B7" w:themeFill="accent2" w:themeFillTint="66"/>
          </w:tcPr>
          <w:p w14:paraId="0A017E03" w14:textId="77777777" w:rsidR="00A73E8B" w:rsidRDefault="00A73E8B" w:rsidP="00936D44">
            <w:pPr>
              <w:rPr>
                <w:sz w:val="24"/>
                <w:szCs w:val="20"/>
              </w:rPr>
            </w:pPr>
            <w:commentRangeStart w:id="2"/>
            <w:r>
              <w:rPr>
                <w:sz w:val="24"/>
                <w:szCs w:val="20"/>
              </w:rPr>
              <w:t>Erwartetes Resultat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  <w:tc>
          <w:tcPr>
            <w:tcW w:w="4750" w:type="dxa"/>
          </w:tcPr>
          <w:p w14:paraId="764BDD94" w14:textId="77777777" w:rsidR="00A73E8B" w:rsidRDefault="00A73E8B" w:rsidP="00A73E8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Eine Liste wird geöffnet und zeigt alle möglichen Objekte an. Möglich sind alle ausser </w:t>
            </w:r>
            <w:proofErr w:type="spellStart"/>
            <w:r>
              <w:rPr>
                <w:sz w:val="24"/>
                <w:szCs w:val="20"/>
              </w:rPr>
              <w:t>Struct</w:t>
            </w:r>
            <w:proofErr w:type="spellEnd"/>
            <w:r>
              <w:rPr>
                <w:sz w:val="24"/>
                <w:szCs w:val="20"/>
              </w:rPr>
              <w:t>, String und Array.</w:t>
            </w:r>
          </w:p>
          <w:p w14:paraId="57806236" w14:textId="77777777" w:rsidR="00A73E8B" w:rsidRDefault="00A73E8B" w:rsidP="00A73E8B">
            <w:pPr>
              <w:rPr>
                <w:sz w:val="24"/>
                <w:szCs w:val="20"/>
              </w:rPr>
            </w:pPr>
          </w:p>
          <w:p w14:paraId="73449DBC" w14:textId="77777777" w:rsidR="00A73E8B" w:rsidRDefault="00A73E8B" w:rsidP="00A73E8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Die Objektnamen werden verändert:</w:t>
            </w:r>
          </w:p>
          <w:p w14:paraId="2A64399F" w14:textId="77777777" w:rsidR="00A73E8B" w:rsidRPr="00A73E8B" w:rsidRDefault="00A73E8B" w:rsidP="00A73E8B">
            <w:pPr>
              <w:rPr>
                <w:sz w:val="18"/>
                <w:szCs w:val="20"/>
              </w:rPr>
            </w:pPr>
            <w:proofErr w:type="spellStart"/>
            <w:proofErr w:type="gramStart"/>
            <w:r w:rsidRPr="00A73E8B">
              <w:rPr>
                <w:sz w:val="18"/>
                <w:szCs w:val="20"/>
              </w:rPr>
              <w:t>Kennung:AliasName.PropertyShortName</w:t>
            </w:r>
            <w:proofErr w:type="spellEnd"/>
            <w:proofErr w:type="gramEnd"/>
            <w:r w:rsidRPr="00A73E8B">
              <w:rPr>
                <w:sz w:val="18"/>
                <w:szCs w:val="20"/>
              </w:rPr>
              <w:t xml:space="preserve"> -P </w:t>
            </w:r>
            <w:proofErr w:type="spellStart"/>
            <w:r w:rsidRPr="00A73E8B">
              <w:rPr>
                <w:sz w:val="18"/>
                <w:szCs w:val="20"/>
              </w:rPr>
              <w:t>Priority</w:t>
            </w:r>
            <w:proofErr w:type="spellEnd"/>
          </w:p>
          <w:p w14:paraId="62035A35" w14:textId="77777777" w:rsidR="00A73E8B" w:rsidRDefault="00A73E8B" w:rsidP="00A73E8B">
            <w:pPr>
              <w:rPr>
                <w:sz w:val="24"/>
                <w:szCs w:val="20"/>
              </w:rPr>
            </w:pPr>
          </w:p>
          <w:p w14:paraId="35A88E1A" w14:textId="26E7BDC4" w:rsidR="00A73E8B" w:rsidRDefault="00A73E8B" w:rsidP="00A73E8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Das </w:t>
            </w:r>
            <w:r w:rsidR="00753D71">
              <w:rPr>
                <w:sz w:val="24"/>
                <w:szCs w:val="20"/>
              </w:rPr>
              <w:t>UI</w:t>
            </w:r>
            <w:r>
              <w:rPr>
                <w:sz w:val="24"/>
                <w:szCs w:val="20"/>
              </w:rPr>
              <w:t xml:space="preserve"> «Trend Creator» wird geöffnet und die Objekte geladen</w:t>
            </w:r>
          </w:p>
        </w:tc>
      </w:tr>
      <w:tr w:rsidR="00806CBD" w:rsidRPr="002B02B6" w14:paraId="2BA58B19" w14:textId="77777777" w:rsidTr="000E4368">
        <w:tc>
          <w:tcPr>
            <w:tcW w:w="9500" w:type="dxa"/>
            <w:gridSpan w:val="2"/>
            <w:shd w:val="clear" w:color="auto" w:fill="E5B8B7" w:themeFill="accent2" w:themeFillTint="66"/>
          </w:tcPr>
          <w:p w14:paraId="70D161E5" w14:textId="7BE4EFAC" w:rsidR="00806CBD" w:rsidRPr="002B02B6" w:rsidRDefault="00806CBD" w:rsidP="000E4368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2</w:t>
            </w:r>
          </w:p>
        </w:tc>
      </w:tr>
      <w:tr w:rsidR="00806CBD" w14:paraId="7E0F8C8A" w14:textId="77777777" w:rsidTr="00806CBD">
        <w:tc>
          <w:tcPr>
            <w:tcW w:w="4750" w:type="dxa"/>
            <w:shd w:val="clear" w:color="auto" w:fill="E5B8B7" w:themeFill="accent2" w:themeFillTint="66"/>
          </w:tcPr>
          <w:p w14:paraId="08D61022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173597DC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Button: </w:t>
            </w:r>
            <w:proofErr w:type="spellStart"/>
            <w:r>
              <w:rPr>
                <w:sz w:val="24"/>
                <w:szCs w:val="20"/>
              </w:rPr>
              <w:t>DelGenerated</w:t>
            </w:r>
            <w:proofErr w:type="spellEnd"/>
          </w:p>
        </w:tc>
      </w:tr>
      <w:tr w:rsidR="00806CBD" w14:paraId="09FE3C39" w14:textId="77777777" w:rsidTr="00806CBD">
        <w:tc>
          <w:tcPr>
            <w:tcW w:w="4750" w:type="dxa"/>
            <w:shd w:val="clear" w:color="auto" w:fill="E5B8B7" w:themeFill="accent2" w:themeFillTint="66"/>
          </w:tcPr>
          <w:p w14:paraId="358F7E1F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5CE64BFE" w14:textId="77777777" w:rsidR="00806CBD" w:rsidRDefault="00806CBD" w:rsidP="000E4368">
            <w:pPr>
              <w:rPr>
                <w:sz w:val="24"/>
                <w:szCs w:val="20"/>
              </w:rPr>
            </w:pPr>
          </w:p>
        </w:tc>
      </w:tr>
      <w:tr w:rsidR="00806CBD" w14:paraId="202D94E0" w14:textId="77777777" w:rsidTr="00806CBD">
        <w:tc>
          <w:tcPr>
            <w:tcW w:w="4750" w:type="dxa"/>
            <w:shd w:val="clear" w:color="auto" w:fill="E5B8B7" w:themeFill="accent2" w:themeFillTint="66"/>
          </w:tcPr>
          <w:p w14:paraId="79590E3A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6883B7C3" w14:textId="77777777" w:rsidR="00806CBD" w:rsidRDefault="00806CBD" w:rsidP="000E4368">
            <w:pPr>
              <w:rPr>
                <w:sz w:val="24"/>
                <w:szCs w:val="20"/>
              </w:rPr>
            </w:pPr>
          </w:p>
        </w:tc>
      </w:tr>
      <w:tr w:rsidR="00806CBD" w14:paraId="38C90377" w14:textId="77777777" w:rsidTr="00806CBD">
        <w:tc>
          <w:tcPr>
            <w:tcW w:w="4750" w:type="dxa"/>
            <w:shd w:val="clear" w:color="auto" w:fill="E5B8B7" w:themeFill="accent2" w:themeFillTint="66"/>
          </w:tcPr>
          <w:p w14:paraId="0FB51179" w14:textId="77777777" w:rsidR="00806CBD" w:rsidRDefault="00806CBD" w:rsidP="000E4368">
            <w:pPr>
              <w:rPr>
                <w:sz w:val="24"/>
                <w:szCs w:val="20"/>
              </w:rPr>
            </w:pPr>
            <w:commentRangeStart w:id="3"/>
            <w:r>
              <w:rPr>
                <w:sz w:val="24"/>
                <w:szCs w:val="20"/>
              </w:rPr>
              <w:t>Erwartetes Resultat</w:t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  <w:tc>
          <w:tcPr>
            <w:tcW w:w="4750" w:type="dxa"/>
          </w:tcPr>
          <w:p w14:paraId="306BF5FF" w14:textId="77777777" w:rsidR="00806CBD" w:rsidRDefault="00806CBD" w:rsidP="000E4368">
            <w:pPr>
              <w:rPr>
                <w:sz w:val="24"/>
                <w:szCs w:val="20"/>
              </w:rPr>
            </w:pPr>
          </w:p>
        </w:tc>
      </w:tr>
      <w:tr w:rsidR="00806CBD" w:rsidRPr="00A73E8B" w14:paraId="3C30FE1C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1296BF2E" w14:textId="5491D52B" w:rsidR="00806CBD" w:rsidRPr="00A73E8B" w:rsidRDefault="00806CBD" w:rsidP="000E4368">
            <w:pPr>
              <w:rPr>
                <w:b/>
                <w:sz w:val="24"/>
                <w:szCs w:val="20"/>
              </w:rPr>
            </w:pPr>
            <w:r w:rsidRPr="00A73E8B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A73E8B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3</w:t>
            </w:r>
          </w:p>
        </w:tc>
      </w:tr>
      <w:tr w:rsidR="00806CBD" w14:paraId="108FDB73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3E914D11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6746574C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Button: Create Trend</w:t>
            </w:r>
          </w:p>
        </w:tc>
      </w:tr>
      <w:tr w:rsidR="00806CBD" w14:paraId="64E6B514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9E28046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015FF1CC" w14:textId="77777777" w:rsidR="00806CBD" w:rsidRDefault="00806CBD" w:rsidP="000E4368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TestCase</w:t>
            </w:r>
            <w:proofErr w:type="spellEnd"/>
            <w:r>
              <w:rPr>
                <w:sz w:val="24"/>
                <w:szCs w:val="20"/>
              </w:rPr>
              <w:t xml:space="preserve"> Sheet ist ausgewählt</w:t>
            </w:r>
          </w:p>
          <w:p w14:paraId="58CBD608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Einstellungen sind gewählt</w:t>
            </w:r>
          </w:p>
          <w:p w14:paraId="1EDED038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Objekte sind ausgewählt</w:t>
            </w:r>
          </w:p>
        </w:tc>
      </w:tr>
      <w:tr w:rsidR="00806CBD" w14:paraId="73A40697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01BDBE13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67319167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klickt auf den Button Create Trend</w:t>
            </w:r>
          </w:p>
        </w:tc>
      </w:tr>
      <w:tr w:rsidR="00806CBD" w14:paraId="4E9AC379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69DCE75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Erwartetes Resultat</w:t>
            </w:r>
          </w:p>
        </w:tc>
        <w:tc>
          <w:tcPr>
            <w:tcW w:w="4750" w:type="dxa"/>
          </w:tcPr>
          <w:p w14:paraId="1F06453C" w14:textId="77777777" w:rsidR="002B02B6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Werte werden korrekt in die Hilfstabelle geschrieben und das Diagramm erstellt</w:t>
            </w:r>
          </w:p>
        </w:tc>
      </w:tr>
      <w:tr w:rsidR="00806CBD" w:rsidRPr="002B02B6" w14:paraId="03656217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2249C709" w14:textId="4B2C0F38" w:rsidR="00806CBD" w:rsidRPr="002B02B6" w:rsidRDefault="00806CBD" w:rsidP="000E4368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4</w:t>
            </w:r>
          </w:p>
        </w:tc>
      </w:tr>
      <w:tr w:rsidR="00806CBD" w14:paraId="21456651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6370BA36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76A489BF" w14:textId="77777777" w:rsidR="00806CBD" w:rsidRDefault="00806CBD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Button: </w:t>
            </w:r>
            <w:r w:rsidR="00F7254F">
              <w:rPr>
                <w:sz w:val="24"/>
                <w:szCs w:val="20"/>
              </w:rPr>
              <w:t>Create Trend</w:t>
            </w:r>
          </w:p>
        </w:tc>
      </w:tr>
      <w:tr w:rsidR="00F7254F" w14:paraId="5AE5E89C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E72E3B3" w14:textId="77777777" w:rsidR="00F7254F" w:rsidRDefault="00F7254F" w:rsidP="00F7254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57FB3325" w14:textId="77777777" w:rsidR="00F7254F" w:rsidRDefault="00F7254F" w:rsidP="00F7254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Objekte sind ausgewählt</w:t>
            </w:r>
          </w:p>
        </w:tc>
      </w:tr>
      <w:tr w:rsidR="00F7254F" w14:paraId="0051F467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41197E2A" w14:textId="77777777" w:rsidR="00F7254F" w:rsidRDefault="00F7254F" w:rsidP="00F7254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0A09F4C4" w14:textId="77777777" w:rsidR="00F7254F" w:rsidRDefault="00F7254F" w:rsidP="00F7254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Einstellungen wurden nicht vollständig vorgenommen</w:t>
            </w:r>
          </w:p>
          <w:p w14:paraId="3AFFBF12" w14:textId="77777777" w:rsidR="00F7254F" w:rsidRDefault="00F7254F" w:rsidP="00F7254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klickt auf den Button Create Trend</w:t>
            </w:r>
          </w:p>
        </w:tc>
      </w:tr>
      <w:tr w:rsidR="00F7254F" w14:paraId="10B6BC78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6319C53E" w14:textId="77777777" w:rsidR="00F7254F" w:rsidRDefault="00F7254F" w:rsidP="00F7254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Erwartetes Resultat</w:t>
            </w:r>
          </w:p>
        </w:tc>
        <w:tc>
          <w:tcPr>
            <w:tcW w:w="4750" w:type="dxa"/>
          </w:tcPr>
          <w:p w14:paraId="6EB0D3B5" w14:textId="77777777" w:rsidR="00F7254F" w:rsidRDefault="00F7254F" w:rsidP="00F7254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Fehlermeldung an den User erscheint, dass er alles ausfüllen muss.</w:t>
            </w:r>
          </w:p>
        </w:tc>
      </w:tr>
      <w:tr w:rsidR="00F7254F" w:rsidRPr="002B02B6" w14:paraId="51859B6A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4D6908DB" w14:textId="563CEEA9" w:rsidR="00F7254F" w:rsidRPr="002B02B6" w:rsidRDefault="00F7254F" w:rsidP="000E4368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5</w:t>
            </w:r>
          </w:p>
        </w:tc>
      </w:tr>
      <w:tr w:rsidR="00F7254F" w14:paraId="6EE85249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0DA813E4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040FD844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Button: Create Trend</w:t>
            </w:r>
          </w:p>
        </w:tc>
      </w:tr>
      <w:tr w:rsidR="00F7254F" w14:paraId="077BD955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61A9B374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77515D79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Einstellungen wurden vorgenommen</w:t>
            </w:r>
          </w:p>
        </w:tc>
      </w:tr>
      <w:tr w:rsidR="00F7254F" w14:paraId="4380E0A1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354D346C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6DE0E2F5" w14:textId="77777777" w:rsidR="00F7254F" w:rsidRP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Der User hat </w:t>
            </w:r>
            <w:r w:rsidRPr="00F7254F">
              <w:rPr>
                <w:b/>
                <w:sz w:val="24"/>
                <w:szCs w:val="20"/>
              </w:rPr>
              <w:t>keine</w:t>
            </w:r>
            <w:r>
              <w:rPr>
                <w:b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Objekte ausgewählt</w:t>
            </w:r>
          </w:p>
          <w:p w14:paraId="676FB508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klickt auf den Button Create Trend</w:t>
            </w:r>
          </w:p>
        </w:tc>
      </w:tr>
      <w:tr w:rsidR="00F7254F" w14:paraId="0FFA6B6E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42364978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Erwartetes Resultat</w:t>
            </w:r>
          </w:p>
        </w:tc>
        <w:tc>
          <w:tcPr>
            <w:tcW w:w="4750" w:type="dxa"/>
          </w:tcPr>
          <w:p w14:paraId="37AD5749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Fehlermeldung an den User erscheint, dass er kein leeres Diagramm erstellen kann.</w:t>
            </w:r>
          </w:p>
        </w:tc>
      </w:tr>
      <w:tr w:rsidR="00F7254F" w:rsidRPr="002B02B6" w14:paraId="0E2E8F41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14F8219F" w14:textId="669681D0" w:rsidR="00F7254F" w:rsidRPr="002B02B6" w:rsidRDefault="00F7254F" w:rsidP="000E4368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6</w:t>
            </w:r>
          </w:p>
        </w:tc>
      </w:tr>
      <w:tr w:rsidR="00F7254F" w14:paraId="337E8699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2B3A76D3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7CED37B1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Button: Create Trend</w:t>
            </w:r>
          </w:p>
        </w:tc>
      </w:tr>
      <w:tr w:rsidR="00F7254F" w14:paraId="5F5C754F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17FE7AD2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44B142CC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Objekte sind gewählt</w:t>
            </w:r>
          </w:p>
        </w:tc>
      </w:tr>
      <w:tr w:rsidR="00F7254F" w14:paraId="19D962F8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90D326F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0A54CB42" w14:textId="77777777" w:rsidR="00F7254F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nimmt folgende Einstellungen für das Objekt Analog1 vor:</w:t>
            </w:r>
          </w:p>
          <w:p w14:paraId="72064B0F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Range: </w:t>
            </w:r>
            <w:proofErr w:type="spellStart"/>
            <w:r>
              <w:rPr>
                <w:sz w:val="24"/>
                <w:szCs w:val="20"/>
              </w:rPr>
              <w:t>Ignored</w:t>
            </w:r>
            <w:proofErr w:type="spellEnd"/>
          </w:p>
          <w:p w14:paraId="767A8578" w14:textId="77777777" w:rsidR="000E4368" w:rsidRDefault="000E4368" w:rsidP="000E4368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LineType</w:t>
            </w:r>
            <w:proofErr w:type="spellEnd"/>
            <w:r>
              <w:rPr>
                <w:sz w:val="24"/>
                <w:szCs w:val="20"/>
              </w:rPr>
              <w:t>: Line</w:t>
            </w:r>
          </w:p>
          <w:p w14:paraId="555F32B8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Type: </w:t>
            </w:r>
            <w:proofErr w:type="spellStart"/>
            <w:r>
              <w:rPr>
                <w:sz w:val="24"/>
                <w:szCs w:val="20"/>
              </w:rPr>
              <w:t>Step</w:t>
            </w:r>
            <w:proofErr w:type="spellEnd"/>
          </w:p>
          <w:p w14:paraId="4029ACDD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Y-Axis: </w:t>
            </w:r>
            <w:proofErr w:type="spellStart"/>
            <w:r>
              <w:rPr>
                <w:sz w:val="24"/>
                <w:szCs w:val="20"/>
              </w:rPr>
              <w:t>Left</w:t>
            </w:r>
            <w:proofErr w:type="spellEnd"/>
          </w:p>
        </w:tc>
      </w:tr>
      <w:tr w:rsidR="00F7254F" w14:paraId="7B23B86B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43B67EEA" w14:textId="77777777" w:rsidR="00F7254F" w:rsidRDefault="00F7254F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Erwartetes Resultat</w:t>
            </w:r>
          </w:p>
        </w:tc>
        <w:tc>
          <w:tcPr>
            <w:tcW w:w="4750" w:type="dxa"/>
          </w:tcPr>
          <w:p w14:paraId="4B2FA109" w14:textId="77777777" w:rsidR="00F7254F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Hilfstabelle wird folgendermassen aufgebaut:</w:t>
            </w:r>
          </w:p>
          <w:p w14:paraId="7D41C1CA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Zeilen werden mit Testwert befüllt</w:t>
            </w:r>
          </w:p>
          <w:p w14:paraId="5EB45552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Bei einem Bereich wird der kleinere Wert genommen</w:t>
            </w:r>
          </w:p>
          <w:p w14:paraId="473A1D34" w14:textId="77777777" w:rsidR="000E4368" w:rsidRDefault="000E4368" w:rsidP="000E4368">
            <w:pPr>
              <w:rPr>
                <w:sz w:val="24"/>
                <w:szCs w:val="20"/>
              </w:rPr>
            </w:pPr>
          </w:p>
          <w:p w14:paraId="1B7F3BBE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Diagramm wird erstellt</w:t>
            </w:r>
          </w:p>
        </w:tc>
      </w:tr>
      <w:tr w:rsidR="000E4368" w:rsidRPr="002B02B6" w14:paraId="1942CE2C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2466DD41" w14:textId="06705644" w:rsidR="000E4368" w:rsidRPr="002B02B6" w:rsidRDefault="000E4368" w:rsidP="000E4368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6.7</w:t>
            </w:r>
          </w:p>
        </w:tc>
      </w:tr>
      <w:tr w:rsidR="000E4368" w14:paraId="5EB5CC64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32EC335E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2A7B7EA2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Button: Create Trend</w:t>
            </w:r>
          </w:p>
        </w:tc>
      </w:tr>
      <w:tr w:rsidR="000E4368" w14:paraId="52C5516D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F6EF35D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5E7B2B39" w14:textId="77777777" w:rsidR="000E4368" w:rsidRDefault="000E4368" w:rsidP="000E4368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TestCase</w:t>
            </w:r>
            <w:proofErr w:type="spellEnd"/>
            <w:r>
              <w:rPr>
                <w:sz w:val="24"/>
                <w:szCs w:val="20"/>
              </w:rPr>
              <w:t xml:space="preserve"> Sheet ist ausgewählt</w:t>
            </w:r>
          </w:p>
          <w:p w14:paraId="36360E09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Objekte sind gewählt</w:t>
            </w:r>
          </w:p>
        </w:tc>
      </w:tr>
      <w:tr w:rsidR="000E4368" w14:paraId="1B7ACB2B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6D19A7C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622089B8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nimmt folgende Einstellungen für das Objekt Analog1 vor:</w:t>
            </w:r>
          </w:p>
          <w:p w14:paraId="15504FA8" w14:textId="77777777" w:rsidR="000E4368" w:rsidRPr="000E4368" w:rsidRDefault="000E4368" w:rsidP="000E4368">
            <w:pPr>
              <w:rPr>
                <w:b/>
                <w:sz w:val="24"/>
                <w:szCs w:val="20"/>
              </w:rPr>
            </w:pPr>
            <w:r w:rsidRPr="000E4368">
              <w:rPr>
                <w:b/>
                <w:sz w:val="24"/>
                <w:szCs w:val="20"/>
              </w:rPr>
              <w:t>Range: Show</w:t>
            </w:r>
          </w:p>
          <w:p w14:paraId="450CA484" w14:textId="77777777" w:rsidR="000E4368" w:rsidRDefault="000E4368" w:rsidP="000E4368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LineType</w:t>
            </w:r>
            <w:proofErr w:type="spellEnd"/>
            <w:r>
              <w:rPr>
                <w:sz w:val="24"/>
                <w:szCs w:val="20"/>
              </w:rPr>
              <w:t>: Line</w:t>
            </w:r>
          </w:p>
          <w:p w14:paraId="1110368B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Type: </w:t>
            </w:r>
            <w:proofErr w:type="spellStart"/>
            <w:r>
              <w:rPr>
                <w:sz w:val="24"/>
                <w:szCs w:val="20"/>
              </w:rPr>
              <w:t>Step</w:t>
            </w:r>
            <w:proofErr w:type="spellEnd"/>
          </w:p>
          <w:p w14:paraId="36093D20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Y-Axis: </w:t>
            </w:r>
            <w:proofErr w:type="spellStart"/>
            <w:r>
              <w:rPr>
                <w:sz w:val="24"/>
                <w:szCs w:val="20"/>
              </w:rPr>
              <w:t>Left</w:t>
            </w:r>
            <w:proofErr w:type="spellEnd"/>
          </w:p>
        </w:tc>
      </w:tr>
      <w:tr w:rsidR="000E4368" w14:paraId="52CE8771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50D10298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Erwartetes Resultat</w:t>
            </w:r>
          </w:p>
        </w:tc>
        <w:tc>
          <w:tcPr>
            <w:tcW w:w="4750" w:type="dxa"/>
          </w:tcPr>
          <w:p w14:paraId="7D5D501D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Hilfstabelle wird folgendermassen aufgebaut:</w:t>
            </w:r>
          </w:p>
          <w:p w14:paraId="7FD77300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Zusätzliche Spalte wird erstellt</w:t>
            </w:r>
          </w:p>
          <w:p w14:paraId="0763BA9E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Maximalwerte von Bereich werden hineingeschrieben.</w:t>
            </w:r>
          </w:p>
          <w:p w14:paraId="17FAFD5E" w14:textId="77777777" w:rsidR="000E4368" w:rsidRDefault="000E4368" w:rsidP="000E4368">
            <w:pPr>
              <w:rPr>
                <w:sz w:val="24"/>
                <w:szCs w:val="20"/>
              </w:rPr>
            </w:pPr>
          </w:p>
          <w:p w14:paraId="12D6BAF2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Diagramm wird erstellt. Objekt stellt hie</w:t>
            </w:r>
          </w:p>
        </w:tc>
      </w:tr>
      <w:tr w:rsidR="000E4368" w:rsidRPr="002B02B6" w14:paraId="17E27F3C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582ED65C" w14:textId="01C29B4F" w:rsidR="000E4368" w:rsidRPr="002B02B6" w:rsidRDefault="000E4368" w:rsidP="000E4368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lastRenderedPageBreak/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8</w:t>
            </w:r>
          </w:p>
        </w:tc>
      </w:tr>
      <w:tr w:rsidR="000E4368" w14:paraId="1F0BCB05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6737E547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6663D5BE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Button: Create Trend</w:t>
            </w:r>
          </w:p>
        </w:tc>
      </w:tr>
      <w:tr w:rsidR="000E4368" w14:paraId="50840638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22782EFF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77AFBE9B" w14:textId="77777777" w:rsidR="000E4368" w:rsidRDefault="000E4368" w:rsidP="000E4368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TestCase</w:t>
            </w:r>
            <w:proofErr w:type="spellEnd"/>
            <w:r>
              <w:rPr>
                <w:sz w:val="24"/>
                <w:szCs w:val="20"/>
              </w:rPr>
              <w:t xml:space="preserve"> Sheet ist ausgewählt</w:t>
            </w:r>
          </w:p>
          <w:p w14:paraId="2C303593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Objekte sind gewählt</w:t>
            </w:r>
          </w:p>
        </w:tc>
      </w:tr>
      <w:tr w:rsidR="000E4368" w14:paraId="029F2868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3EF668F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423E8272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nimmt folgende Einstellungen für das Objekt Analog1 vor:</w:t>
            </w:r>
          </w:p>
          <w:p w14:paraId="731F2B0C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Range: </w:t>
            </w:r>
            <w:proofErr w:type="spellStart"/>
            <w:r>
              <w:rPr>
                <w:sz w:val="24"/>
                <w:szCs w:val="20"/>
              </w:rPr>
              <w:t>Ignored</w:t>
            </w:r>
            <w:proofErr w:type="spellEnd"/>
          </w:p>
          <w:p w14:paraId="0DC3712F" w14:textId="77777777" w:rsidR="000E4368" w:rsidRPr="000E4368" w:rsidRDefault="000E4368" w:rsidP="000E4368">
            <w:pPr>
              <w:rPr>
                <w:b/>
                <w:sz w:val="24"/>
                <w:szCs w:val="20"/>
              </w:rPr>
            </w:pPr>
            <w:proofErr w:type="spellStart"/>
            <w:r w:rsidRPr="000E4368">
              <w:rPr>
                <w:b/>
                <w:sz w:val="24"/>
                <w:szCs w:val="20"/>
              </w:rPr>
              <w:t>LineType</w:t>
            </w:r>
            <w:proofErr w:type="spellEnd"/>
            <w:r w:rsidRPr="000E4368">
              <w:rPr>
                <w:b/>
                <w:sz w:val="24"/>
                <w:szCs w:val="20"/>
              </w:rPr>
              <w:t xml:space="preserve">: </w:t>
            </w:r>
            <w:proofErr w:type="spellStart"/>
            <w:r w:rsidRPr="000E4368">
              <w:rPr>
                <w:b/>
                <w:sz w:val="24"/>
                <w:szCs w:val="20"/>
              </w:rPr>
              <w:t>Pointed</w:t>
            </w:r>
            <w:proofErr w:type="spellEnd"/>
          </w:p>
          <w:p w14:paraId="1DD9DB70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Type: </w:t>
            </w:r>
            <w:proofErr w:type="spellStart"/>
            <w:r>
              <w:rPr>
                <w:sz w:val="24"/>
                <w:szCs w:val="20"/>
              </w:rPr>
              <w:t>Step</w:t>
            </w:r>
            <w:proofErr w:type="spellEnd"/>
          </w:p>
          <w:p w14:paraId="49C4167A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Y-Axis: </w:t>
            </w:r>
            <w:proofErr w:type="spellStart"/>
            <w:r>
              <w:rPr>
                <w:sz w:val="24"/>
                <w:szCs w:val="20"/>
              </w:rPr>
              <w:t>Left</w:t>
            </w:r>
            <w:proofErr w:type="spellEnd"/>
          </w:p>
        </w:tc>
      </w:tr>
      <w:tr w:rsidR="000E4368" w14:paraId="05090B99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2EDDC858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Erwartetes Resultat</w:t>
            </w:r>
          </w:p>
        </w:tc>
        <w:tc>
          <w:tcPr>
            <w:tcW w:w="4750" w:type="dxa"/>
          </w:tcPr>
          <w:p w14:paraId="0D5B920B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Hilfstabelle wird folgendermassen aufgebaut:</w:t>
            </w:r>
          </w:p>
          <w:p w14:paraId="0CFE71B6" w14:textId="77777777" w:rsidR="000E4368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Zeilen werden mit Testwert befüllt</w:t>
            </w:r>
          </w:p>
          <w:p w14:paraId="185D120F" w14:textId="77777777" w:rsidR="000E4368" w:rsidRDefault="000E4368" w:rsidP="000E4368">
            <w:pPr>
              <w:rPr>
                <w:sz w:val="24"/>
                <w:szCs w:val="20"/>
              </w:rPr>
            </w:pPr>
          </w:p>
          <w:p w14:paraId="458A931B" w14:textId="77777777" w:rsidR="002B02B6" w:rsidRDefault="000E4368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Diagramm wird</w:t>
            </w:r>
            <w:r w:rsidR="002B02B6">
              <w:rPr>
                <w:sz w:val="24"/>
                <w:szCs w:val="20"/>
              </w:rPr>
              <w:t xml:space="preserve"> erstellt. </w:t>
            </w:r>
          </w:p>
          <w:p w14:paraId="703A3B7D" w14:textId="77777777" w:rsidR="000E4368" w:rsidRDefault="002B02B6" w:rsidP="000E4368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 wird</w:t>
            </w:r>
            <w:r w:rsidR="000E4368">
              <w:rPr>
                <w:sz w:val="24"/>
                <w:szCs w:val="20"/>
              </w:rPr>
              <w:t xml:space="preserve"> mit gepunkteter Linie dargestellt</w:t>
            </w:r>
          </w:p>
        </w:tc>
      </w:tr>
      <w:tr w:rsidR="002B02B6" w:rsidRPr="002B02B6" w14:paraId="14C38C48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470E9053" w14:textId="47B4E78D" w:rsidR="002B02B6" w:rsidRPr="002B02B6" w:rsidRDefault="002B02B6" w:rsidP="00936D44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9</w:t>
            </w:r>
          </w:p>
        </w:tc>
      </w:tr>
      <w:tr w:rsidR="002B02B6" w14:paraId="071A5875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2CE96E9D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12454951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Button: Create Trend</w:t>
            </w:r>
          </w:p>
        </w:tc>
      </w:tr>
      <w:tr w:rsidR="002B02B6" w14:paraId="6F4C9450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18C0448B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23123947" w14:textId="77777777" w:rsidR="002B02B6" w:rsidRDefault="002B02B6" w:rsidP="00936D44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TestCase</w:t>
            </w:r>
            <w:proofErr w:type="spellEnd"/>
            <w:r>
              <w:rPr>
                <w:sz w:val="24"/>
                <w:szCs w:val="20"/>
              </w:rPr>
              <w:t xml:space="preserve"> Sheet ist ausgewählt</w:t>
            </w:r>
          </w:p>
          <w:p w14:paraId="0D2C15CA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Objekte sind gewählt</w:t>
            </w:r>
          </w:p>
        </w:tc>
      </w:tr>
      <w:tr w:rsidR="002B02B6" w14:paraId="1CC4548D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67E2A829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7D5A2AB2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nimmt folgende Einstellungen für das Objekt Analog1 vor:</w:t>
            </w:r>
          </w:p>
          <w:p w14:paraId="0724EDE5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Range: </w:t>
            </w:r>
            <w:proofErr w:type="spellStart"/>
            <w:r>
              <w:rPr>
                <w:sz w:val="24"/>
                <w:szCs w:val="20"/>
              </w:rPr>
              <w:t>Ignored</w:t>
            </w:r>
            <w:proofErr w:type="spellEnd"/>
          </w:p>
          <w:p w14:paraId="2EC72E27" w14:textId="77777777" w:rsidR="002B02B6" w:rsidRDefault="002B02B6" w:rsidP="00936D44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LineType</w:t>
            </w:r>
            <w:proofErr w:type="spellEnd"/>
            <w:r>
              <w:rPr>
                <w:sz w:val="24"/>
                <w:szCs w:val="20"/>
              </w:rPr>
              <w:t>: Line</w:t>
            </w:r>
          </w:p>
          <w:p w14:paraId="2A425E58" w14:textId="77777777" w:rsidR="002B02B6" w:rsidRPr="002B02B6" w:rsidRDefault="002B02B6" w:rsidP="00936D44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Type: </w:t>
            </w:r>
            <w:proofErr w:type="spellStart"/>
            <w:r w:rsidRPr="002B02B6">
              <w:rPr>
                <w:b/>
                <w:sz w:val="24"/>
                <w:szCs w:val="20"/>
              </w:rPr>
              <w:t>Continuous</w:t>
            </w:r>
            <w:proofErr w:type="spellEnd"/>
          </w:p>
          <w:p w14:paraId="4F2A1715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Y-Axis: </w:t>
            </w:r>
            <w:proofErr w:type="spellStart"/>
            <w:r>
              <w:rPr>
                <w:sz w:val="24"/>
                <w:szCs w:val="20"/>
              </w:rPr>
              <w:t>Left</w:t>
            </w:r>
            <w:proofErr w:type="spellEnd"/>
          </w:p>
        </w:tc>
      </w:tr>
      <w:tr w:rsidR="002B02B6" w14:paraId="5C65FC84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32EC697C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Erwartetes Resultat</w:t>
            </w:r>
          </w:p>
        </w:tc>
        <w:tc>
          <w:tcPr>
            <w:tcW w:w="4750" w:type="dxa"/>
          </w:tcPr>
          <w:p w14:paraId="32977FBB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Hilfstabelle wird folgendermassen aufgebaut:</w:t>
            </w:r>
          </w:p>
          <w:p w14:paraId="790BFFEC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Testwert wird interpoliert</w:t>
            </w:r>
          </w:p>
        </w:tc>
      </w:tr>
      <w:tr w:rsidR="002B02B6" w:rsidRPr="002B02B6" w14:paraId="297211C4" w14:textId="77777777" w:rsidTr="002B02B6">
        <w:tc>
          <w:tcPr>
            <w:tcW w:w="9500" w:type="dxa"/>
            <w:gridSpan w:val="2"/>
            <w:shd w:val="clear" w:color="auto" w:fill="E5B8B7" w:themeFill="accent2" w:themeFillTint="66"/>
          </w:tcPr>
          <w:p w14:paraId="4F95307D" w14:textId="37CA73A3" w:rsidR="002B02B6" w:rsidRPr="002B02B6" w:rsidRDefault="002B02B6" w:rsidP="00936D44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 xml:space="preserve">Test ID: </w:t>
            </w:r>
            <w:r w:rsidR="0059463B">
              <w:rPr>
                <w:b/>
                <w:sz w:val="24"/>
                <w:szCs w:val="20"/>
              </w:rPr>
              <w:t>6</w:t>
            </w:r>
            <w:r w:rsidRPr="002B02B6">
              <w:rPr>
                <w:b/>
                <w:sz w:val="24"/>
                <w:szCs w:val="20"/>
              </w:rPr>
              <w:t>.</w:t>
            </w:r>
            <w:r w:rsidR="00A73E8B">
              <w:rPr>
                <w:b/>
                <w:sz w:val="24"/>
                <w:szCs w:val="20"/>
              </w:rPr>
              <w:t>10</w:t>
            </w:r>
          </w:p>
        </w:tc>
      </w:tr>
      <w:tr w:rsidR="002B02B6" w14:paraId="3409A7B7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18204454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Name</w:t>
            </w:r>
          </w:p>
        </w:tc>
        <w:tc>
          <w:tcPr>
            <w:tcW w:w="4750" w:type="dxa"/>
          </w:tcPr>
          <w:p w14:paraId="28E9FFDE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Button: Create Trend</w:t>
            </w:r>
          </w:p>
        </w:tc>
      </w:tr>
      <w:tr w:rsidR="002B02B6" w14:paraId="472609AF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7173D691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Testvoraussetzung</w:t>
            </w:r>
          </w:p>
        </w:tc>
        <w:tc>
          <w:tcPr>
            <w:tcW w:w="4750" w:type="dxa"/>
          </w:tcPr>
          <w:p w14:paraId="03FB76A2" w14:textId="77777777" w:rsidR="002B02B6" w:rsidRDefault="002B02B6" w:rsidP="00936D44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TestCase</w:t>
            </w:r>
            <w:proofErr w:type="spellEnd"/>
            <w:r>
              <w:rPr>
                <w:sz w:val="24"/>
                <w:szCs w:val="20"/>
              </w:rPr>
              <w:t xml:space="preserve"> Sheet ist ausgewählt</w:t>
            </w:r>
          </w:p>
          <w:p w14:paraId="6102E55D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Objekte sind gewählt</w:t>
            </w:r>
          </w:p>
        </w:tc>
      </w:tr>
      <w:tr w:rsidR="002B02B6" w14:paraId="4B00325A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194E63CE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Testablauf</w:t>
            </w:r>
          </w:p>
        </w:tc>
        <w:tc>
          <w:tcPr>
            <w:tcW w:w="4750" w:type="dxa"/>
          </w:tcPr>
          <w:p w14:paraId="6F579885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User nimmt folgende Einstellungen für das Objekt Analog1 vor:</w:t>
            </w:r>
          </w:p>
          <w:p w14:paraId="0E83197C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Range: </w:t>
            </w:r>
            <w:proofErr w:type="spellStart"/>
            <w:r>
              <w:rPr>
                <w:sz w:val="24"/>
                <w:szCs w:val="20"/>
              </w:rPr>
              <w:t>Ignored</w:t>
            </w:r>
            <w:proofErr w:type="spellEnd"/>
          </w:p>
          <w:p w14:paraId="56756491" w14:textId="77777777" w:rsidR="002B02B6" w:rsidRDefault="002B02B6" w:rsidP="00936D44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LineType</w:t>
            </w:r>
            <w:proofErr w:type="spellEnd"/>
            <w:r>
              <w:rPr>
                <w:sz w:val="24"/>
                <w:szCs w:val="20"/>
              </w:rPr>
              <w:t>: Line</w:t>
            </w:r>
          </w:p>
          <w:p w14:paraId="709FE331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Type: </w:t>
            </w:r>
            <w:proofErr w:type="spellStart"/>
            <w:r>
              <w:rPr>
                <w:sz w:val="24"/>
                <w:szCs w:val="20"/>
              </w:rPr>
              <w:t>Step</w:t>
            </w:r>
            <w:proofErr w:type="spellEnd"/>
          </w:p>
          <w:p w14:paraId="40DBCACF" w14:textId="77777777" w:rsidR="002B02B6" w:rsidRPr="002B02B6" w:rsidRDefault="002B02B6" w:rsidP="00936D44">
            <w:pPr>
              <w:rPr>
                <w:b/>
                <w:sz w:val="24"/>
                <w:szCs w:val="20"/>
              </w:rPr>
            </w:pPr>
            <w:r w:rsidRPr="002B02B6">
              <w:rPr>
                <w:b/>
                <w:sz w:val="24"/>
                <w:szCs w:val="20"/>
              </w:rPr>
              <w:t>Y-Axis: Right</w:t>
            </w:r>
          </w:p>
        </w:tc>
      </w:tr>
      <w:tr w:rsidR="002B02B6" w14:paraId="3A006419" w14:textId="77777777" w:rsidTr="002B02B6">
        <w:tc>
          <w:tcPr>
            <w:tcW w:w="4750" w:type="dxa"/>
            <w:shd w:val="clear" w:color="auto" w:fill="E5B8B7" w:themeFill="accent2" w:themeFillTint="66"/>
          </w:tcPr>
          <w:p w14:paraId="619887A7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Erwartetes Resultat</w:t>
            </w:r>
          </w:p>
        </w:tc>
        <w:tc>
          <w:tcPr>
            <w:tcW w:w="4750" w:type="dxa"/>
          </w:tcPr>
          <w:p w14:paraId="3398ED28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Hilfstabelle wird folgendermassen aufgebaut:</w:t>
            </w:r>
          </w:p>
          <w:p w14:paraId="0CCEE90F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Zeilen werden mit Testwert befüllt</w:t>
            </w:r>
          </w:p>
          <w:p w14:paraId="78CF8989" w14:textId="77777777" w:rsidR="002B02B6" w:rsidRDefault="002B02B6" w:rsidP="00936D44">
            <w:pPr>
              <w:rPr>
                <w:sz w:val="24"/>
                <w:szCs w:val="20"/>
              </w:rPr>
            </w:pPr>
          </w:p>
          <w:p w14:paraId="4CDC499A" w14:textId="77777777" w:rsidR="002B02B6" w:rsidRDefault="002B02B6" w:rsidP="00936D4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Diagramm wird erstellt, Objekt wird in der Sekundärachse angezeigt.</w:t>
            </w:r>
          </w:p>
        </w:tc>
      </w:tr>
    </w:tbl>
    <w:p w14:paraId="3C0CF40A" w14:textId="77777777" w:rsidR="00322F58" w:rsidRPr="00322F58" w:rsidRDefault="00322F58">
      <w:pPr>
        <w:rPr>
          <w:sz w:val="24"/>
          <w:szCs w:val="20"/>
        </w:rPr>
      </w:pPr>
    </w:p>
    <w:sectPr w:rsidR="00322F58" w:rsidRPr="00322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choepfer, Patrick (BT CPS R&amp;D ZG CS SAP)" w:date="2018-03-21T08:44:00Z" w:initials="SP(CRZCS">
    <w:p w14:paraId="7D399384" w14:textId="7B66DF48" w:rsidR="000E4368" w:rsidRPr="008F2BAD" w:rsidRDefault="000E4368">
      <w:pPr>
        <w:pStyle w:val="Kommentartext"/>
        <w:rPr>
          <w:sz w:val="24"/>
        </w:rPr>
      </w:pPr>
      <w:r>
        <w:rPr>
          <w:rStyle w:val="Kommentarzeichen"/>
        </w:rPr>
        <w:annotationRef/>
      </w:r>
      <w:r>
        <w:t>Namensfeld für Trend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TC_</w:t>
      </w:r>
      <w:proofErr w:type="gramStart"/>
      <w:r>
        <w:t>Step</w:t>
      </w:r>
      <w:proofErr w:type="spellEnd"/>
      <w:proofErr w:type="gramEnd"/>
      <w:r>
        <w:t xml:space="preserve"> wenn nichts angegeben)</w:t>
      </w:r>
    </w:p>
  </w:comment>
  <w:comment w:id="2" w:author="Schoepfer, Patrick (BT CPS R&amp;D ZG CS SAP)" w:date="2018-03-21T09:13:00Z" w:initials="SP(CRZCS">
    <w:p w14:paraId="24DD31B4" w14:textId="77777777" w:rsidR="00A73E8B" w:rsidRDefault="00A73E8B" w:rsidP="00A73E8B">
      <w:pPr>
        <w:pStyle w:val="Kommentartext"/>
      </w:pPr>
      <w:r>
        <w:rPr>
          <w:rStyle w:val="Kommentarzeichen"/>
        </w:rPr>
        <w:annotationRef/>
      </w:r>
      <w:r>
        <w:t>Test von Wanda übernehmen und Trend löschen hinzufügen</w:t>
      </w:r>
    </w:p>
  </w:comment>
  <w:comment w:id="3" w:author="Schoepfer, Patrick (BT CPS R&amp;D ZG CS SAP)" w:date="2018-03-21T09:13:00Z" w:initials="SP(CRZCS">
    <w:p w14:paraId="54C89EE1" w14:textId="77777777" w:rsidR="000E4368" w:rsidRDefault="000E4368">
      <w:pPr>
        <w:pStyle w:val="Kommentartext"/>
      </w:pPr>
      <w:r>
        <w:rPr>
          <w:rStyle w:val="Kommentarzeichen"/>
        </w:rPr>
        <w:annotationRef/>
      </w:r>
      <w:r>
        <w:t>Test von Wanda übernehmen und Trend löschen hinzufügen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399384" w15:done="0"/>
  <w15:commentEx w15:paraId="24DD31B4" w15:done="0"/>
  <w15:commentEx w15:paraId="54C89E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399384" w16cid:durableId="1E5C9A08"/>
  <w16cid:commentId w16cid:paraId="24DD31B4" w16cid:durableId="1E5CA9C5"/>
  <w16cid:commentId w16cid:paraId="54C89EE1" w16cid:durableId="1E5CA0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oepfer, Patrick (BT CPS R&amp;D ZG CS SAP)">
    <w15:presenceInfo w15:providerId="AD" w15:userId="S-1-5-21-126432666-1270913926-3679153413-11966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58"/>
    <w:rsid w:val="000C05E6"/>
    <w:rsid w:val="000E4368"/>
    <w:rsid w:val="002B02B6"/>
    <w:rsid w:val="002E0C8A"/>
    <w:rsid w:val="00322F58"/>
    <w:rsid w:val="0059463B"/>
    <w:rsid w:val="00753D71"/>
    <w:rsid w:val="0079229A"/>
    <w:rsid w:val="00806CBD"/>
    <w:rsid w:val="0081439F"/>
    <w:rsid w:val="008F2BAD"/>
    <w:rsid w:val="00A124D6"/>
    <w:rsid w:val="00A33A19"/>
    <w:rsid w:val="00A73E8B"/>
    <w:rsid w:val="00B34451"/>
    <w:rsid w:val="00B37ACB"/>
    <w:rsid w:val="00C2422B"/>
    <w:rsid w:val="00E21825"/>
    <w:rsid w:val="00F7254F"/>
    <w:rsid w:val="00FE0E8B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0234C"/>
  <w15:chartTrackingRefBased/>
  <w15:docId w15:val="{F7E0C0EF-D58D-4E1A-B1E2-F3183AD3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E0C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E0C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E0C8A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0C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0C8A"/>
    <w:rPr>
      <w:b/>
      <w:bCs/>
      <w:sz w:val="20"/>
      <w:szCs w:val="20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0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0C8A"/>
    <w:rPr>
      <w:rFonts w:ascii="Segoe UI" w:hAnsi="Segoe UI" w:cs="Segoe UI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1287</Words>
  <Characters>8112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Schoepfer, Patrick (BT CPS R&amp;D ZG CS SAP)</dc:creator>
  <cp:keywords/>
  <dc:description/>
  <cp:lastModifiedBy>Schoepfer, Patrick (BT CPS R&amp;D ZG CS SAP)</cp:lastModifiedBy>
  <cp:revision>6</cp:revision>
  <dcterms:created xsi:type="dcterms:W3CDTF">2018-03-21T07:09:00Z</dcterms:created>
  <dcterms:modified xsi:type="dcterms:W3CDTF">2018-03-28T15:24:00Z</dcterms:modified>
</cp:coreProperties>
</file>