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lebadexvbjf" w:id="0"/>
      <w:bookmarkEnd w:id="0"/>
      <w:r w:rsidDel="00000000" w:rsidR="00000000" w:rsidRPr="00000000">
        <w:rPr>
          <w:rtl w:val="0"/>
        </w:rPr>
        <w:t xml:space="preserve">Sprint-4 test cases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920"/>
        <w:gridCol w:w="1680"/>
        <w:gridCol w:w="1710"/>
        <w:gridCol w:w="1230"/>
        <w:gridCol w:w="1665"/>
        <w:gridCol w:w="780"/>
        <w:gridCol w:w="1545"/>
        <w:tblGridChange w:id="0">
          <w:tblGrid>
            <w:gridCol w:w="525"/>
            <w:gridCol w:w="1920"/>
            <w:gridCol w:w="1680"/>
            <w:gridCol w:w="1710"/>
            <w:gridCol w:w="1230"/>
            <w:gridCol w:w="1665"/>
            <w:gridCol w:w="78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  <w:rtl w:val="0"/>
              </w:rPr>
              <w:t xml:space="preserve">Test Case Description: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  <w:rtl w:val="0"/>
              </w:rPr>
              <w:t xml:space="preserve">Expected Results: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shd w:fill="f7f7f8" w:val="clear"/>
                <w:rtl w:val="0"/>
              </w:rPr>
              <w:t xml:space="preserve">Pass/Fail: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40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Comments: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the homepage have searching text box or not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need to visit JNEWS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Go the JNEWS and and click on the text 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text box should be there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search news using search text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Refresh button is not working in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click refresh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the api’s which are made for the home page should be called.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api was called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search  “NOT” condition is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login and search articles in search bar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Try searching articles with NOT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condition should work with both small and capital letters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condition is working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search feature is having a bug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login and search articles in search bar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Try searching for articles.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two conditions are applied without any search condition  keyword in between them it should show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show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Search box support parenthesis or not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need to use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Search something using parenthesis in the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box should support parenthesis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get search result using parenthesis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search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login and search articles in search bar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Try searching for articles.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two conditions are given as an input without search keyword the api which displays news is getting 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should be handled and system should work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Preferences tab is saving preferences after clicking cancel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login and give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give preferences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button is saving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button should retain all the previous preferences and shouldn’t save data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default new user should have at least one preference pre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to the website </w:t>
              <w:br w:type="textWrapping"/>
              <w:t xml:space="preserve">2) check if there s any default preferences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new user doesn't have any predefined preference.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have a default preference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pre conditions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-75"/>
              <w:rPr/>
            </w:pPr>
            <w:r w:rsidDel="00000000" w:rsidR="00000000" w:rsidRPr="00000000">
              <w:rPr>
                <w:rtl w:val="0"/>
              </w:rPr>
              <w:t xml:space="preserve">1)Go to sign up page </w:t>
              <w:br w:type="textWrapping"/>
              <w:t xml:space="preserve">2) fill sign up 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sign up data should be saved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user data saved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give valid sign in credentials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1)enter user 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sign in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credentials validated and signed up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bar functionality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valid Login credentials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and use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 is displaying news as per search 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news as per search keyword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Preferences functionality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1)login with valid credentials 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and set preferences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Preferences are saved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Preferences saved by the user should be saved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all the required sign up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1)go to the sign up page </w:t>
              <w:br w:type="textWrapping"/>
              <w:t xml:space="preserve">2)enter sign up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details should be saved in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details saved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 user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1)have credentials of an existing 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1)go to the sign up page </w:t>
              <w:br w:type="textWrapping"/>
              <w:t xml:space="preserve">2)enter sign up details of an existing 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existing user credentials were used to sign up an error message to should pop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message was displayed when existing user details were used to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Preferences feature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have existing user credentials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1)login with the user credentials </w:t>
              <w:br w:type="textWrapping"/>
              <w:t xml:space="preserve">2) give some preferences </w:t>
              <w:br w:type="textWrapping"/>
              <w:t xml:space="preserve">3) sign out </w:t>
              <w:br w:type="textWrapping"/>
              <w:t xml:space="preserve">4) sign in and check if the preference are same as earlier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Preferences should remain same even after signing 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 after signing out preferences were restored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have existing user credentials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1)Login with user credentials </w:t>
              <w:br w:type="textWrapping"/>
              <w:t xml:space="preserve">2)press pagination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Pagination should work properly by displaying predefined number of news articles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Pagination is working fine with specified number of news articles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Preference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Should have existing user credentials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1)Login with user credentials </w:t>
              <w:br w:type="textWrapping"/>
              <w:t xml:space="preserve">2)set some preferences.</w:t>
              <w:br w:type="textWrapping"/>
              <w:t xml:space="preserve">3)check if the home page is getting the related news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 should display news articles which are related to the preferences given by user earlier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 is displaying articles which are related to preferences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1)enter password in either sign in or sign up 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field should be validated as per the conditions given in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validation worked 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ensure that the articles on the news web application load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Open the news web application.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Click on an article.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Observe the loading time for the article.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line="240" w:lineRule="auto"/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Check whether all the elements of the article are loaded properly.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line="240" w:lineRule="auto"/>
              <w:ind w:left="720" w:hanging="360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whether the images, videos, and other media files are loading properl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y.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article should load quickly, and all the elements should be displayed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 is loading quickly and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that all categories  links are functional and correctly labeled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User need to logged in into Jnews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line="240" w:lineRule="auto"/>
              <w:ind w:left="36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Click on the any categories from the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 should able to access categories from the homepage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see the news of that category when you click on that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that when you search the displayed articles is in descending order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Visit J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line="240" w:lineRule="auto"/>
              <w:ind w:left="36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 need to search any news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All the News should be in descending order, most recent articles should be there firstly.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see the most recent news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