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57B6" w14:textId="0D65C671" w:rsidR="00EC53EC" w:rsidRDefault="001A667A">
      <w:r>
        <w:t>This is first time Im using this office after activation</w:t>
      </w:r>
    </w:p>
    <w:sectPr w:rsidR="00EC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C"/>
    <w:rsid w:val="001A667A"/>
    <w:rsid w:val="00E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3AA8"/>
  <w15:chartTrackingRefBased/>
  <w15:docId w15:val="{A867C717-AC33-493D-B4BE-195E7C5A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ArchithaSreenivas</dc:creator>
  <cp:keywords/>
  <dc:description/>
  <cp:lastModifiedBy>ArchithaSreenivas</cp:lastModifiedBy>
  <cp:revision>2</cp:revision>
  <dcterms:created xsi:type="dcterms:W3CDTF">2022-03-27T14:58:00Z</dcterms:created>
  <dcterms:modified xsi:type="dcterms:W3CDTF">2022-03-27T14:58:00Z</dcterms:modified>
</cp:coreProperties>
</file>