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2176" w14:textId="394A40FA" w:rsidR="00651D9A" w:rsidRPr="00D90784" w:rsidRDefault="002B5B8A" w:rsidP="00D90784">
      <w:pPr>
        <w:jc w:val="center"/>
        <w:rPr>
          <w:b/>
          <w:bCs/>
          <w:sz w:val="24"/>
          <w:szCs w:val="32"/>
        </w:rPr>
      </w:pPr>
      <w:r w:rsidRPr="00D90784">
        <w:rPr>
          <w:b/>
          <w:bCs/>
          <w:sz w:val="24"/>
          <w:szCs w:val="32"/>
        </w:rPr>
        <w:t>Introduction to History, Monsoon 2021</w:t>
      </w:r>
    </w:p>
    <w:p w14:paraId="70AB8DBC" w14:textId="2A5BB702" w:rsidR="002B5B8A" w:rsidRPr="00D90784" w:rsidRDefault="002B5B8A" w:rsidP="00D90784">
      <w:pPr>
        <w:jc w:val="center"/>
        <w:rPr>
          <w:b/>
          <w:bCs/>
          <w:sz w:val="24"/>
          <w:szCs w:val="32"/>
        </w:rPr>
      </w:pPr>
      <w:r w:rsidRPr="00D90784">
        <w:rPr>
          <w:b/>
          <w:bCs/>
          <w:sz w:val="24"/>
          <w:szCs w:val="32"/>
        </w:rPr>
        <w:t>End Semester Exam, Question Paper</w:t>
      </w:r>
    </w:p>
    <w:p w14:paraId="7F24FCD1" w14:textId="297BFD85" w:rsidR="002B5B8A" w:rsidRDefault="002B5B8A" w:rsidP="00D90784">
      <w:pPr>
        <w:pStyle w:val="ListParagraph"/>
        <w:numPr>
          <w:ilvl w:val="0"/>
          <w:numId w:val="1"/>
        </w:numPr>
      </w:pPr>
      <w:r>
        <w:t>Answer any four questions. Each question carries 25 marks.</w:t>
      </w:r>
    </w:p>
    <w:p w14:paraId="409E2ED7" w14:textId="6D6B3F45" w:rsidR="002B5B8A" w:rsidRDefault="00281C36" w:rsidP="00D90784">
      <w:pPr>
        <w:pStyle w:val="ListParagraph"/>
        <w:numPr>
          <w:ilvl w:val="0"/>
          <w:numId w:val="1"/>
        </w:numPr>
      </w:pPr>
      <w:r>
        <w:t>A</w:t>
      </w:r>
      <w:r w:rsidR="002B5B8A">
        <w:t>nswer each question in about 300-500 words</w:t>
      </w:r>
      <w:r>
        <w:t xml:space="preserve">, </w:t>
      </w:r>
      <w:r w:rsidR="002B5B8A">
        <w:t xml:space="preserve">shorter or longer </w:t>
      </w:r>
      <w:r>
        <w:t xml:space="preserve">answers </w:t>
      </w:r>
      <w:r w:rsidR="005716FB">
        <w:t>will</w:t>
      </w:r>
      <w:r w:rsidR="002B5B8A">
        <w:t xml:space="preserve"> be penalised. </w:t>
      </w:r>
    </w:p>
    <w:p w14:paraId="6345C2C8" w14:textId="5A2D0759" w:rsidR="00E47DC3" w:rsidRDefault="00E47DC3" w:rsidP="00D90784">
      <w:pPr>
        <w:pStyle w:val="ListParagraph"/>
        <w:numPr>
          <w:ilvl w:val="0"/>
          <w:numId w:val="1"/>
        </w:numPr>
      </w:pPr>
      <w:r>
        <w:t>All documents will be checked for copying</w:t>
      </w:r>
      <w:r w:rsidR="00281C36">
        <w:t xml:space="preserve">, anything above 25% plagiarism </w:t>
      </w:r>
      <w:r>
        <w:t xml:space="preserve">will </w:t>
      </w:r>
      <w:r w:rsidR="00281C36">
        <w:t xml:space="preserve">get zero. </w:t>
      </w:r>
      <w:r w:rsidR="009C1810">
        <w:t>Copying includes from each other and from external sources.</w:t>
      </w:r>
    </w:p>
    <w:p w14:paraId="7E80103F" w14:textId="27ECD9B3" w:rsidR="002B5B8A" w:rsidRDefault="002B5B8A" w:rsidP="00D90784">
      <w:pPr>
        <w:pStyle w:val="ListParagraph"/>
        <w:numPr>
          <w:ilvl w:val="0"/>
          <w:numId w:val="1"/>
        </w:numPr>
      </w:pPr>
      <w:r>
        <w:t>Type your answer in this document and upload to Moodle as either Word Document or PDF.</w:t>
      </w:r>
    </w:p>
    <w:p w14:paraId="231E5845" w14:textId="5E2D0277" w:rsidR="0041791E" w:rsidRDefault="0041791E"/>
    <w:p w14:paraId="7FC4804B" w14:textId="47EF4964" w:rsidR="0041791E" w:rsidRDefault="00E47DC3">
      <w:r w:rsidRPr="00281C36">
        <w:rPr>
          <w:b/>
          <w:bCs/>
        </w:rPr>
        <w:t>Question 1:</w:t>
      </w:r>
      <w:r>
        <w:t xml:space="preserve"> </w:t>
      </w:r>
      <w:r w:rsidR="009C1810">
        <w:t xml:space="preserve">What is the single most interesting idea you learnt in this course? </w:t>
      </w:r>
      <w:r w:rsidR="005716FB">
        <w:t>How does this help you understand the past, or present, better</w:t>
      </w:r>
      <w:r w:rsidR="009C1810">
        <w:t>?</w:t>
      </w:r>
      <w:r w:rsidR="005716FB">
        <w:t xml:space="preserve"> </w:t>
      </w:r>
    </w:p>
    <w:p w14:paraId="7EC9BD63" w14:textId="008793F9" w:rsidR="009C1810" w:rsidRDefault="009C1810">
      <w:r w:rsidRPr="00281C36">
        <w:rPr>
          <w:b/>
          <w:bCs/>
        </w:rPr>
        <w:t>Question 2:</w:t>
      </w:r>
      <w:r>
        <w:t xml:space="preserve"> Is History subjective or objective? </w:t>
      </w:r>
      <w:r w:rsidR="005716FB">
        <w:t xml:space="preserve">How would you assess </w:t>
      </w:r>
      <w:r w:rsidR="005716FB">
        <w:t>the three main methods of historical research – Marxist, Annales, Post-Structuralist –</w:t>
      </w:r>
      <w:r w:rsidR="005716FB">
        <w:t xml:space="preserve"> on a scale from objective to subjective.</w:t>
      </w:r>
    </w:p>
    <w:p w14:paraId="6330D6F9" w14:textId="12B69110" w:rsidR="009C1810" w:rsidRDefault="009C1810">
      <w:r w:rsidRPr="00281C36">
        <w:rPr>
          <w:b/>
          <w:bCs/>
        </w:rPr>
        <w:t>Question 3:</w:t>
      </w:r>
      <w:r>
        <w:t xml:space="preserve"> </w:t>
      </w:r>
      <w:r w:rsidR="005716FB">
        <w:t xml:space="preserve">Describe and explain the two central ideas of any one of the </w:t>
      </w:r>
      <w:r w:rsidR="00D90784">
        <w:t xml:space="preserve">main methods of historical research: Marxist, Annales, Post-Structuralist. </w:t>
      </w:r>
    </w:p>
    <w:p w14:paraId="2580CB21" w14:textId="54F05EDB" w:rsidR="00D90784" w:rsidRDefault="00D90784">
      <w:r w:rsidRPr="00281C36">
        <w:rPr>
          <w:b/>
          <w:bCs/>
        </w:rPr>
        <w:t>Question 4:</w:t>
      </w:r>
      <w:r>
        <w:t xml:space="preserve"> What are the common features of the modern discipline of history which cut across the different methods and theories of studying the past? </w:t>
      </w:r>
    </w:p>
    <w:p w14:paraId="08354F9E" w14:textId="28B106B9" w:rsidR="00D90784" w:rsidRDefault="00D90784">
      <w:r w:rsidRPr="00281C36">
        <w:rPr>
          <w:b/>
          <w:bCs/>
        </w:rPr>
        <w:t>Question 5:</w:t>
      </w:r>
      <w:r>
        <w:t xml:space="preserve"> How has information technology changed the practice of history? Give examples.</w:t>
      </w:r>
    </w:p>
    <w:p w14:paraId="11676EAB" w14:textId="7FB61AF1" w:rsidR="0041791E" w:rsidRDefault="00E47DC3">
      <w:r w:rsidRPr="00281C36">
        <w:rPr>
          <w:b/>
          <w:bCs/>
        </w:rPr>
        <w:t xml:space="preserve">Question </w:t>
      </w:r>
      <w:r w:rsidR="00D90784" w:rsidRPr="00281C36">
        <w:rPr>
          <w:b/>
          <w:bCs/>
        </w:rPr>
        <w:t>6</w:t>
      </w:r>
      <w:r w:rsidRPr="00281C36">
        <w:rPr>
          <w:b/>
          <w:bCs/>
        </w:rPr>
        <w:t>:</w:t>
      </w:r>
      <w:r>
        <w:t xml:space="preserve"> Why is this meme a joke? How does it link to the theories of History?</w:t>
      </w:r>
    </w:p>
    <w:p w14:paraId="4439FCCF" w14:textId="24D7C4B6" w:rsidR="0041791E" w:rsidRDefault="0041791E">
      <w:r>
        <w:rPr>
          <w:noProof/>
        </w:rPr>
        <w:drawing>
          <wp:inline distT="0" distB="0" distL="0" distR="0" wp14:anchorId="4B58D0D2" wp14:editId="36FE3B71">
            <wp:extent cx="2171700" cy="2833370"/>
            <wp:effectExtent l="0" t="0" r="0" b="0"/>
            <wp:docPr id="1" name="Picture 1" descr="May be an image of 1 person and text that says &quot;YOU TELL ME THAT SIGN IS ARBITRARY... BUT WHAT MAKES YOU SAISS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1 person and text that says &quot;YOU TELL ME THAT SIGN IS ARBITRARY... BUT WHAT MAKES YOU SAISSRE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59" cy="286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91E" w:rsidSect="00AC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8607C"/>
    <w:multiLevelType w:val="hybridMultilevel"/>
    <w:tmpl w:val="9774D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1E"/>
    <w:rsid w:val="00281C36"/>
    <w:rsid w:val="002B5B8A"/>
    <w:rsid w:val="0041791E"/>
    <w:rsid w:val="005716FB"/>
    <w:rsid w:val="00651D9A"/>
    <w:rsid w:val="009C1810"/>
    <w:rsid w:val="00AC57DB"/>
    <w:rsid w:val="00C535BE"/>
    <w:rsid w:val="00D90784"/>
    <w:rsid w:val="00E4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C60D"/>
  <w15:chartTrackingRefBased/>
  <w15:docId w15:val="{4EDA2516-F5E6-437A-8099-8201EB12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Alam</dc:creator>
  <cp:keywords/>
  <dc:description/>
  <cp:lastModifiedBy>Aniket Alam</cp:lastModifiedBy>
  <cp:revision>2</cp:revision>
  <dcterms:created xsi:type="dcterms:W3CDTF">2021-11-27T07:30:00Z</dcterms:created>
  <dcterms:modified xsi:type="dcterms:W3CDTF">2021-11-30T11:56:00Z</dcterms:modified>
</cp:coreProperties>
</file>