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63458" w14:textId="77777777" w:rsidR="00605D61" w:rsidRDefault="00D62AEB"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10/28</w:t>
      </w:r>
    </w:p>
    <w:p w14:paraId="29C2E7D1" w14:textId="77777777" w:rsidR="00D62AEB" w:rsidRDefault="00D62AEB"/>
    <w:p w14:paraId="3543FA38" w14:textId="77777777" w:rsidR="00426189" w:rsidRDefault="00426189" w:rsidP="00426189">
      <w:r>
        <w:t>Convert 1.414 to: UQ4.4</w:t>
      </w:r>
      <w:proofErr w:type="gramStart"/>
      <w:r>
        <w:t>;UQ4.8</w:t>
      </w:r>
      <w:proofErr w:type="gramEnd"/>
      <w:r>
        <w:t>;UQ24.8</w:t>
      </w:r>
    </w:p>
    <w:p w14:paraId="0BE30027" w14:textId="77777777" w:rsidR="00426189" w:rsidRPr="00426189" w:rsidRDefault="00426189" w:rsidP="00426189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0001.0111)</w:t>
      </w:r>
      <w:r>
        <w:rPr>
          <w:vertAlign w:val="subscript"/>
        </w:rPr>
        <w:t>2</w:t>
      </w:r>
      <w:proofErr w:type="gramEnd"/>
    </w:p>
    <w:p w14:paraId="1E89886D" w14:textId="77777777" w:rsidR="00426189" w:rsidRPr="00426189" w:rsidRDefault="00426189" w:rsidP="00426189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0001.01101010)</w:t>
      </w:r>
      <w:r>
        <w:rPr>
          <w:vertAlign w:val="subscript"/>
        </w:rPr>
        <w:t>2</w:t>
      </w:r>
      <w:proofErr w:type="gramEnd"/>
    </w:p>
    <w:p w14:paraId="1D43702D" w14:textId="77777777" w:rsidR="00426189" w:rsidRPr="00426189" w:rsidRDefault="00426189" w:rsidP="00426189">
      <w:pPr>
        <w:pStyle w:val="ListParagraph"/>
        <w:numPr>
          <w:ilvl w:val="0"/>
          <w:numId w:val="5"/>
        </w:numPr>
      </w:pPr>
      <w:r>
        <w:t xml:space="preserve">(0000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0001. 0110 </w:t>
      </w:r>
      <w:proofErr w:type="gramStart"/>
      <w:r>
        <w:t>1010)</w:t>
      </w:r>
      <w:r>
        <w:rPr>
          <w:vertAlign w:val="subscript"/>
        </w:rPr>
        <w:t>2</w:t>
      </w:r>
      <w:proofErr w:type="gramEnd"/>
    </w:p>
    <w:p w14:paraId="3F333920" w14:textId="77777777" w:rsidR="00426189" w:rsidRDefault="00426189" w:rsidP="00426189"/>
    <w:p w14:paraId="2B23651B" w14:textId="77777777" w:rsidR="00426189" w:rsidRDefault="00426189" w:rsidP="00426189">
      <w:r>
        <w:t>What is the largest value that can be represented by UQ4.4?</w:t>
      </w:r>
    </w:p>
    <w:p w14:paraId="07EA868B" w14:textId="77777777" w:rsidR="00426189" w:rsidRDefault="00426189" w:rsidP="00426189">
      <w:r>
        <w:rPr>
          <w:rFonts w:hint="eastAsia"/>
        </w:rPr>
        <w:t>R</w:t>
      </w:r>
      <w:r>
        <w:t>ange</w:t>
      </w:r>
      <w:proofErr w:type="gramStart"/>
      <w:r>
        <w:t>:[</w:t>
      </w:r>
      <w:proofErr w:type="gramEnd"/>
      <w:r>
        <w:t>0:2</w:t>
      </w:r>
      <w:r>
        <w:rPr>
          <w:vertAlign w:val="superscript"/>
        </w:rPr>
        <w:t>m</w:t>
      </w:r>
      <w:r>
        <w:t>-2</w:t>
      </w:r>
      <w:r>
        <w:rPr>
          <w:vertAlign w:val="superscript"/>
        </w:rPr>
        <w:t>-n</w:t>
      </w:r>
      <w:r>
        <w:t>] ,therefore largest #=15+15/16</w:t>
      </w:r>
    </w:p>
    <w:p w14:paraId="4B382BC8" w14:textId="77777777" w:rsidR="00426189" w:rsidRDefault="00426189" w:rsidP="00426189"/>
    <w:p w14:paraId="44F474B8" w14:textId="77777777" w:rsidR="00426189" w:rsidRDefault="00426189" w:rsidP="00426189">
      <w:r>
        <w:t xml:space="preserve">Interpret 0xAB </w:t>
      </w:r>
      <w:proofErr w:type="gramStart"/>
      <w:r>
        <w:t>as :</w:t>
      </w:r>
      <w:proofErr w:type="gramEnd"/>
      <w:r>
        <w:t xml:space="preserve"> UQ4.4;UQ0.8;UQ8.0</w:t>
      </w:r>
    </w:p>
    <w:p w14:paraId="712E813F" w14:textId="77777777" w:rsidR="00426189" w:rsidRDefault="00426189" w:rsidP="00426189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10.6875)</w:t>
      </w:r>
      <w:r>
        <w:rPr>
          <w:vertAlign w:val="subscript"/>
        </w:rPr>
        <w:t>10</w:t>
      </w:r>
      <w:proofErr w:type="gramEnd"/>
    </w:p>
    <w:p w14:paraId="202135E4" w14:textId="77777777" w:rsidR="00426189" w:rsidRPr="00426189" w:rsidRDefault="00426189" w:rsidP="00426189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0.6875)</w:t>
      </w:r>
      <w:r>
        <w:rPr>
          <w:vertAlign w:val="subscript"/>
        </w:rPr>
        <w:t>10</w:t>
      </w:r>
      <w:proofErr w:type="gramEnd"/>
    </w:p>
    <w:p w14:paraId="351D23CD" w14:textId="77777777" w:rsidR="00426189" w:rsidRPr="00426189" w:rsidRDefault="00426189" w:rsidP="00426189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171)</w:t>
      </w:r>
      <w:r>
        <w:rPr>
          <w:vertAlign w:val="subscript"/>
        </w:rPr>
        <w:t>10</w:t>
      </w:r>
      <w:proofErr w:type="gramEnd"/>
    </w:p>
    <w:p w14:paraId="39F33D40" w14:textId="77777777" w:rsidR="00426189" w:rsidRDefault="00426189" w:rsidP="00426189"/>
    <w:p w14:paraId="4381888E" w14:textId="77777777" w:rsidR="00426189" w:rsidRDefault="00426189" w:rsidP="00426189">
      <w:r>
        <w:t>Interpret 0x8000 as: UQ16.0</w:t>
      </w:r>
      <w:proofErr w:type="gramStart"/>
      <w:r>
        <w:t>;UQ8.8</w:t>
      </w:r>
      <w:proofErr w:type="gramEnd"/>
      <w:r>
        <w:t>;UQ0.16</w:t>
      </w:r>
    </w:p>
    <w:p w14:paraId="5B60944A" w14:textId="77777777" w:rsidR="00426189" w:rsidRPr="00426189" w:rsidRDefault="00426189" w:rsidP="00426189">
      <w:pPr>
        <w:pStyle w:val="ListParagraph"/>
        <w:numPr>
          <w:ilvl w:val="0"/>
          <w:numId w:val="9"/>
        </w:numPr>
      </w:pPr>
      <w:r>
        <w:t>(</w:t>
      </w:r>
      <w:proofErr w:type="gramStart"/>
      <w:r>
        <w:t>32768)</w:t>
      </w:r>
      <w:r>
        <w:rPr>
          <w:vertAlign w:val="subscript"/>
        </w:rPr>
        <w:t>10</w:t>
      </w:r>
      <w:proofErr w:type="gramEnd"/>
    </w:p>
    <w:p w14:paraId="2325B985" w14:textId="77777777" w:rsidR="00426189" w:rsidRPr="00426189" w:rsidRDefault="00426189" w:rsidP="00426189">
      <w:pPr>
        <w:pStyle w:val="ListParagraph"/>
        <w:numPr>
          <w:ilvl w:val="0"/>
          <w:numId w:val="9"/>
        </w:numPr>
      </w:pPr>
      <w:r>
        <w:t>(</w:t>
      </w:r>
      <w:proofErr w:type="gramStart"/>
      <w:r>
        <w:t>128)</w:t>
      </w:r>
      <w:r>
        <w:rPr>
          <w:vertAlign w:val="subscript"/>
        </w:rPr>
        <w:t>10</w:t>
      </w:r>
      <w:proofErr w:type="gramEnd"/>
    </w:p>
    <w:p w14:paraId="794AE699" w14:textId="77777777" w:rsidR="00426189" w:rsidRPr="00426189" w:rsidRDefault="00426189" w:rsidP="00426189">
      <w:pPr>
        <w:pStyle w:val="ListParagraph"/>
        <w:numPr>
          <w:ilvl w:val="0"/>
          <w:numId w:val="9"/>
        </w:numPr>
      </w:pPr>
      <w:r>
        <w:t>(</w:t>
      </w:r>
      <w:proofErr w:type="gramStart"/>
      <w:r>
        <w:t>0.5)</w:t>
      </w:r>
      <w:r>
        <w:rPr>
          <w:vertAlign w:val="subscript"/>
        </w:rPr>
        <w:t>10</w:t>
      </w:r>
      <w:proofErr w:type="gramEnd"/>
    </w:p>
    <w:p w14:paraId="497D8021" w14:textId="77777777" w:rsidR="00426189" w:rsidRDefault="00426189" w:rsidP="00426189"/>
    <w:p w14:paraId="6EA95843" w14:textId="77777777" w:rsidR="00426189" w:rsidRDefault="00426189" w:rsidP="00426189"/>
    <w:p w14:paraId="71AC0037" w14:textId="77777777" w:rsidR="00426189" w:rsidRDefault="00426189" w:rsidP="00426189">
      <w:r>
        <w:t>Convert -1.414 to: Q4.4</w:t>
      </w:r>
      <w:proofErr w:type="gramStart"/>
      <w:r>
        <w:t>;Q4.8</w:t>
      </w:r>
      <w:proofErr w:type="gramEnd"/>
      <w:r>
        <w:t>;Q24.8</w:t>
      </w:r>
    </w:p>
    <w:p w14:paraId="6E91442D" w14:textId="77777777" w:rsidR="00426189" w:rsidRPr="00426189" w:rsidRDefault="00426189" w:rsidP="00426189">
      <w:pPr>
        <w:pStyle w:val="ListParagraph"/>
        <w:numPr>
          <w:ilvl w:val="0"/>
          <w:numId w:val="10"/>
        </w:numPr>
      </w:pPr>
      <w:r>
        <w:t>(</w:t>
      </w:r>
      <w:proofErr w:type="gramStart"/>
      <w:r>
        <w:t>11110.1001)</w:t>
      </w:r>
      <w:r>
        <w:rPr>
          <w:vertAlign w:val="subscript"/>
        </w:rPr>
        <w:t>2</w:t>
      </w:r>
      <w:proofErr w:type="gramEnd"/>
    </w:p>
    <w:p w14:paraId="55F15879" w14:textId="77777777" w:rsidR="00426189" w:rsidRPr="00426189" w:rsidRDefault="00426189" w:rsidP="00426189">
      <w:pPr>
        <w:pStyle w:val="ListParagraph"/>
        <w:numPr>
          <w:ilvl w:val="0"/>
          <w:numId w:val="10"/>
        </w:numPr>
      </w:pPr>
      <w:r>
        <w:t>(</w:t>
      </w:r>
      <w:proofErr w:type="gramStart"/>
      <w:r>
        <w:t>11110.10010110)</w:t>
      </w:r>
      <w:r>
        <w:rPr>
          <w:vertAlign w:val="subscript"/>
        </w:rPr>
        <w:t>2</w:t>
      </w:r>
      <w:proofErr w:type="gramEnd"/>
    </w:p>
    <w:p w14:paraId="26DC09FA" w14:textId="77777777" w:rsidR="00426189" w:rsidRPr="00426189" w:rsidRDefault="00426189" w:rsidP="00426189">
      <w:pPr>
        <w:pStyle w:val="ListParagraph"/>
        <w:numPr>
          <w:ilvl w:val="0"/>
          <w:numId w:val="10"/>
        </w:numPr>
      </w:pPr>
      <w:r>
        <w:t>(</w:t>
      </w:r>
      <w:proofErr w:type="gramStart"/>
      <w:r>
        <w:t>111111111111111111110.10010110)</w:t>
      </w:r>
      <w:r>
        <w:rPr>
          <w:vertAlign w:val="subscript"/>
        </w:rPr>
        <w:t>2</w:t>
      </w:r>
      <w:proofErr w:type="gramEnd"/>
    </w:p>
    <w:p w14:paraId="62778480" w14:textId="77777777" w:rsidR="00426189" w:rsidRDefault="00426189" w:rsidP="00426189"/>
    <w:p w14:paraId="1E2303AF" w14:textId="77777777" w:rsidR="00426189" w:rsidRDefault="00426189" w:rsidP="00426189">
      <w:r>
        <w:t>What is the largest value you can represent in Q4.4?</w:t>
      </w:r>
      <w:r>
        <w:br/>
      </w:r>
      <w:proofErr w:type="gramStart"/>
      <w:r>
        <w:t>range</w:t>
      </w:r>
      <w:proofErr w:type="gramEnd"/>
      <w:r>
        <w:t>:[-2</w:t>
      </w:r>
      <w:r>
        <w:rPr>
          <w:vertAlign w:val="superscript"/>
        </w:rPr>
        <w:t>m</w:t>
      </w:r>
      <w:r>
        <w:t>:</w:t>
      </w:r>
      <w:r w:rsidR="009354E8">
        <w:t>2</w:t>
      </w:r>
      <w:r w:rsidR="009354E8">
        <w:rPr>
          <w:vertAlign w:val="superscript"/>
        </w:rPr>
        <w:t>m</w:t>
      </w:r>
      <w:r w:rsidR="009354E8">
        <w:t>-2</w:t>
      </w:r>
      <w:r w:rsidR="009354E8">
        <w:rPr>
          <w:vertAlign w:val="superscript"/>
        </w:rPr>
        <w:t>-n</w:t>
      </w:r>
      <w:r w:rsidR="009354E8">
        <w:t>]</w:t>
      </w:r>
    </w:p>
    <w:p w14:paraId="40511A9B" w14:textId="77777777" w:rsidR="009354E8" w:rsidRDefault="009354E8" w:rsidP="00426189">
      <w:r>
        <w:rPr>
          <w:rFonts w:hint="eastAsia"/>
        </w:rPr>
        <w:t>L</w:t>
      </w:r>
      <w:r>
        <w:t>argest value= 15.9375</w:t>
      </w:r>
    </w:p>
    <w:p w14:paraId="02767179" w14:textId="77777777" w:rsidR="009354E8" w:rsidRDefault="009354E8" w:rsidP="00426189"/>
    <w:p w14:paraId="14EBD52C" w14:textId="77777777" w:rsidR="009354E8" w:rsidRDefault="009354E8" w:rsidP="00426189">
      <w:r>
        <w:t>Interpret 0xAB as</w:t>
      </w:r>
      <w:r w:rsidR="00A03F0B">
        <w:t xml:space="preserve"> Q3.4</w:t>
      </w:r>
      <w:proofErr w:type="gramStart"/>
      <w:r w:rsidR="00A03F0B">
        <w:t>;Q0.7</w:t>
      </w:r>
      <w:proofErr w:type="gramEnd"/>
      <w:r w:rsidR="00A03F0B">
        <w:t>;Q7.0</w:t>
      </w:r>
    </w:p>
    <w:p w14:paraId="365DC4E4" w14:textId="77777777" w:rsidR="00A03F0B" w:rsidRDefault="00A03F0B" w:rsidP="00426189"/>
    <w:p w14:paraId="46572962" w14:textId="77777777" w:rsidR="00A03F0B" w:rsidRPr="00A03F0B" w:rsidRDefault="00A03F0B" w:rsidP="00A03F0B">
      <w:pPr>
        <w:pStyle w:val="ListParagraph"/>
        <w:numPr>
          <w:ilvl w:val="0"/>
          <w:numId w:val="11"/>
        </w:numPr>
      </w:pPr>
      <w:r>
        <w:t>(-</w:t>
      </w:r>
      <w:proofErr w:type="gramStart"/>
      <w:r>
        <w:t>5.3125)</w:t>
      </w:r>
      <w:r>
        <w:rPr>
          <w:vertAlign w:val="subscript"/>
        </w:rPr>
        <w:t>10</w:t>
      </w:r>
      <w:proofErr w:type="gramEnd"/>
    </w:p>
    <w:p w14:paraId="18DB642E" w14:textId="77777777" w:rsidR="00A03F0B" w:rsidRPr="00A03F0B" w:rsidRDefault="00A03F0B" w:rsidP="00A03F0B">
      <w:pPr>
        <w:pStyle w:val="ListParagraph"/>
        <w:numPr>
          <w:ilvl w:val="0"/>
          <w:numId w:val="11"/>
        </w:numPr>
      </w:pPr>
      <w:r>
        <w:t>(-</w:t>
      </w:r>
      <w:proofErr w:type="gramStart"/>
      <w:r>
        <w:t>0.332031)</w:t>
      </w:r>
      <w:r>
        <w:rPr>
          <w:vertAlign w:val="subscript"/>
        </w:rPr>
        <w:t>10</w:t>
      </w:r>
      <w:proofErr w:type="gramEnd"/>
    </w:p>
    <w:p w14:paraId="339EE871" w14:textId="77777777" w:rsidR="00A03F0B" w:rsidRPr="00A03F0B" w:rsidRDefault="00A03F0B" w:rsidP="00A03F0B">
      <w:pPr>
        <w:pStyle w:val="ListParagraph"/>
        <w:numPr>
          <w:ilvl w:val="0"/>
          <w:numId w:val="11"/>
        </w:numPr>
      </w:pPr>
      <w:r>
        <w:t>(-</w:t>
      </w:r>
      <w:proofErr w:type="gramStart"/>
      <w:r>
        <w:t>85)</w:t>
      </w:r>
      <w:r>
        <w:rPr>
          <w:vertAlign w:val="subscript"/>
        </w:rPr>
        <w:t>10</w:t>
      </w:r>
      <w:proofErr w:type="gramEnd"/>
    </w:p>
    <w:p w14:paraId="72480593" w14:textId="77777777" w:rsidR="00A03F0B" w:rsidRDefault="00A03F0B" w:rsidP="00A03F0B"/>
    <w:p w14:paraId="500AC007" w14:textId="77777777" w:rsidR="00A03F0B" w:rsidRDefault="00A03F0B" w:rsidP="00A03F0B">
      <w:r>
        <w:t>Interpret 0x8000 as Q16.0</w:t>
      </w:r>
      <w:proofErr w:type="gramStart"/>
      <w:r>
        <w:t>;Q8.8</w:t>
      </w:r>
      <w:proofErr w:type="gramEnd"/>
      <w:r>
        <w:t>;Q0.16</w:t>
      </w:r>
    </w:p>
    <w:p w14:paraId="4775AE79" w14:textId="77777777" w:rsidR="00CD6127" w:rsidRDefault="00CD6127" w:rsidP="00A03F0B"/>
    <w:p w14:paraId="08B3414F" w14:textId="77777777" w:rsidR="00CD6127" w:rsidRPr="00941425" w:rsidRDefault="00CD6127" w:rsidP="00CD6127">
      <w:pPr>
        <w:pStyle w:val="ListParagraph"/>
        <w:numPr>
          <w:ilvl w:val="0"/>
          <w:numId w:val="12"/>
        </w:numPr>
      </w:pPr>
      <w:r>
        <w:t>(-</w:t>
      </w:r>
      <w:proofErr w:type="gramStart"/>
      <w:r>
        <w:t>3</w:t>
      </w:r>
      <w:r w:rsidR="00941425">
        <w:t>2768)</w:t>
      </w:r>
      <w:r w:rsidR="00941425">
        <w:rPr>
          <w:vertAlign w:val="subscript"/>
        </w:rPr>
        <w:t>10</w:t>
      </w:r>
      <w:proofErr w:type="gramEnd"/>
    </w:p>
    <w:p w14:paraId="5FDD3602" w14:textId="77777777" w:rsidR="00941425" w:rsidRPr="00941425" w:rsidRDefault="00941425" w:rsidP="00CD6127">
      <w:pPr>
        <w:pStyle w:val="ListParagraph"/>
        <w:numPr>
          <w:ilvl w:val="0"/>
          <w:numId w:val="12"/>
        </w:numPr>
      </w:pPr>
      <w:r>
        <w:t>(-</w:t>
      </w:r>
      <w:proofErr w:type="gramStart"/>
      <w:r>
        <w:t>128)</w:t>
      </w:r>
      <w:r>
        <w:rPr>
          <w:vertAlign w:val="subscript"/>
        </w:rPr>
        <w:t>10</w:t>
      </w:r>
      <w:proofErr w:type="gramEnd"/>
    </w:p>
    <w:p w14:paraId="446DE16A" w14:textId="77777777" w:rsidR="00941425" w:rsidRDefault="00941425" w:rsidP="00CD6127">
      <w:pPr>
        <w:pStyle w:val="ListParagraph"/>
        <w:numPr>
          <w:ilvl w:val="0"/>
          <w:numId w:val="12"/>
        </w:numPr>
      </w:pPr>
      <w:r>
        <w:t>(-1/</w:t>
      </w:r>
      <w:proofErr w:type="gramStart"/>
      <w:r>
        <w:t>2)</w:t>
      </w:r>
      <w:r>
        <w:rPr>
          <w:vertAlign w:val="subscript"/>
        </w:rPr>
        <w:t>10</w:t>
      </w:r>
      <w:bookmarkStart w:id="0" w:name="_GoBack"/>
      <w:bookmarkEnd w:id="0"/>
      <w:proofErr w:type="gramEnd"/>
    </w:p>
    <w:p w14:paraId="466D6E8F" w14:textId="77777777" w:rsidR="00A03F0B" w:rsidRPr="009354E8" w:rsidRDefault="00A03F0B" w:rsidP="00A03F0B"/>
    <w:p w14:paraId="6F372FA0" w14:textId="77777777" w:rsidR="00426189" w:rsidRPr="00426189" w:rsidRDefault="00426189" w:rsidP="00426189">
      <w:pPr>
        <w:rPr>
          <w:vertAlign w:val="superscript"/>
        </w:rPr>
      </w:pPr>
    </w:p>
    <w:p w14:paraId="332AF880" w14:textId="77777777" w:rsidR="00426189" w:rsidRDefault="00426189" w:rsidP="00426189"/>
    <w:sectPr w:rsidR="00426189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E73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2D04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0C4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3F5E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B91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7150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346E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9F2E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8A05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4AF69BD"/>
    <w:multiLevelType w:val="hybridMultilevel"/>
    <w:tmpl w:val="82B0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922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EB"/>
    <w:rsid w:val="00426189"/>
    <w:rsid w:val="00605D61"/>
    <w:rsid w:val="009354E8"/>
    <w:rsid w:val="00941425"/>
    <w:rsid w:val="00A03F0B"/>
    <w:rsid w:val="00CD6127"/>
    <w:rsid w:val="00D6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B0E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2016-10-29T00:36:00Z</dcterms:created>
  <dcterms:modified xsi:type="dcterms:W3CDTF">2016-10-29T01:45:00Z</dcterms:modified>
</cp:coreProperties>
</file>