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Bryan Guner</w:t>
      </w:r>
      <w:bookmarkStart w:id="0" w:name="_GoBack"/>
      <w:bookmarkEnd w:id="0"/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Last login: Fri Sep 30 10:00:27 on ttys000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Bryans-MacBook-Pro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bryanguner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pull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fatal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Not a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repository (or any of the parent directories): 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Bryans-MacBook-Pro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bryanguner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Applications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Library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Public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Desktop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MegaBackup-1.7.1.pkg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amc_tgmac.dmg</w:t>
      </w:r>
      <w:proofErr w:type="spellEnd"/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Documents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Movies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smg.dmg</w:t>
      </w:r>
      <w:proofErr w:type="spellEnd"/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Downloads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Music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texput.log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Github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Pictures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Bryans-MacBook-Pro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bryanguner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cd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Github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Bryans-MacBook-Pro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:Github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bryanguner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gunerb1</w:t>
      </w:r>
      <w:proofErr w:type="gramEnd"/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Bryans-MacBook-Pro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:Github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bryanguner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cd gunerb1/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Bryans-MacBook-Pro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:gunerb1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bryanguner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pull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remote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Counting objects: 20, done.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remote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Compressing objects: 100% (17/17), done.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remote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Total 20 (delta 2), reused 13 (delta 1), pack-reused 0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Unpacking objects: 100% (20/20), done.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From https://github.com/tcnj-elc411/gunerb1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14fb34c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..96b3529  master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-&gt; origin/master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Updating 14fb34c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96b3529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Fast-forward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ELC411Hw#2.docx          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Bin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-&gt; </w:t>
      </w:r>
      <w:r>
        <w:rPr>
          <w:rFonts w:ascii="Menlo Regular" w:hAnsi="Menlo Regular" w:cs="Menlo Regular"/>
          <w:color w:val="2FB41D"/>
          <w:sz w:val="22"/>
          <w:szCs w:val="22"/>
        </w:rPr>
        <w:t>77590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bytes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elc343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/lab/elc343-lab3/LAB 3 PART 1.cywrk          |   22 </w:t>
      </w:r>
      <w:r>
        <w:rPr>
          <w:rFonts w:ascii="Menlo Regular" w:hAnsi="Menlo Regular" w:cs="Menlo Regular"/>
          <w:color w:val="2FB41D"/>
          <w:sz w:val="22"/>
          <w:szCs w:val="22"/>
        </w:rPr>
        <w:t>+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elc343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/lab/elc343-lab3/lab3.cydsn/lab3.cycdx       |   11 </w:t>
      </w:r>
      <w:r>
        <w:rPr>
          <w:rFonts w:ascii="Menlo Regular" w:hAnsi="Menlo Regular" w:cs="Menlo Regular"/>
          <w:color w:val="2FB41D"/>
          <w:sz w:val="22"/>
          <w:szCs w:val="22"/>
        </w:rPr>
        <w:t>+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elc343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/lab/elc343-lab3/lab3.cydsn/lab3.cydwr       |  Bin 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-&gt; </w:t>
      </w:r>
      <w:r>
        <w:rPr>
          <w:rFonts w:ascii="Menlo Regular" w:hAnsi="Menlo Regular" w:cs="Menlo Regular"/>
          <w:color w:val="2FB41D"/>
          <w:sz w:val="22"/>
          <w:szCs w:val="22"/>
        </w:rPr>
        <w:t>118546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bytes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elc343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/lab/elc343-lab3/lab3.cydsn/lab3.cyfit       |  Bin </w:t>
      </w:r>
      <w:r>
        <w:rPr>
          <w:rFonts w:ascii="Menlo Regular" w:hAnsi="Menlo Regular" w:cs="Menlo Regular"/>
          <w:color w:val="B42419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-&gt; </w:t>
      </w:r>
      <w:r>
        <w:rPr>
          <w:rFonts w:ascii="Menlo Regular" w:hAnsi="Menlo Regular" w:cs="Menlo Regular"/>
          <w:color w:val="2FB41D"/>
          <w:sz w:val="22"/>
          <w:szCs w:val="22"/>
        </w:rPr>
        <w:t>146167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bytes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elc343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/lab/elc343-lab3/lab3.cydsn/lab3.cyprj       | 1069 </w:t>
      </w:r>
      <w:r>
        <w:rPr>
          <w:rFonts w:ascii="Menlo Regular" w:hAnsi="Menlo Regular" w:cs="Menlo Regular"/>
          <w:color w:val="2FB41D"/>
          <w:sz w:val="22"/>
          <w:szCs w:val="22"/>
        </w:rPr>
        <w:t>++++++++++++++++++++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.../lab/elc343-lab3/lab3.cydsn/lab3.cyprj.gunerb1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|  743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FB41D"/>
          <w:sz w:val="22"/>
          <w:szCs w:val="22"/>
        </w:rPr>
        <w:t>++++++++++++++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elc343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/lab/elc343-lab3/lab3.cydsn/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main.c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|   88 </w:t>
      </w:r>
      <w:r>
        <w:rPr>
          <w:rFonts w:ascii="Menlo Regular" w:hAnsi="Menlo Regular" w:cs="Menlo Regular"/>
          <w:color w:val="2FB41D"/>
          <w:sz w:val="22"/>
          <w:szCs w:val="22"/>
        </w:rPr>
        <w:t>++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8 files changed, 1933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insertions(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+)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mode 100644 ELC411Hw#2.docx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mode 100644 elc343/lab/elc343-lab3/LAB 3 PART 1.cywrk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mode 100644 elc343/lab/elc343-lab3/lab3.cydsn/lab3.cycdx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mode 100644 elc343/lab/elc343-lab3/lab3.cydsn/lab3.cydwr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mode 100644 elc343/lab/elc343-lab3/lab3.cydsn/lab3.cyfit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mode 100644 elc343/lab/elc343-lab3/lab3.cydsn/lab3.cyprj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mode 100644 elc343/lab/elc343-lab3/lab3.cydsn/lab3.cyprj.gunerb1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mode 100644 elc343/lab/elc343-lab3/lab3.cydsn/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main.c</w:t>
      </w:r>
      <w:proofErr w:type="spellEnd"/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Bryans-MacBook-Pro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:gunerb1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bryanguner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ELC411Hw#2.docx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README.md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elc343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elc411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junque</w:t>
      </w:r>
      <w:proofErr w:type="spellEnd"/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Bryans-MacBook-Pro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:gunerb1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bryanguner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elc411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homeworks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>lab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Bryans-MacBook-Pro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:gunerb1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bryanguner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mv ELC411Hw#2.docx elc411/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homeworks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Bryans-MacBook-Pro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:gunerb1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bryanguner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README.md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elc343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elc411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junque</w:t>
      </w:r>
      <w:proofErr w:type="spellEnd"/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Bryans-MacBook-Pro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:gunerb1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bryanguner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commit -m "Reorganized"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master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faf0f01] Reorganized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file changed, 0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insertions(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+), 0 deletions(-)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ELC411Hw#2.docx =&gt; elc411/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homeworks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/ELC411Hw#2.docx (100%)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Bryans-MacBook-Pro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:gunerb1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bryanguner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push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warning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push.default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is unset; its implicit value has changed in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2.0 from 'matching' to 'simple'. To squelch this message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maintain the traditional behavior, use: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--global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push.default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matching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 squelch this message and adopt the new behavior now, use: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--global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push.default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simple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When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push.default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is set to 'matching',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will push local branches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the remote branches that already exist with the same name.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Since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2.0,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defaults to the more conservative 'simple'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behavior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, which only pushes the current branch to the corresponding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remote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branch that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pull' uses to update the current branch.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See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help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 and search for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push.default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 for further information.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the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'simple' mode was introduced in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1.7.11. Use the similar mode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'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current'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instead of 'simple' if you sometimes use older versions of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Counting objects: 4, done.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Delta compression using up to 4 threads.</w:t>
      </w:r>
      <w:proofErr w:type="gramEnd"/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Compressing objects: 100% (4/4), done.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Writing objects: 100% (4/4), 416 bytes | 0 bytes/s, done.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Total 4 (delta 1), reused 0 (delta 0)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remote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Resolving deltas: 100% (1/1), completed with 1 local objects.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 https://github.com/tcnj-elc411/gunerb1.git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96b3529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..faf0f01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master -&gt; master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Bryans-MacBook-Pro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:gunerb1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bryanguner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pull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Already up-to-date.</w:t>
      </w:r>
      <w:proofErr w:type="gramEnd"/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Bryans-MacBook-Pro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:gunerb1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bryanguner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README.md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elc343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elc411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junque</w:t>
      </w:r>
      <w:proofErr w:type="spellEnd"/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Bryans-MacBook-Pro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:gunerb1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bryanguner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checkout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Embeded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Systems HW#1.docx"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Bryans-MacBook-Pro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:gunerb1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bryanguner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Embeded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Systems HW#1.docx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elc411</w:t>
      </w:r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README.md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junque</w:t>
      </w:r>
      <w:proofErr w:type="spellEnd"/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elc343</w:t>
      </w:r>
      <w:proofErr w:type="gramEnd"/>
    </w:p>
    <w:p w:rsidR="00A24E83" w:rsidRDefault="00A24E83" w:rsidP="00A24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Bryans-MacBook-Pro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:gunerb1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bryanguner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</w:p>
    <w:p w:rsidR="00605D61" w:rsidRDefault="00605D61"/>
    <w:sectPr w:rsidR="00605D61" w:rsidSect="002E600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E83"/>
    <w:rsid w:val="00605D61"/>
    <w:rsid w:val="00A2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CD6E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615</Words>
  <Characters>3512</Characters>
  <Application>Microsoft Macintosh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1</cp:revision>
  <dcterms:created xsi:type="dcterms:W3CDTF">2016-10-07T21:02:00Z</dcterms:created>
  <dcterms:modified xsi:type="dcterms:W3CDTF">2016-10-07T21:06:00Z</dcterms:modified>
</cp:coreProperties>
</file>