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7D5AD" w14:textId="77777777" w:rsidR="00605D61" w:rsidRDefault="00990DE5">
      <w:r>
        <w:t>Bryan Guner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9/26/16</w:t>
      </w:r>
    </w:p>
    <w:p w14:paraId="441D0692" w14:textId="77777777" w:rsidR="00990DE5" w:rsidRDefault="00990DE5">
      <w:r>
        <w:t>Homework#1</w:t>
      </w:r>
    </w:p>
    <w:p w14:paraId="2891D5C6" w14:textId="77777777" w:rsidR="00990DE5" w:rsidRDefault="00990DE5"/>
    <w:p w14:paraId="7DC2D263" w14:textId="77777777" w:rsidR="00990DE5" w:rsidRDefault="00990DE5">
      <w:r>
        <w:t>#2:</w:t>
      </w:r>
    </w:p>
    <w:p w14:paraId="360E086A" w14:textId="77777777" w:rsidR="00990DE5" w:rsidRDefault="00990DE5">
      <w:r>
        <w:t>ro=0x0f0f0f0f</w:t>
      </w:r>
    </w:p>
    <w:p w14:paraId="5365AC70" w14:textId="77777777" w:rsidR="00990DE5" w:rsidRDefault="00990DE5">
      <w:r>
        <w:t>r1=0xFEDCBA98</w:t>
      </w:r>
    </w:p>
    <w:p w14:paraId="7E952E08" w14:textId="77777777" w:rsidR="00990DE5" w:rsidRDefault="00990DE5">
      <w:r>
        <w:t>(1)EOR r3,r1,r0: F1D3B597</w:t>
      </w:r>
    </w:p>
    <w:p w14:paraId="3C13F7F2" w14:textId="77777777" w:rsidR="00990DE5" w:rsidRDefault="00990DE5">
      <w:r>
        <w:t>(2)ORR r3,r1,r0: FFDFBF9F</w:t>
      </w:r>
    </w:p>
    <w:p w14:paraId="651BCF4F" w14:textId="77777777" w:rsidR="00990DE5" w:rsidRDefault="00990DE5">
      <w:r>
        <w:t>(3)AND r3,r1,r0: E0C0A08</w:t>
      </w:r>
    </w:p>
    <w:p w14:paraId="76ED0614" w14:textId="77777777" w:rsidR="00990DE5" w:rsidRDefault="00990DE5">
      <w:r>
        <w:t>(8)MVN r3,r0:  1EFCEAB88</w:t>
      </w:r>
    </w:p>
    <w:p w14:paraId="7E0F1B2F" w14:textId="77777777" w:rsidR="00990DE5" w:rsidRDefault="00990DE5">
      <w:r>
        <w:t>ADD r3,r1,r3</w:t>
      </w:r>
    </w:p>
    <w:p w14:paraId="2492C5E6" w14:textId="77777777" w:rsidR="00990DE5" w:rsidRDefault="00990DE5"/>
    <w:p w14:paraId="2DBECAB8" w14:textId="77777777" w:rsidR="00990DE5" w:rsidRDefault="00990DE5"/>
    <w:p w14:paraId="0B73B73C" w14:textId="77777777" w:rsidR="00990DE5" w:rsidRDefault="00990DE5">
      <w:r>
        <w:t>#4.</w:t>
      </w:r>
    </w:p>
    <w:p w14:paraId="714929B9" w14:textId="77777777" w:rsidR="00990DE5" w:rsidRDefault="00990DE5"/>
    <w:p w14:paraId="1ED28F80" w14:textId="77777777" w:rsidR="00990DE5" w:rsidRDefault="00990DE5">
      <w:r>
        <w:t>SMULr3,r0,r1</w:t>
      </w:r>
    </w:p>
    <w:p w14:paraId="0ED7ED8E" w14:textId="77777777" w:rsidR="00990DE5" w:rsidRDefault="00990DE5">
      <w:r>
        <w:t>ADD r3,r3,r2</w:t>
      </w:r>
    </w:p>
    <w:p w14:paraId="0CC12214" w14:textId="77777777" w:rsidR="00990DE5" w:rsidRDefault="00990DE5">
      <w:r>
        <w:t>SUB r3,r3,r0</w:t>
      </w:r>
    </w:p>
    <w:p w14:paraId="6845034C" w14:textId="77777777" w:rsidR="00990DE5" w:rsidRDefault="00990DE5"/>
    <w:p w14:paraId="3A9C76FE" w14:textId="77777777" w:rsidR="00990DE5" w:rsidRDefault="00990DE5">
      <w:r>
        <w:t>#6.</w:t>
      </w:r>
    </w:p>
    <w:p w14:paraId="1F8DB5D5" w14:textId="77777777" w:rsidR="00990DE5" w:rsidRDefault="00990DE5"/>
    <w:p w14:paraId="1A8571C4" w14:textId="77777777" w:rsidR="00990DE5" w:rsidRDefault="00990DE5">
      <w:r>
        <w:t>SMUL r3,r0,r0</w:t>
      </w:r>
    </w:p>
    <w:p w14:paraId="0C6A2753" w14:textId="77777777" w:rsidR="00990DE5" w:rsidRDefault="00990DE5">
      <w:r>
        <w:t>SMUL r4,r3,r0</w:t>
      </w:r>
    </w:p>
    <w:p w14:paraId="5F735AB1" w14:textId="77777777" w:rsidR="00990DE5" w:rsidRDefault="00990DE5">
      <w:r>
        <w:t>ADD r5,r4,r4</w:t>
      </w:r>
    </w:p>
    <w:p w14:paraId="676B1356" w14:textId="77777777" w:rsidR="00990DE5" w:rsidRDefault="00990DE5">
      <w:r>
        <w:t>ADD r6,r5,r4</w:t>
      </w:r>
    </w:p>
    <w:p w14:paraId="11D1BEAF" w14:textId="77777777" w:rsidR="00990DE5" w:rsidRDefault="00990DE5">
      <w:r>
        <w:t>ADD r7,r4,r4</w:t>
      </w:r>
    </w:p>
    <w:p w14:paraId="368CFD64" w14:textId="77777777" w:rsidR="00990DE5" w:rsidRDefault="00990DE5">
      <w:r>
        <w:t>ADD  r7,r7,r4</w:t>
      </w:r>
    </w:p>
    <w:p w14:paraId="59E1B98C" w14:textId="77777777" w:rsidR="00990DE5" w:rsidRDefault="00990DE5">
      <w:r>
        <w:t>ADD r7,r7,r4</w:t>
      </w:r>
    </w:p>
    <w:p w14:paraId="43980FFE" w14:textId="77777777" w:rsidR="00990DE5" w:rsidRDefault="00990DE5">
      <w:r>
        <w:t>ADD r7,r7,r4</w:t>
      </w:r>
    </w:p>
    <w:p w14:paraId="3BAA5ED6" w14:textId="77777777" w:rsidR="00990DE5" w:rsidRDefault="00990DE5">
      <w:r>
        <w:t>ADD r7,r7,r4</w:t>
      </w:r>
    </w:p>
    <w:p w14:paraId="1205103C" w14:textId="77777777" w:rsidR="00990DE5" w:rsidRDefault="00990DE5">
      <w:r>
        <w:t>ADD r7,r7,r4</w:t>
      </w:r>
    </w:p>
    <w:p w14:paraId="674C9520" w14:textId="77777777" w:rsidR="00990DE5" w:rsidRDefault="00990DE5">
      <w:r>
        <w:t>ADD r8,r0,r0</w:t>
      </w:r>
    </w:p>
    <w:p w14:paraId="0001E9D6" w14:textId="77777777" w:rsidR="00990DE5" w:rsidRDefault="00990DE5">
      <w:r>
        <w:t>ADD r8,r8,r0</w:t>
      </w:r>
    </w:p>
    <w:p w14:paraId="647457DC" w14:textId="77777777" w:rsidR="00990DE5" w:rsidRDefault="00990DE5">
      <w:r>
        <w:t>ADD r8,r8,r0</w:t>
      </w:r>
    </w:p>
    <w:p w14:paraId="5E5B77B3" w14:textId="77777777" w:rsidR="00990DE5" w:rsidRDefault="00990DE5">
      <w:r>
        <w:t>ADD r8,r8,r0</w:t>
      </w:r>
    </w:p>
    <w:p w14:paraId="760C017D" w14:textId="77777777" w:rsidR="00990DE5" w:rsidRDefault="00990DE5">
      <w:r>
        <w:t>ADD r8,r8,r0</w:t>
      </w:r>
    </w:p>
    <w:p w14:paraId="45A21517" w14:textId="77777777" w:rsidR="00990DE5" w:rsidRDefault="00990DE5">
      <w:r>
        <w:t>ADD r8,r8,r0</w:t>
      </w:r>
    </w:p>
    <w:p w14:paraId="760FF6C8" w14:textId="77777777" w:rsidR="00990DE5" w:rsidRDefault="00990DE5">
      <w:r>
        <w:t>ADD r8,r8,r0</w:t>
      </w:r>
    </w:p>
    <w:p w14:paraId="5D7B5848" w14:textId="77777777" w:rsidR="00990DE5" w:rsidRDefault="00990DE5">
      <w:r>
        <w:t>ADD r8,r8,r0</w:t>
      </w:r>
    </w:p>
    <w:p w14:paraId="5FF6A549" w14:textId="77777777" w:rsidR="00990DE5" w:rsidRDefault="00990DE5">
      <w:r>
        <w:t>ADD r8,r8,r0</w:t>
      </w:r>
    </w:p>
    <w:p w14:paraId="142FC746" w14:textId="77777777" w:rsidR="00990DE5" w:rsidRDefault="00990DE5">
      <w:r>
        <w:t>SUB r3,r6,r7</w:t>
      </w:r>
    </w:p>
    <w:p w14:paraId="07FC9589" w14:textId="77777777" w:rsidR="00990DE5" w:rsidRDefault="00990DE5">
      <w:r>
        <w:t>ADD r3,r3,r8</w:t>
      </w:r>
    </w:p>
    <w:p w14:paraId="000158BA" w14:textId="77777777" w:rsidR="00990DE5" w:rsidRDefault="00990DE5">
      <w:r>
        <w:t>SUBI r1,r3,11</w:t>
      </w:r>
    </w:p>
    <w:p w14:paraId="4EB594A3" w14:textId="77777777" w:rsidR="00990DE5" w:rsidRDefault="00990DE5"/>
    <w:p w14:paraId="27140C7B" w14:textId="77777777" w:rsidR="00990DE5" w:rsidRDefault="00990DE5"/>
    <w:p w14:paraId="472F952A" w14:textId="77777777" w:rsidR="00990DE5" w:rsidRDefault="00990DE5">
      <w:r>
        <w:lastRenderedPageBreak/>
        <w:t>#8.</w:t>
      </w:r>
      <w:r w:rsidR="001023A2">
        <w:t xml:space="preserve"> Cortex M-3 processors do not provide any rotation left instructions because they can be preformed using rotation right instructions. N-bit rotation to the left equals 32-n rotations to the right.</w:t>
      </w:r>
      <w:bookmarkStart w:id="0" w:name="_GoBack"/>
      <w:bookmarkEnd w:id="0"/>
    </w:p>
    <w:p w14:paraId="077A34DE" w14:textId="77777777" w:rsidR="00990DE5" w:rsidRDefault="00990DE5">
      <w:r>
        <w:t>#7</w:t>
      </w:r>
    </w:p>
    <w:p w14:paraId="764ADC7F" w14:textId="77777777" w:rsidR="00990DE5" w:rsidRDefault="00990DE5" w:rsidP="00990DE5">
      <w:pPr>
        <w:pStyle w:val="ListParagraph"/>
        <w:numPr>
          <w:ilvl w:val="0"/>
          <w:numId w:val="1"/>
        </w:numPr>
      </w:pPr>
      <w:r>
        <w:t>let r1=1010101010101010</w:t>
      </w:r>
    </w:p>
    <w:p w14:paraId="30F9E8A7" w14:textId="77777777" w:rsidR="00990DE5" w:rsidRDefault="00990DE5" w:rsidP="00990DE5">
      <w:pPr>
        <w:pStyle w:val="ListParagraph"/>
      </w:pPr>
      <w:r>
        <w:t xml:space="preserve">AND </w:t>
      </w:r>
      <w:r w:rsidR="005E3AAF">
        <w:t>r2,r0,r1</w:t>
      </w:r>
    </w:p>
    <w:p w14:paraId="7E5F1386" w14:textId="77777777" w:rsidR="005E3AAF" w:rsidRDefault="005E3AAF" w:rsidP="005E3AAF">
      <w:r>
        <w:t xml:space="preserve">       (2)let r1=0101010101010101</w:t>
      </w:r>
    </w:p>
    <w:p w14:paraId="207CF91D" w14:textId="77777777" w:rsidR="005E3AAF" w:rsidRDefault="005E3AAF" w:rsidP="005E3AAF">
      <w:r>
        <w:tab/>
        <w:t>ORR r2,r0,r1</w:t>
      </w:r>
    </w:p>
    <w:p w14:paraId="756D83B5" w14:textId="77777777" w:rsidR="005E3AAF" w:rsidRDefault="005E3AAF" w:rsidP="005E3AAF">
      <w:r>
        <w:t xml:space="preserve">       (3)let r1=1010101010101010</w:t>
      </w:r>
    </w:p>
    <w:p w14:paraId="05629D1C" w14:textId="77777777" w:rsidR="005E3AAF" w:rsidRDefault="005E3AAF" w:rsidP="005E3AAF">
      <w:r>
        <w:t xml:space="preserve">              EOR r2,r0,r1</w:t>
      </w:r>
    </w:p>
    <w:sectPr w:rsidR="005E3AAF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D34C7"/>
    <w:multiLevelType w:val="hybridMultilevel"/>
    <w:tmpl w:val="66100A38"/>
    <w:lvl w:ilvl="0" w:tplc="F82E9E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E5"/>
    <w:rsid w:val="001023A2"/>
    <w:rsid w:val="005E3AAF"/>
    <w:rsid w:val="00605D61"/>
    <w:rsid w:val="009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51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749</Characters>
  <Application>Microsoft Macintosh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2016-09-26T21:31:00Z</dcterms:created>
  <dcterms:modified xsi:type="dcterms:W3CDTF">2016-09-26T21:59:00Z</dcterms:modified>
</cp:coreProperties>
</file>