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CDF" w:rsidRDefault="00A54CDF" w:rsidP="00761226">
      <w:pPr>
        <w:spacing w:line="240" w:lineRule="auto"/>
        <w:jc w:val="center"/>
      </w:pPr>
      <w:r>
        <w:t>Homework problems for MAT 229, Stewart 7/e</w:t>
      </w:r>
    </w:p>
    <w:p w:rsidR="00A54CDF" w:rsidRPr="00CC44F6" w:rsidRDefault="00A54CDF" w:rsidP="00A54CDF">
      <w:pPr>
        <w:pStyle w:val="NoSpacing"/>
        <w:rPr>
          <w:b/>
        </w:rPr>
      </w:pPr>
      <w:r w:rsidRPr="00CC44F6">
        <w:rPr>
          <w:b/>
        </w:rPr>
        <w:t>Chapter 12</w:t>
      </w:r>
    </w:p>
    <w:p w:rsidR="00A54CDF" w:rsidRPr="00F80C69" w:rsidRDefault="001217B3" w:rsidP="00A54CDF">
      <w:pPr>
        <w:pStyle w:val="NoSpacing"/>
      </w:pPr>
      <w:r>
        <w:t>12.1: p815</w:t>
      </w:r>
      <w:r w:rsidR="00A54CDF" w:rsidRPr="00F80C69">
        <w:t xml:space="preserve"> # 3,5,6,</w:t>
      </w:r>
      <w:r w:rsidR="00A54CDF">
        <w:t>7,</w:t>
      </w:r>
      <w:r w:rsidR="00A54CDF" w:rsidRPr="00F80C69">
        <w:t>8,</w:t>
      </w:r>
      <w:r w:rsidR="00A54CDF">
        <w:t>9,</w:t>
      </w:r>
      <w:r w:rsidR="00A54CDF" w:rsidRPr="00F80C69">
        <w:t>15,16,20</w:t>
      </w:r>
      <w:r w:rsidR="00A54CDF">
        <w:t>,22,41</w:t>
      </w:r>
    </w:p>
    <w:p w:rsidR="00A54CDF" w:rsidRPr="00F80C69" w:rsidRDefault="00A54CDF" w:rsidP="00A54CDF">
      <w:pPr>
        <w:pStyle w:val="NoSpacing"/>
      </w:pPr>
      <w:r w:rsidRPr="00F80C69">
        <w:t>12.2: p</w:t>
      </w:r>
      <w:r w:rsidR="00CC6445">
        <w:t>822 # 1-</w:t>
      </w:r>
      <w:r w:rsidRPr="00F80C69">
        <w:t>4, 10-12, 17-26</w:t>
      </w:r>
      <w:r w:rsidR="00CC6445">
        <w:t>, 30, 35, 43</w:t>
      </w:r>
    </w:p>
    <w:p w:rsidR="00A54CDF" w:rsidRPr="00F80C69" w:rsidRDefault="00A54CDF" w:rsidP="00A54CDF">
      <w:pPr>
        <w:pStyle w:val="NoSpacing"/>
      </w:pPr>
      <w:r w:rsidRPr="00F80C69">
        <w:t>12.3: p</w:t>
      </w:r>
      <w:r w:rsidR="00F61099">
        <w:t>830 # 1</w:t>
      </w:r>
      <w:r w:rsidRPr="00F80C69">
        <w:t xml:space="preserve">-9, </w:t>
      </w:r>
      <w:r w:rsidR="00F61099">
        <w:t>11</w:t>
      </w:r>
      <w:proofErr w:type="gramStart"/>
      <w:r w:rsidR="00F61099">
        <w:t>,</w:t>
      </w:r>
      <w:r w:rsidRPr="00F80C69">
        <w:t>13</w:t>
      </w:r>
      <w:proofErr w:type="gramEnd"/>
      <w:r w:rsidRPr="00F80C69">
        <w:t xml:space="preserve">, 14, </w:t>
      </w:r>
      <w:r w:rsidR="00F61099">
        <w:t xml:space="preserve">17, </w:t>
      </w:r>
      <w:r w:rsidRPr="00F80C69">
        <w:t>2</w:t>
      </w:r>
      <w:r w:rsidR="00F61099">
        <w:t>2-</w:t>
      </w:r>
      <w:r w:rsidRPr="00F80C69">
        <w:t>2</w:t>
      </w:r>
      <w:r w:rsidR="00F61099">
        <w:t>5</w:t>
      </w:r>
      <w:r w:rsidRPr="00F80C69">
        <w:t>, 35-4</w:t>
      </w:r>
      <w:r w:rsidR="00F61099">
        <w:t>2,44,55</w:t>
      </w:r>
    </w:p>
    <w:p w:rsidR="00A54CDF" w:rsidRPr="00F80C69" w:rsidRDefault="00B44A87" w:rsidP="00A54CDF">
      <w:pPr>
        <w:pStyle w:val="NoSpacing"/>
      </w:pPr>
      <w:r>
        <w:t>12.4: p838 # 1-7</w:t>
      </w:r>
      <w:r w:rsidR="00A54CDF" w:rsidRPr="00F80C69">
        <w:t xml:space="preserve">, </w:t>
      </w:r>
      <w:r>
        <w:t>9-</w:t>
      </w:r>
      <w:r w:rsidR="00A54CDF" w:rsidRPr="00F80C69">
        <w:t xml:space="preserve">11, </w:t>
      </w:r>
      <w:r>
        <w:t xml:space="preserve">13, </w:t>
      </w:r>
      <w:r w:rsidR="00A54CDF" w:rsidRPr="00F80C69">
        <w:t>1</w:t>
      </w:r>
      <w:r>
        <w:t>6-20, 27</w:t>
      </w:r>
      <w:r w:rsidR="00A54CDF" w:rsidRPr="00F80C69">
        <w:t>-32</w:t>
      </w:r>
    </w:p>
    <w:p w:rsidR="00A54CDF" w:rsidRPr="00F80C69" w:rsidRDefault="00A54CDF" w:rsidP="00A54CDF">
      <w:pPr>
        <w:pStyle w:val="NoSpacing"/>
      </w:pPr>
      <w:r w:rsidRPr="00F80C69">
        <w:t>12.5: p8</w:t>
      </w:r>
      <w:r w:rsidR="00D57EAF">
        <w:t>48 #1-13</w:t>
      </w:r>
      <w:r w:rsidRPr="00F80C69">
        <w:t xml:space="preserve">, </w:t>
      </w:r>
      <w:r w:rsidR="00D57EAF">
        <w:t xml:space="preserve">16, </w:t>
      </w:r>
      <w:r w:rsidRPr="00F80C69">
        <w:t>19, 20,</w:t>
      </w:r>
      <w:r w:rsidR="00D57EAF">
        <w:t xml:space="preserve"> 23-32</w:t>
      </w:r>
      <w:r>
        <w:t xml:space="preserve">, </w:t>
      </w:r>
      <w:r w:rsidR="00D57EAF">
        <w:t>34, 43-48, 49-57</w:t>
      </w:r>
      <w:r>
        <w:t>,</w:t>
      </w:r>
      <w:r w:rsidR="00D57EAF">
        <w:t xml:space="preserve"> 61,</w:t>
      </w:r>
      <w:r>
        <w:t xml:space="preserve"> </w:t>
      </w:r>
      <w:r w:rsidR="00D57EAF">
        <w:t>67</w:t>
      </w:r>
      <w:r w:rsidRPr="00F80C69">
        <w:t>, 70</w:t>
      </w:r>
    </w:p>
    <w:p w:rsidR="00A54CDF" w:rsidRPr="00F80C69" w:rsidRDefault="00032D11" w:rsidP="00A54CDF">
      <w:pPr>
        <w:pStyle w:val="NoSpacing"/>
      </w:pPr>
      <w:r>
        <w:t>12.6: p856</w:t>
      </w:r>
      <w:r w:rsidR="00A54CDF" w:rsidRPr="00F80C69">
        <w:t xml:space="preserve"> # </w:t>
      </w:r>
      <w:r>
        <w:t xml:space="preserve">1, </w:t>
      </w:r>
      <w:r w:rsidR="00A54CDF" w:rsidRPr="00F80C69">
        <w:t xml:space="preserve">3-8, 11-14, 21-28, </w:t>
      </w:r>
      <w:r>
        <w:t xml:space="preserve">31, </w:t>
      </w:r>
      <w:r w:rsidR="00A54CDF" w:rsidRPr="00F80C69">
        <w:t>34-36</w:t>
      </w:r>
      <w:r>
        <w:t>, 41</w:t>
      </w:r>
    </w:p>
    <w:p w:rsidR="00A54CDF" w:rsidRPr="00F80C69" w:rsidRDefault="00A54CDF" w:rsidP="00A54CDF">
      <w:pPr>
        <w:pStyle w:val="NoSpacing"/>
      </w:pPr>
    </w:p>
    <w:p w:rsidR="00A54CDF" w:rsidRPr="00CC44F6" w:rsidRDefault="00A54CDF" w:rsidP="00A54CDF">
      <w:pPr>
        <w:pStyle w:val="NoSpacing"/>
        <w:rPr>
          <w:b/>
        </w:rPr>
      </w:pPr>
      <w:r w:rsidRPr="00CC44F6">
        <w:rPr>
          <w:b/>
        </w:rPr>
        <w:t>Chapter 13</w:t>
      </w:r>
    </w:p>
    <w:p w:rsidR="00347DE4" w:rsidRPr="00F80C69" w:rsidRDefault="00BC7704" w:rsidP="00347DE4">
      <w:pPr>
        <w:pStyle w:val="NoSpacing"/>
      </w:pPr>
      <w:r>
        <w:t>13.1: p869</w:t>
      </w:r>
      <w:r w:rsidR="00347DE4" w:rsidRPr="00F80C69">
        <w:t xml:space="preserve"> # 3, 4, </w:t>
      </w:r>
      <w:r w:rsidR="002206A9">
        <w:t xml:space="preserve">7, 9, 13, </w:t>
      </w:r>
      <w:r w:rsidR="00347DE4" w:rsidRPr="00F80C69">
        <w:t xml:space="preserve">15, 16, </w:t>
      </w:r>
      <w:r w:rsidR="002206A9">
        <w:t xml:space="preserve">18, </w:t>
      </w:r>
      <w:r w:rsidR="00347DE4" w:rsidRPr="00F80C69">
        <w:t>19-25</w:t>
      </w:r>
      <w:r w:rsidR="002206A9">
        <w:t>, 29, 47, 48</w:t>
      </w:r>
    </w:p>
    <w:p w:rsidR="00A54CDF" w:rsidRPr="00F80C69" w:rsidRDefault="00A54CDF" w:rsidP="00A54CDF">
      <w:pPr>
        <w:pStyle w:val="NoSpacing"/>
      </w:pPr>
      <w:r w:rsidRPr="00F80C69">
        <w:t xml:space="preserve">13.2: </w:t>
      </w:r>
      <w:r w:rsidR="00BC7704">
        <w:t>p876</w:t>
      </w:r>
      <w:r w:rsidR="007C42AD">
        <w:t xml:space="preserve"> # 3-7, 9-14, 17-</w:t>
      </w:r>
      <w:r w:rsidRPr="00F80C69">
        <w:t>1</w:t>
      </w:r>
      <w:r w:rsidR="007C42AD">
        <w:t>9</w:t>
      </w:r>
      <w:r w:rsidRPr="00F80C69">
        <w:t>, 23-25</w:t>
      </w:r>
      <w:r w:rsidR="007C42AD">
        <w:t>, 30, 33</w:t>
      </w:r>
    </w:p>
    <w:p w:rsidR="00A54CDF" w:rsidRPr="00F80C69" w:rsidRDefault="00BC7704" w:rsidP="00A54CDF">
      <w:pPr>
        <w:pStyle w:val="NoSpacing"/>
      </w:pPr>
      <w:r>
        <w:t>13.3: p884</w:t>
      </w:r>
      <w:r w:rsidR="00A54CDF" w:rsidRPr="00F80C69">
        <w:t xml:space="preserve"> # 1-6</w:t>
      </w:r>
      <w:r w:rsidR="006D2234">
        <w:t>, 9, 11</w:t>
      </w:r>
    </w:p>
    <w:p w:rsidR="00A54CDF" w:rsidRPr="00F80C69" w:rsidRDefault="00A54CDF" w:rsidP="00A54CDF">
      <w:pPr>
        <w:pStyle w:val="NoSpacing"/>
      </w:pPr>
      <w:r w:rsidRPr="00F80C69">
        <w:t>13.4: p8</w:t>
      </w:r>
      <w:r w:rsidR="00BC7704">
        <w:t>9</w:t>
      </w:r>
      <w:r w:rsidRPr="00F80C69">
        <w:t>4 # 3-12, 17a, 18a, 19, 22, 23</w:t>
      </w:r>
      <w:r w:rsidR="00D97501">
        <w:t>, 25</w:t>
      </w:r>
    </w:p>
    <w:p w:rsidR="00A54CDF" w:rsidRPr="00F80C69" w:rsidRDefault="00A54CDF" w:rsidP="00A54CDF">
      <w:pPr>
        <w:pStyle w:val="NoSpacing"/>
      </w:pPr>
    </w:p>
    <w:p w:rsidR="00A54CDF" w:rsidRPr="00CC44F6" w:rsidRDefault="00A54CDF" w:rsidP="00A54CDF">
      <w:pPr>
        <w:pStyle w:val="NoSpacing"/>
        <w:rPr>
          <w:b/>
        </w:rPr>
      </w:pPr>
      <w:r w:rsidRPr="00CC44F6">
        <w:rPr>
          <w:b/>
        </w:rPr>
        <w:t>Chapter 14</w:t>
      </w:r>
    </w:p>
    <w:p w:rsidR="00A54CDF" w:rsidRPr="00F80C69" w:rsidRDefault="00BC7704" w:rsidP="00A54CDF">
      <w:pPr>
        <w:pStyle w:val="NoSpacing"/>
      </w:pPr>
      <w:r>
        <w:t>14.1: p912</w:t>
      </w:r>
      <w:r w:rsidR="00A54CDF" w:rsidRPr="00F80C69">
        <w:t xml:space="preserve"> # 6, </w:t>
      </w:r>
      <w:r>
        <w:t>19, 21-</w:t>
      </w:r>
      <w:r w:rsidR="00A54CDF" w:rsidRPr="00F80C69">
        <w:t>30</w:t>
      </w:r>
      <w:r>
        <w:t>, 32</w:t>
      </w:r>
    </w:p>
    <w:p w:rsidR="00A54CDF" w:rsidRPr="00F80C69" w:rsidRDefault="008F7D89" w:rsidP="00A54CDF">
      <w:pPr>
        <w:pStyle w:val="NoSpacing"/>
      </w:pPr>
      <w:r>
        <w:t>14.2: p923 # 5-9</w:t>
      </w:r>
    </w:p>
    <w:p w:rsidR="00A54CDF" w:rsidRPr="00F80C69" w:rsidRDefault="00205888" w:rsidP="00A54CDF">
      <w:pPr>
        <w:pStyle w:val="NoSpacing"/>
      </w:pPr>
      <w:r>
        <w:t>14.3: p935</w:t>
      </w:r>
      <w:r w:rsidR="00A54CDF" w:rsidRPr="00F80C69">
        <w:t xml:space="preserve"> # 15-22, </w:t>
      </w:r>
      <w:r>
        <w:t>31-33, 39-44</w:t>
      </w:r>
      <w:r w:rsidR="00A54CDF" w:rsidRPr="00F80C69">
        <w:t>, 51-54</w:t>
      </w:r>
    </w:p>
    <w:p w:rsidR="00A54CDF" w:rsidRPr="00F80C69" w:rsidRDefault="00736B0A" w:rsidP="00A54CDF">
      <w:pPr>
        <w:pStyle w:val="NoSpacing"/>
      </w:pPr>
      <w:r>
        <w:t>14.4: p946</w:t>
      </w:r>
      <w:r w:rsidR="00A54CDF" w:rsidRPr="00F80C69">
        <w:t xml:space="preserve"> # 1-6, 25-29</w:t>
      </w:r>
    </w:p>
    <w:p w:rsidR="00A54CDF" w:rsidRPr="00F80C69" w:rsidRDefault="00736B0A" w:rsidP="00A54CDF">
      <w:pPr>
        <w:pStyle w:val="NoSpacing"/>
      </w:pPr>
      <w:r>
        <w:t>14.5: p954</w:t>
      </w:r>
      <w:r w:rsidR="00A54CDF" w:rsidRPr="00F80C69">
        <w:t xml:space="preserve"> # 5-8, 13, 17-22,</w:t>
      </w:r>
      <w:r>
        <w:t xml:space="preserve"> 25,</w:t>
      </w:r>
      <w:r w:rsidR="00A54CDF" w:rsidRPr="00F80C69">
        <w:t xml:space="preserve"> 29-32</w:t>
      </w:r>
    </w:p>
    <w:p w:rsidR="00A54CDF" w:rsidRPr="00F80C69" w:rsidRDefault="00907396" w:rsidP="00A54CDF">
      <w:pPr>
        <w:pStyle w:val="NoSpacing"/>
      </w:pPr>
      <w:r>
        <w:t>14.6: p967</w:t>
      </w:r>
      <w:r w:rsidR="00A54CDF" w:rsidRPr="00F80C69">
        <w:t xml:space="preserve"> # 4-14, 1</w:t>
      </w:r>
      <w:r>
        <w:t>9-25</w:t>
      </w:r>
      <w:r w:rsidR="00A54CDF" w:rsidRPr="00F80C69">
        <w:t>, 28-3</w:t>
      </w:r>
      <w:r>
        <w:t>1, 39-45, 47-</w:t>
      </w:r>
      <w:r w:rsidR="00A54CDF" w:rsidRPr="00F80C69">
        <w:t>4</w:t>
      </w:r>
      <w:r>
        <w:t>9</w:t>
      </w:r>
    </w:p>
    <w:p w:rsidR="00ED6B01" w:rsidRDefault="00ED6B01" w:rsidP="00A54CDF">
      <w:pPr>
        <w:pStyle w:val="NoSpacing"/>
      </w:pPr>
    </w:p>
    <w:p w:rsidR="00A54CDF" w:rsidRPr="00CC44F6" w:rsidRDefault="00A54CDF" w:rsidP="00A54CDF">
      <w:pPr>
        <w:pStyle w:val="NoSpacing"/>
        <w:rPr>
          <w:b/>
        </w:rPr>
      </w:pPr>
      <w:r w:rsidRPr="00CC44F6">
        <w:rPr>
          <w:b/>
        </w:rPr>
        <w:t>Chapter 15</w:t>
      </w:r>
    </w:p>
    <w:p w:rsidR="00A54CDF" w:rsidRPr="00F80C69" w:rsidRDefault="00ED6B01" w:rsidP="00A54CDF">
      <w:pPr>
        <w:pStyle w:val="NoSpacing"/>
      </w:pPr>
      <w:r>
        <w:t>15.2: p1011 # 1-10, 15-17, 20, 25</w:t>
      </w:r>
    </w:p>
    <w:p w:rsidR="00A54CDF" w:rsidRPr="00F80C69" w:rsidRDefault="00990FC6" w:rsidP="00A54CDF">
      <w:pPr>
        <w:pStyle w:val="NoSpacing"/>
      </w:pPr>
      <w:r>
        <w:t>15.3: p1019</w:t>
      </w:r>
      <w:r w:rsidR="00A54CDF" w:rsidRPr="00F80C69">
        <w:t xml:space="preserve"> # 1-15</w:t>
      </w:r>
      <w:r>
        <w:t>, 17-19</w:t>
      </w:r>
    </w:p>
    <w:p w:rsidR="00A54CDF" w:rsidRPr="00F80C69" w:rsidRDefault="00A54CDF" w:rsidP="00A54CDF">
      <w:pPr>
        <w:pStyle w:val="NoSpacing"/>
      </w:pPr>
      <w:r w:rsidRPr="00F80C69">
        <w:t>15.4: p</w:t>
      </w:r>
      <w:r w:rsidR="001F6BBD">
        <w:t>1026</w:t>
      </w:r>
      <w:r w:rsidRPr="00F80C69">
        <w:t xml:space="preserve"> # 1-4, 7-12, </w:t>
      </w:r>
      <w:r w:rsidR="001F6BBD">
        <w:t xml:space="preserve">14, </w:t>
      </w:r>
      <w:r w:rsidRPr="00F80C69">
        <w:t>19-21</w:t>
      </w:r>
    </w:p>
    <w:p w:rsidR="00A54CDF" w:rsidRPr="00F80C69" w:rsidRDefault="00A54CDF" w:rsidP="00A54CDF">
      <w:pPr>
        <w:pStyle w:val="NoSpacing"/>
      </w:pPr>
      <w:r w:rsidRPr="00F80C69">
        <w:t xml:space="preserve">15.6: </w:t>
      </w:r>
      <w:r w:rsidR="002516BC">
        <w:t>p1040</w:t>
      </w:r>
      <w:r w:rsidRPr="00F80C69">
        <w:t xml:space="preserve"> # 2-4, 9-12, 19, 20, 25-29</w:t>
      </w:r>
      <w:r w:rsidR="00BF382A">
        <w:t xml:space="preserve"> (will be covered in conjunction with chapter 16)</w:t>
      </w:r>
    </w:p>
    <w:p w:rsidR="00A54CDF" w:rsidRPr="00F80C69" w:rsidRDefault="002516BC" w:rsidP="00A54CDF">
      <w:pPr>
        <w:pStyle w:val="NoSpacing"/>
      </w:pPr>
      <w:r>
        <w:t>15.7: p1049</w:t>
      </w:r>
      <w:r w:rsidR="00FC7F59">
        <w:t xml:space="preserve"> # 1-7, 9, 11</w:t>
      </w:r>
      <w:r w:rsidR="00A54CDF" w:rsidRPr="00F80C69">
        <w:t xml:space="preserve">-13, </w:t>
      </w:r>
      <w:r w:rsidR="00FC7F59">
        <w:t xml:space="preserve">15, </w:t>
      </w:r>
      <w:r w:rsidR="00A54CDF" w:rsidRPr="00F80C69">
        <w:t>17-23</w:t>
      </w:r>
    </w:p>
    <w:p w:rsidR="00A54CDF" w:rsidRPr="00F80C69" w:rsidRDefault="005D7D4B" w:rsidP="00A54CDF">
      <w:pPr>
        <w:pStyle w:val="NoSpacing"/>
      </w:pPr>
      <w:r>
        <w:t>15.8: p1055</w:t>
      </w:r>
      <w:r w:rsidR="00A54CDF" w:rsidRPr="00F80C69">
        <w:t xml:space="preserve"> # 1-12, 15, 1</w:t>
      </w:r>
      <w:r w:rsidR="00F56FCB">
        <w:t>7</w:t>
      </w:r>
      <w:r w:rsidR="00A54CDF" w:rsidRPr="00F80C69">
        <w:t>-30</w:t>
      </w:r>
    </w:p>
    <w:p w:rsidR="00A54CDF" w:rsidRPr="00F80C69" w:rsidRDefault="005D7D4B" w:rsidP="00A54CDF">
      <w:pPr>
        <w:pStyle w:val="NoSpacing"/>
      </w:pPr>
      <w:r>
        <w:t>15.9: p1061 # 1-15, 19-</w:t>
      </w:r>
      <w:r w:rsidR="00A54CDF" w:rsidRPr="00F80C69">
        <w:t>2</w:t>
      </w:r>
      <w:r>
        <w:t>3, 28, 30</w:t>
      </w:r>
      <w:r w:rsidR="00A54CDF" w:rsidRPr="00F80C69">
        <w:t xml:space="preserve"> </w:t>
      </w:r>
    </w:p>
    <w:p w:rsidR="00A54CDF" w:rsidRDefault="00786238" w:rsidP="00A54CDF">
      <w:pPr>
        <w:pStyle w:val="NoSpacing"/>
      </w:pPr>
      <w:r>
        <w:t>15.10:</w:t>
      </w:r>
      <w:r w:rsidR="004723BA">
        <w:t xml:space="preserve"> </w:t>
      </w:r>
      <w:r>
        <w:t>p1071 #1-4, 11-13, 16, 17, 19</w:t>
      </w:r>
    </w:p>
    <w:p w:rsidR="00786238" w:rsidRPr="00F80C69" w:rsidRDefault="00786238" w:rsidP="00A54CDF">
      <w:pPr>
        <w:pStyle w:val="NoSpacing"/>
      </w:pPr>
    </w:p>
    <w:p w:rsidR="00A54CDF" w:rsidRPr="00F80C69" w:rsidRDefault="00A54CDF" w:rsidP="00A54CDF">
      <w:pPr>
        <w:pStyle w:val="NoSpacing"/>
      </w:pPr>
      <w:r w:rsidRPr="00F80C69">
        <w:rPr>
          <w:b/>
        </w:rPr>
        <w:t>Chapter 16</w:t>
      </w:r>
      <w:r w:rsidRPr="00F80C69">
        <w:t xml:space="preserve"> (will be covered non-sequentially)</w:t>
      </w:r>
    </w:p>
    <w:p w:rsidR="00A54CDF" w:rsidRPr="00F80C69" w:rsidRDefault="007057B5" w:rsidP="00A54CDF">
      <w:pPr>
        <w:pStyle w:val="NoSpacing"/>
      </w:pPr>
      <w:r>
        <w:t>16.1 p1085</w:t>
      </w:r>
      <w:r w:rsidR="00A54CDF">
        <w:t xml:space="preserve"> # 1-4, 11-14, 21-24</w:t>
      </w:r>
    </w:p>
    <w:p w:rsidR="00A54CDF" w:rsidRPr="00F80C69" w:rsidRDefault="007057B5" w:rsidP="00A54CDF">
      <w:pPr>
        <w:pStyle w:val="NoSpacing"/>
      </w:pPr>
      <w:r>
        <w:t>16.2 p1096</w:t>
      </w:r>
      <w:r w:rsidR="00A54CDF">
        <w:t xml:space="preserve"> # </w:t>
      </w:r>
      <w:r w:rsidR="00A54CDF" w:rsidRPr="00F80C69">
        <w:t>1-16</w:t>
      </w:r>
      <w:r w:rsidR="00A54CDF">
        <w:t>, 19-22, 39-41</w:t>
      </w:r>
    </w:p>
    <w:p w:rsidR="00A54CDF" w:rsidRDefault="007057B5" w:rsidP="00A54CDF">
      <w:pPr>
        <w:pStyle w:val="NoSpacing"/>
      </w:pPr>
      <w:r>
        <w:t>16.3 p1106</w:t>
      </w:r>
      <w:r w:rsidR="00A54CDF">
        <w:t xml:space="preserve"> # 3-10, 12-17, 21, 22, 33</w:t>
      </w:r>
    </w:p>
    <w:p w:rsidR="00A54CDF" w:rsidRPr="00F80C69" w:rsidRDefault="007057B5" w:rsidP="00A54CDF">
      <w:pPr>
        <w:pStyle w:val="NoSpacing"/>
      </w:pPr>
      <w:r>
        <w:t>16.4 p1113</w:t>
      </w:r>
      <w:r w:rsidR="00A54CDF">
        <w:t xml:space="preserve"> # 1, 2, 5-8, 11-13, 17</w:t>
      </w:r>
    </w:p>
    <w:p w:rsidR="00A54CDF" w:rsidRPr="00F80C69" w:rsidRDefault="007057B5" w:rsidP="00A54CDF">
      <w:pPr>
        <w:pStyle w:val="NoSpacing"/>
      </w:pPr>
      <w:r>
        <w:t>16.5 p1121</w:t>
      </w:r>
      <w:r w:rsidR="00A54CDF">
        <w:t xml:space="preserve"> # 1-8, 12-18</w:t>
      </w:r>
    </w:p>
    <w:p w:rsidR="00A54CDF" w:rsidRDefault="007057B5" w:rsidP="00A54CDF">
      <w:pPr>
        <w:pStyle w:val="NoSpacing"/>
      </w:pPr>
      <w:r>
        <w:t>16.7 p1144</w:t>
      </w:r>
      <w:r w:rsidR="00A54CDF" w:rsidRPr="00F80C69">
        <w:t xml:space="preserve"> # 5-13</w:t>
      </w:r>
      <w:r w:rsidR="00A54CDF">
        <w:t>, 19, 20, 23, 27</w:t>
      </w:r>
    </w:p>
    <w:p w:rsidR="00A54CDF" w:rsidRDefault="007057B5" w:rsidP="00A54CDF">
      <w:pPr>
        <w:pStyle w:val="NoSpacing"/>
      </w:pPr>
      <w:r>
        <w:t>16.8 p1151</w:t>
      </w:r>
      <w:r w:rsidR="00A54CDF">
        <w:t xml:space="preserve"> # 2, 3, 5-9, 17, 18</w:t>
      </w:r>
    </w:p>
    <w:p w:rsidR="00A54CDF" w:rsidRPr="00F80C69" w:rsidRDefault="007057B5" w:rsidP="00A54CDF">
      <w:pPr>
        <w:pStyle w:val="NoSpacing"/>
      </w:pPr>
      <w:r>
        <w:t>16.9 p1157</w:t>
      </w:r>
      <w:bookmarkStart w:id="0" w:name="_GoBack"/>
      <w:bookmarkEnd w:id="0"/>
      <w:r w:rsidR="00A54CDF">
        <w:t xml:space="preserve"> # 1, 2, 5- 7, 10-12</w:t>
      </w:r>
    </w:p>
    <w:p w:rsidR="00C46F20" w:rsidRDefault="00C46F20" w:rsidP="00C46F20">
      <w:pPr>
        <w:pStyle w:val="NoSpacing"/>
      </w:pPr>
    </w:p>
    <w:p w:rsidR="00AA3F24" w:rsidRPr="00F80C69" w:rsidRDefault="00AA3F24" w:rsidP="00C46F20">
      <w:pPr>
        <w:pStyle w:val="NoSpacing"/>
      </w:pPr>
    </w:p>
    <w:p w:rsidR="00C46F20" w:rsidRPr="00F80C69" w:rsidRDefault="00C46F20" w:rsidP="00C46F20">
      <w:pPr>
        <w:pStyle w:val="NoSpacing"/>
      </w:pPr>
    </w:p>
    <w:p w:rsidR="00B10C94" w:rsidRPr="00F80C69" w:rsidRDefault="00B10C94" w:rsidP="00A54CDF">
      <w:pPr>
        <w:spacing w:line="240" w:lineRule="auto"/>
      </w:pPr>
    </w:p>
    <w:sectPr w:rsidR="00B10C94" w:rsidRPr="00F80C69" w:rsidSect="00A5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F20"/>
    <w:rsid w:val="00024EDD"/>
    <w:rsid w:val="00032D11"/>
    <w:rsid w:val="001217B3"/>
    <w:rsid w:val="00143600"/>
    <w:rsid w:val="001F6BBD"/>
    <w:rsid w:val="00205888"/>
    <w:rsid w:val="002206A9"/>
    <w:rsid w:val="00234C3E"/>
    <w:rsid w:val="00243A13"/>
    <w:rsid w:val="002516BC"/>
    <w:rsid w:val="002832D1"/>
    <w:rsid w:val="00347DE4"/>
    <w:rsid w:val="004723BA"/>
    <w:rsid w:val="005B51FB"/>
    <w:rsid w:val="005D7D4B"/>
    <w:rsid w:val="00637ED7"/>
    <w:rsid w:val="006D2234"/>
    <w:rsid w:val="007057B5"/>
    <w:rsid w:val="00736B0A"/>
    <w:rsid w:val="00761226"/>
    <w:rsid w:val="00786238"/>
    <w:rsid w:val="007C42AD"/>
    <w:rsid w:val="008F7D89"/>
    <w:rsid w:val="00907396"/>
    <w:rsid w:val="0096368D"/>
    <w:rsid w:val="00990FC6"/>
    <w:rsid w:val="00A54CDF"/>
    <w:rsid w:val="00AA3F24"/>
    <w:rsid w:val="00B10C94"/>
    <w:rsid w:val="00B44A87"/>
    <w:rsid w:val="00BC7704"/>
    <w:rsid w:val="00BF382A"/>
    <w:rsid w:val="00C41323"/>
    <w:rsid w:val="00C46F20"/>
    <w:rsid w:val="00C8287F"/>
    <w:rsid w:val="00CC44F6"/>
    <w:rsid w:val="00CC6445"/>
    <w:rsid w:val="00D57EAF"/>
    <w:rsid w:val="00D97501"/>
    <w:rsid w:val="00EA2258"/>
    <w:rsid w:val="00EC1831"/>
    <w:rsid w:val="00ED6B01"/>
    <w:rsid w:val="00F56FCB"/>
    <w:rsid w:val="00F61099"/>
    <w:rsid w:val="00F80C69"/>
    <w:rsid w:val="00FC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6F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6F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New Jersey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The College of New Jersey</cp:lastModifiedBy>
  <cp:revision>34</cp:revision>
  <dcterms:created xsi:type="dcterms:W3CDTF">2014-08-18T14:35:00Z</dcterms:created>
  <dcterms:modified xsi:type="dcterms:W3CDTF">2014-08-18T16:14:00Z</dcterms:modified>
</cp:coreProperties>
</file>