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1B" w:rsidRPr="00FF3AEA" w:rsidRDefault="00BB441B">
      <w:pPr>
        <w:rPr>
          <w:sz w:val="24"/>
          <w:szCs w:val="24"/>
        </w:rPr>
      </w:pPr>
      <w:bookmarkStart w:id="0" w:name="_GoBack"/>
      <w:bookmarkEnd w:id="0"/>
    </w:p>
    <w:p w:rsidR="00A33DA5" w:rsidRPr="00FF3AEA" w:rsidRDefault="00A33DA5" w:rsidP="00A33DA5">
      <w:pPr>
        <w:jc w:val="center"/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>Mu</w:t>
      </w:r>
      <w:r w:rsidR="00A70F63">
        <w:rPr>
          <w:b/>
          <w:sz w:val="24"/>
          <w:szCs w:val="24"/>
        </w:rPr>
        <w:t>ltivariable Calculus – Fall 2015</w:t>
      </w:r>
    </w:p>
    <w:p w:rsidR="00A33DA5" w:rsidRPr="00243F51" w:rsidRDefault="009B7BD4" w:rsidP="00243F5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2</w:t>
      </w:r>
    </w:p>
    <w:p w:rsidR="00FF3AEA" w:rsidRDefault="00A33DA5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Answer all questions carefully and completely. Put all work and your answers on the paper provided. Partial credit may be awarded, so please show all of your work.  </w:t>
      </w:r>
    </w:p>
    <w:p w:rsidR="00A629AD" w:rsidRPr="00243F51" w:rsidRDefault="00A33DA5" w:rsidP="00243F51">
      <w:pPr>
        <w:jc w:val="center"/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>Do Not Use A Calculator For This Test.</w:t>
      </w:r>
    </w:p>
    <w:p w:rsidR="009F77D7" w:rsidRDefault="009F77D7" w:rsidP="001911F4">
      <w:pPr>
        <w:rPr>
          <w:b/>
          <w:sz w:val="24"/>
          <w:szCs w:val="24"/>
        </w:rPr>
      </w:pPr>
    </w:p>
    <w:p w:rsidR="001911F4" w:rsidRPr="00FF3AEA" w:rsidRDefault="001911F4" w:rsidP="001911F4">
      <w:pPr>
        <w:rPr>
          <w:sz w:val="24"/>
          <w:szCs w:val="24"/>
        </w:rPr>
      </w:pPr>
      <w:r w:rsidRPr="00FF3AEA">
        <w:rPr>
          <w:b/>
          <w:sz w:val="24"/>
          <w:szCs w:val="24"/>
        </w:rPr>
        <w:t xml:space="preserve">Part 1 (10 points) </w:t>
      </w:r>
    </w:p>
    <w:p w:rsidR="001911F4" w:rsidRPr="00FF3AEA" w:rsidRDefault="001911F4" w:rsidP="001911F4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  <w:r w:rsidRPr="00FF3AEA">
        <w:rPr>
          <w:sz w:val="24"/>
          <w:szCs w:val="24"/>
        </w:rPr>
        <w:t xml:space="preserve"> be a continuous function and let </w:t>
      </w:r>
      <m:oMath>
        <m:r>
          <w:rPr>
            <w:rFonts w:ascii="Cambria Math" w:hAnsi="Cambria Math"/>
            <w:sz w:val="24"/>
            <w:szCs w:val="24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>×[c,d]</m:t>
        </m:r>
      </m:oMath>
      <w:r w:rsidRPr="00FF3AEA">
        <w:rPr>
          <w:sz w:val="24"/>
          <w:szCs w:val="24"/>
        </w:rPr>
        <w:t xml:space="preserve"> be a rectangle in the plane. </w:t>
      </w:r>
    </w:p>
    <w:p w:rsidR="00F60AE4" w:rsidRPr="00FF3AEA" w:rsidRDefault="001911F4" w:rsidP="009B7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EA">
        <w:rPr>
          <w:sz w:val="24"/>
          <w:szCs w:val="24"/>
        </w:rPr>
        <w:t xml:space="preserve">What is the definition </w:t>
      </w:r>
      <w:proofErr w:type="gramStart"/>
      <w:r w:rsidRPr="00FF3AEA">
        <w:rPr>
          <w:sz w:val="24"/>
          <w:szCs w:val="24"/>
        </w:rPr>
        <w:t xml:space="preserve">of </w:t>
      </w:r>
      <w:proofErr w:type="gramEnd"/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nary>
      </m:oMath>
      <w:r w:rsidRPr="00FF3AEA">
        <w:rPr>
          <w:sz w:val="24"/>
          <w:szCs w:val="24"/>
        </w:rPr>
        <w:t>?</w:t>
      </w:r>
    </w:p>
    <w:p w:rsidR="00A629AD" w:rsidRDefault="001911F4" w:rsidP="009D6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EA">
        <w:rPr>
          <w:sz w:val="24"/>
          <w:szCs w:val="24"/>
        </w:rPr>
        <w:t xml:space="preserve">What does </w:t>
      </w:r>
      <w:proofErr w:type="spellStart"/>
      <w:r w:rsidRPr="00FF3AEA">
        <w:rPr>
          <w:sz w:val="24"/>
          <w:szCs w:val="24"/>
        </w:rPr>
        <w:t>Fubini’s</w:t>
      </w:r>
      <w:proofErr w:type="spellEnd"/>
      <w:r w:rsidRPr="00FF3AEA">
        <w:rPr>
          <w:sz w:val="24"/>
          <w:szCs w:val="24"/>
        </w:rPr>
        <w:t xml:space="preserve"> Theorem say about the </w:t>
      </w:r>
      <w:proofErr w:type="gramStart"/>
      <w:r w:rsidRPr="00FF3AEA">
        <w:rPr>
          <w:sz w:val="24"/>
          <w:szCs w:val="24"/>
        </w:rPr>
        <w:t xml:space="preserve">integral </w:t>
      </w:r>
      <w:proofErr w:type="gramEnd"/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nary>
      </m:oMath>
      <w:r w:rsidRPr="00FF3AEA">
        <w:rPr>
          <w:sz w:val="24"/>
          <w:szCs w:val="24"/>
        </w:rPr>
        <w:t>?</w:t>
      </w:r>
    </w:p>
    <w:p w:rsidR="00243F51" w:rsidRDefault="00243F51" w:rsidP="00243F51">
      <w:pPr>
        <w:pStyle w:val="ListParagraph"/>
        <w:rPr>
          <w:sz w:val="24"/>
          <w:szCs w:val="24"/>
        </w:rPr>
      </w:pPr>
    </w:p>
    <w:p w:rsidR="00514B8C" w:rsidRPr="00243F51" w:rsidRDefault="00514B8C" w:rsidP="00243F51">
      <w:pPr>
        <w:pStyle w:val="ListParagraph"/>
        <w:rPr>
          <w:sz w:val="24"/>
          <w:szCs w:val="24"/>
        </w:rPr>
      </w:pPr>
    </w:p>
    <w:p w:rsidR="009D6C4D" w:rsidRPr="00FF3AEA" w:rsidRDefault="009D6C4D" w:rsidP="009D6C4D">
      <w:pPr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 xml:space="preserve">Part 2 (15 points) </w:t>
      </w:r>
    </w:p>
    <w:p w:rsidR="0021432A" w:rsidRPr="002A3E56" w:rsidRDefault="009D6C4D" w:rsidP="0021432A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D⊆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F3AEA">
        <w:rPr>
          <w:sz w:val="24"/>
          <w:szCs w:val="24"/>
        </w:rPr>
        <w:t xml:space="preserve"> be the region </w:t>
      </w:r>
      <w:r w:rsidR="0021432A" w:rsidRPr="00FF3AEA">
        <w:rPr>
          <w:sz w:val="24"/>
          <w:szCs w:val="24"/>
        </w:rPr>
        <w:t xml:space="preserve">inside the circle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="0021432A" w:rsidRPr="00FF3AEA">
        <w:rPr>
          <w:sz w:val="24"/>
          <w:szCs w:val="24"/>
        </w:rPr>
        <w:t xml:space="preserve"> and </w:t>
      </w:r>
      <w:proofErr w:type="gramStart"/>
      <w:r w:rsidR="0021432A" w:rsidRPr="00FF3AEA">
        <w:rPr>
          <w:sz w:val="24"/>
          <w:szCs w:val="24"/>
        </w:rPr>
        <w:t xml:space="preserve">outside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=2</m:t>
        </m:r>
      </m:oMath>
      <w:r w:rsidR="0021432A" w:rsidRPr="00FF3AEA">
        <w:rPr>
          <w:sz w:val="24"/>
          <w:szCs w:val="24"/>
        </w:rPr>
        <w:t xml:space="preserve">. </w:t>
      </w:r>
      <w:r w:rsidRPr="00FF3AEA">
        <w:rPr>
          <w:sz w:val="24"/>
          <w:szCs w:val="24"/>
        </w:rPr>
        <w:t xml:space="preserve">Give </w:t>
      </w:r>
      <w:r w:rsidR="0021432A" w:rsidRPr="00FF3AEA">
        <w:rPr>
          <w:sz w:val="24"/>
          <w:szCs w:val="24"/>
        </w:rPr>
        <w:t>iterated integrals for the double integral:</w:t>
      </w:r>
    </w:p>
    <w:p w:rsidR="00B763A3" w:rsidRPr="00FF3AEA" w:rsidRDefault="008204F8" w:rsidP="0021432A">
      <w:pPr>
        <w:rPr>
          <w:sz w:val="24"/>
          <w:szCs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dA</m:t>
              </m:r>
            </m:e>
          </m:nary>
        </m:oMath>
      </m:oMathPara>
    </w:p>
    <w:p w:rsidR="00A33DA5" w:rsidRPr="00FF3AEA" w:rsidRDefault="0021432A" w:rsidP="00A33DA5">
      <w:pPr>
        <w:jc w:val="center"/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>Do not evaluate this integral</w:t>
      </w:r>
    </w:p>
    <w:p w:rsidR="00514B8C" w:rsidRPr="00FF3AEA" w:rsidRDefault="00514B8C" w:rsidP="00D31D5A">
      <w:pPr>
        <w:rPr>
          <w:b/>
          <w:sz w:val="24"/>
          <w:szCs w:val="24"/>
        </w:rPr>
      </w:pPr>
    </w:p>
    <w:p w:rsidR="009F77D7" w:rsidRDefault="00243F51" w:rsidP="00D31D5A">
      <w:pPr>
        <w:rPr>
          <w:rFonts w:ascii="Courier" w:hAnsi="Courier" w:cs="Courier"/>
          <w:noProof/>
        </w:rPr>
      </w:pPr>
      <w:r>
        <w:rPr>
          <w:b/>
          <w:sz w:val="24"/>
          <w:szCs w:val="24"/>
        </w:rPr>
        <w:t>Part 3</w:t>
      </w:r>
      <w:r w:rsidR="00D31D5A" w:rsidRPr="00FF3AEA">
        <w:rPr>
          <w:b/>
          <w:sz w:val="24"/>
          <w:szCs w:val="24"/>
        </w:rPr>
        <w:t xml:space="preserve"> (20 points)</w:t>
      </w:r>
      <w:r w:rsidR="00FF3AEA" w:rsidRPr="00FF3AEA">
        <w:rPr>
          <w:b/>
          <w:sz w:val="24"/>
          <w:szCs w:val="24"/>
        </w:rPr>
        <w:t xml:space="preserve"> DO ONE OF TWO:</w:t>
      </w:r>
      <w:r w:rsidR="009F77D7" w:rsidRPr="009F77D7">
        <w:rPr>
          <w:rFonts w:ascii="Courier" w:hAnsi="Courier" w:cs="Courier"/>
          <w:noProof/>
        </w:rPr>
        <w:t xml:space="preserve"> </w:t>
      </w:r>
    </w:p>
    <w:p w:rsidR="00FF3AEA" w:rsidRPr="009F77D7" w:rsidRDefault="00514B8C" w:rsidP="004779EF">
      <w:pPr>
        <w:rPr>
          <w:rFonts w:ascii="Courier" w:hAnsi="Courier" w:cs="Courier"/>
          <w:noProof/>
        </w:rPr>
      </w:pPr>
      <w:r>
        <w:rPr>
          <w:rFonts w:ascii="Courier" w:hAnsi="Courier" w:cs="Courier"/>
          <w:noProof/>
        </w:rPr>
        <w:t xml:space="preserve">    </w:t>
      </w:r>
      <w:r w:rsidR="00716DA1">
        <w:rPr>
          <w:rFonts w:ascii="Courier" w:hAnsi="Courier" w:cs="Courier"/>
          <w:noProof/>
        </w:rPr>
        <w:drawing>
          <wp:inline distT="0" distB="0" distL="0" distR="0">
            <wp:extent cx="1457325" cy="12873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27" cy="12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9EF">
        <w:rPr>
          <w:rFonts w:ascii="Courier" w:hAnsi="Courier" w:cs="Courier"/>
          <w:noProof/>
        </w:rPr>
        <w:tab/>
      </w:r>
      <w:r w:rsidR="009F77D7">
        <w:rPr>
          <w:rFonts w:ascii="Courier" w:hAnsi="Courier" w:cs="Courier"/>
          <w:noProof/>
        </w:rPr>
        <w:t xml:space="preserve">  </w:t>
      </w:r>
      <w:r w:rsidR="00716DA1">
        <w:rPr>
          <w:rFonts w:ascii="Courier" w:hAnsi="Courier" w:cs="Courier"/>
          <w:noProof/>
        </w:rPr>
        <w:t xml:space="preserve">          </w:t>
      </w:r>
      <w:r w:rsidR="009F77D7">
        <w:rPr>
          <w:rFonts w:ascii="Courier" w:hAnsi="Courier" w:cs="Courier"/>
          <w:noProof/>
        </w:rPr>
        <w:t xml:space="preserve"> </w:t>
      </w:r>
      <w:r w:rsidR="009F77D7">
        <w:rPr>
          <w:rFonts w:ascii="Courier" w:hAnsi="Courier" w:cs="Courier"/>
          <w:noProof/>
        </w:rPr>
        <w:drawing>
          <wp:inline distT="0" distB="0" distL="0" distR="0" wp14:anchorId="08929770" wp14:editId="7AC86373">
            <wp:extent cx="1733550" cy="1679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624" cy="16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D7" w:rsidRPr="009F77D7" w:rsidRDefault="009F77D7" w:rsidP="004779EF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For 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B</w:t>
      </w:r>
    </w:p>
    <w:p w:rsidR="009F77D7" w:rsidRDefault="009F77D7" w:rsidP="004779EF">
      <w:pPr>
        <w:rPr>
          <w:sz w:val="24"/>
          <w:szCs w:val="24"/>
        </w:rPr>
      </w:pPr>
    </w:p>
    <w:p w:rsidR="00A33DA5" w:rsidRDefault="00D31D5A" w:rsidP="007F63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77D7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9F77D7">
        <w:rPr>
          <w:sz w:val="24"/>
          <w:szCs w:val="24"/>
        </w:rPr>
        <w:t xml:space="preserve"> be the region in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9F77D7">
        <w:rPr>
          <w:sz w:val="24"/>
          <w:szCs w:val="24"/>
        </w:rPr>
        <w:t xml:space="preserve"> </w:t>
      </w:r>
      <w:r w:rsidR="007F63C3">
        <w:rPr>
          <w:sz w:val="24"/>
          <w:szCs w:val="24"/>
        </w:rPr>
        <w:t xml:space="preserve">above </w:t>
      </w:r>
      <m:oMath>
        <m:r>
          <w:rPr>
            <w:rFonts w:ascii="Cambria Math" w:hAnsi="Cambria Math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F63C3">
        <w:rPr>
          <w:sz w:val="24"/>
          <w:szCs w:val="24"/>
        </w:rPr>
        <w:t xml:space="preserve"> below the plane </w:t>
      </w:r>
      <m:oMath>
        <m:r>
          <w:rPr>
            <w:rFonts w:ascii="Cambria Math" w:hAnsi="Cambria Math"/>
            <w:sz w:val="24"/>
            <w:szCs w:val="24"/>
          </w:rPr>
          <m:t>z=6</m:t>
        </m:r>
      </m:oMath>
      <w:r w:rsidR="007F63C3">
        <w:rPr>
          <w:sz w:val="24"/>
          <w:szCs w:val="24"/>
        </w:rPr>
        <w:t xml:space="preserve"> and inside the </w:t>
      </w:r>
      <w:proofErr w:type="gramStart"/>
      <w:r w:rsidR="007F63C3">
        <w:rPr>
          <w:sz w:val="24"/>
          <w:szCs w:val="24"/>
        </w:rPr>
        <w:t xml:space="preserve">cylinder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</m:t>
        </m:r>
      </m:oMath>
      <w:r w:rsidR="007F63C3">
        <w:rPr>
          <w:sz w:val="24"/>
          <w:szCs w:val="24"/>
        </w:rPr>
        <w:t xml:space="preserve">. </w:t>
      </w:r>
      <w:r w:rsidRPr="00FF3AEA">
        <w:rPr>
          <w:sz w:val="24"/>
          <w:szCs w:val="24"/>
        </w:rPr>
        <w:t xml:space="preserve">Assume the density at any point is proportional to its distance to the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7F63C3">
        <w:rPr>
          <w:sz w:val="24"/>
          <w:szCs w:val="24"/>
        </w:rPr>
        <w:t>-axis</w:t>
      </w:r>
      <w:r w:rsidRPr="00FF3AEA">
        <w:rPr>
          <w:sz w:val="24"/>
          <w:szCs w:val="24"/>
        </w:rPr>
        <w:t xml:space="preserve">. It is a fact that center of mass is on the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FF3AEA">
        <w:rPr>
          <w:sz w:val="24"/>
          <w:szCs w:val="24"/>
        </w:rPr>
        <w:t xml:space="preserve">-axis. </w:t>
      </w:r>
      <w:r w:rsidR="00DD62FF" w:rsidRPr="00FF3AEA">
        <w:rPr>
          <w:sz w:val="24"/>
          <w:szCs w:val="24"/>
        </w:rPr>
        <w:t xml:space="preserve"> </w:t>
      </w:r>
      <w:r w:rsidRPr="00FF3AEA">
        <w:rPr>
          <w:sz w:val="24"/>
          <w:szCs w:val="24"/>
        </w:rPr>
        <w:t xml:space="preserve">What are the coordinates of the center of mass? </w:t>
      </w:r>
    </w:p>
    <w:p w:rsidR="00243F51" w:rsidRPr="00FF3AEA" w:rsidRDefault="00243F51" w:rsidP="00CB04A6">
      <w:pPr>
        <w:rPr>
          <w:sz w:val="24"/>
          <w:szCs w:val="24"/>
        </w:rPr>
      </w:pPr>
    </w:p>
    <w:p w:rsidR="003F27D4" w:rsidRDefault="00D31D5A" w:rsidP="009F77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FF3AEA">
        <w:rPr>
          <w:sz w:val="24"/>
          <w:szCs w:val="24"/>
        </w:rPr>
        <w:t xml:space="preserve"> be the region </w:t>
      </w:r>
      <w:r w:rsidR="00F60AE4" w:rsidRPr="00FF3AEA">
        <w:rPr>
          <w:sz w:val="24"/>
          <w:szCs w:val="24"/>
        </w:rPr>
        <w:t xml:space="preserve">contained </w:t>
      </w:r>
      <w:proofErr w:type="gramStart"/>
      <w:r w:rsidR="00F60AE4" w:rsidRPr="00FF3AEA">
        <w:rPr>
          <w:sz w:val="24"/>
          <w:szCs w:val="24"/>
        </w:rPr>
        <w:t xml:space="preserve">inside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=36</m:t>
        </m:r>
      </m:oMath>
      <w:r w:rsidR="00F60AE4" w:rsidRPr="00FF3AEA">
        <w:rPr>
          <w:sz w:val="24"/>
          <w:szCs w:val="24"/>
        </w:rPr>
        <w:t xml:space="preserve">, above the </w:t>
      </w:r>
      <m:oMath>
        <m:r>
          <w:rPr>
            <w:rFonts w:ascii="Cambria Math" w:hAnsi="Cambria Math"/>
            <w:sz w:val="24"/>
            <w:szCs w:val="24"/>
          </w:rPr>
          <m:t>xy</m:t>
        </m:r>
      </m:oMath>
      <w:r w:rsidR="00F60AE4" w:rsidRPr="00FF3AEA">
        <w:rPr>
          <w:sz w:val="24"/>
          <w:szCs w:val="24"/>
        </w:rPr>
        <w:t>-plane,</w:t>
      </w:r>
      <w:r w:rsidR="007509C9" w:rsidRPr="00FF3AEA">
        <w:rPr>
          <w:sz w:val="24"/>
          <w:szCs w:val="24"/>
        </w:rPr>
        <w:t xml:space="preserve"> </w:t>
      </w:r>
      <w:r w:rsidR="00F60AE4" w:rsidRPr="00FF3AEA">
        <w:rPr>
          <w:sz w:val="24"/>
          <w:szCs w:val="24"/>
        </w:rPr>
        <w:t>and below</w:t>
      </w:r>
      <w:r w:rsidR="007509C9" w:rsidRPr="00FF3AEA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7509C9" w:rsidRPr="00FF3AEA">
        <w:rPr>
          <w:sz w:val="24"/>
          <w:szCs w:val="24"/>
        </w:rPr>
        <w:t>.</w:t>
      </w:r>
      <w:r w:rsidRPr="00FF3AEA">
        <w:rPr>
          <w:sz w:val="24"/>
          <w:szCs w:val="24"/>
        </w:rPr>
        <w:t xml:space="preserve"> What is the average </w:t>
      </w:r>
      <w:r w:rsidR="007509C9" w:rsidRPr="00FF3AEA">
        <w:rPr>
          <w:sz w:val="24"/>
          <w:szCs w:val="24"/>
        </w:rPr>
        <w:t xml:space="preserve">distance to the origin for points </w:t>
      </w:r>
      <w:proofErr w:type="gramStart"/>
      <w:r w:rsidR="007509C9" w:rsidRPr="00FF3AEA">
        <w:rPr>
          <w:sz w:val="24"/>
          <w:szCs w:val="24"/>
        </w:rPr>
        <w:t>i</w:t>
      </w:r>
      <w:r w:rsidRPr="00FF3AEA">
        <w:rPr>
          <w:sz w:val="24"/>
          <w:szCs w:val="24"/>
        </w:rPr>
        <w:t xml:space="preserve">n </w:t>
      </w:r>
      <w:proofErr w:type="gramEnd"/>
      <m:oMath>
        <m:r>
          <w:rPr>
            <w:rFonts w:ascii="Cambria Math" w:hAnsi="Cambria Math"/>
            <w:sz w:val="24"/>
            <w:szCs w:val="24"/>
          </w:rPr>
          <m:t>E</m:t>
        </m:r>
      </m:oMath>
      <w:r w:rsidR="007509C9" w:rsidRPr="00FF3AEA">
        <w:rPr>
          <w:sz w:val="24"/>
          <w:szCs w:val="24"/>
        </w:rPr>
        <w:t>?</w:t>
      </w:r>
    </w:p>
    <w:p w:rsidR="00514B8C" w:rsidRPr="00514B8C" w:rsidRDefault="00514B8C" w:rsidP="00514B8C">
      <w:pPr>
        <w:pStyle w:val="ListParagraph"/>
        <w:rPr>
          <w:sz w:val="24"/>
          <w:szCs w:val="24"/>
        </w:rPr>
      </w:pPr>
    </w:p>
    <w:p w:rsidR="00514B8C" w:rsidRDefault="00514B8C" w:rsidP="00243F51">
      <w:pPr>
        <w:rPr>
          <w:sz w:val="24"/>
          <w:szCs w:val="24"/>
        </w:rPr>
      </w:pPr>
    </w:p>
    <w:p w:rsidR="002A3E56" w:rsidRDefault="002A3E56" w:rsidP="00243F51">
      <w:pPr>
        <w:rPr>
          <w:sz w:val="24"/>
          <w:szCs w:val="24"/>
        </w:rPr>
      </w:pPr>
    </w:p>
    <w:p w:rsidR="00243F51" w:rsidRPr="00FF3AEA" w:rsidRDefault="00243F51" w:rsidP="00243F5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4</w:t>
      </w:r>
      <w:r w:rsidRPr="00FF3AEA">
        <w:rPr>
          <w:b/>
          <w:sz w:val="24"/>
          <w:szCs w:val="24"/>
        </w:rPr>
        <w:t xml:space="preserve"> (15 points)</w:t>
      </w:r>
    </w:p>
    <w:p w:rsidR="00514B8C" w:rsidRDefault="00243F51" w:rsidP="00514B8C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FF3AEA">
        <w:rPr>
          <w:sz w:val="24"/>
          <w:szCs w:val="24"/>
        </w:rPr>
        <w:t xml:space="preserve"> be the region </w:t>
      </w:r>
      <w:r>
        <w:rPr>
          <w:sz w:val="24"/>
          <w:szCs w:val="24"/>
        </w:rPr>
        <w:t>in</w:t>
      </w:r>
      <w:r w:rsidR="00514B8C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 xml:space="preserve"> </w:t>
      </w:r>
      <w:r w:rsidR="00514B8C">
        <w:rPr>
          <w:sz w:val="24"/>
          <w:szCs w:val="24"/>
        </w:rPr>
        <w:t xml:space="preserve">bounded by the graphs </w:t>
      </w:r>
      <w:proofErr w:type="gramStart"/>
      <w:r w:rsidR="00514B8C"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y=2-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77E00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y=x</m:t>
        </m:r>
      </m:oMath>
      <w:r w:rsidR="00277E00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 w:rsidR="00277E00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z=0</m:t>
        </m:r>
      </m:oMath>
      <w:r w:rsidR="00514B8C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2x+2y+z=8</m:t>
        </m:r>
      </m:oMath>
    </w:p>
    <w:p w:rsidR="00243F51" w:rsidRPr="00514B8C" w:rsidRDefault="00243F51" w:rsidP="00514B8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14B8C">
        <w:rPr>
          <w:sz w:val="24"/>
          <w:szCs w:val="24"/>
        </w:rPr>
        <w:t xml:space="preserve">Set up a triple integral representing the volume </w:t>
      </w:r>
      <w:proofErr w:type="gramStart"/>
      <w:r w:rsidRPr="00514B8C"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514B8C">
        <w:rPr>
          <w:sz w:val="24"/>
          <w:szCs w:val="24"/>
        </w:rPr>
        <w:t xml:space="preserve">. </w:t>
      </w:r>
    </w:p>
    <w:p w:rsidR="00243F51" w:rsidRPr="00A629AD" w:rsidRDefault="00243F51" w:rsidP="00243F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F3AEA">
        <w:rPr>
          <w:sz w:val="24"/>
          <w:szCs w:val="24"/>
        </w:rPr>
        <w:t xml:space="preserve">Give iterated integrals describing the triple integral given above. </w:t>
      </w:r>
    </w:p>
    <w:p w:rsidR="00243F51" w:rsidRPr="00FF3AEA" w:rsidRDefault="00243F51" w:rsidP="00243F51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 not evaluate this integral.</w:t>
      </w:r>
    </w:p>
    <w:p w:rsidR="009F77D7" w:rsidRDefault="009F77D7" w:rsidP="003F27D4">
      <w:pPr>
        <w:rPr>
          <w:b/>
          <w:sz w:val="24"/>
          <w:szCs w:val="24"/>
        </w:rPr>
      </w:pPr>
    </w:p>
    <w:p w:rsidR="003F27D4" w:rsidRPr="00FF3AEA" w:rsidRDefault="00A33DA5" w:rsidP="003F27D4">
      <w:pPr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 xml:space="preserve">Part </w:t>
      </w:r>
      <w:r w:rsidR="00FF3AEA" w:rsidRPr="00FF3AEA">
        <w:rPr>
          <w:b/>
          <w:sz w:val="24"/>
          <w:szCs w:val="24"/>
        </w:rPr>
        <w:t>5 (20</w:t>
      </w:r>
      <w:r w:rsidR="003F27D4" w:rsidRPr="00FF3AEA">
        <w:rPr>
          <w:b/>
          <w:sz w:val="24"/>
          <w:szCs w:val="24"/>
        </w:rPr>
        <w:t xml:space="preserve"> points) </w:t>
      </w:r>
    </w:p>
    <w:p w:rsidR="00FF3AEA" w:rsidRPr="00FF3AEA" w:rsidRDefault="00FF3AEA" w:rsidP="003F27D4">
      <w:pPr>
        <w:rPr>
          <w:sz w:val="24"/>
          <w:szCs w:val="24"/>
        </w:rPr>
      </w:pPr>
    </w:p>
    <w:p w:rsidR="00A629AD" w:rsidRDefault="003F27D4" w:rsidP="003F27D4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FF3AEA">
        <w:rPr>
          <w:sz w:val="24"/>
          <w:szCs w:val="24"/>
        </w:rPr>
        <w:t xml:space="preserve"> be the part of the graph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A7111">
        <w:rPr>
          <w:sz w:val="24"/>
          <w:szCs w:val="24"/>
        </w:rPr>
        <w:t xml:space="preserve"> between (0</w:t>
      </w:r>
      <w:proofErr w:type="gramStart"/>
      <w:r w:rsidR="008A7111">
        <w:rPr>
          <w:sz w:val="24"/>
          <w:szCs w:val="24"/>
        </w:rPr>
        <w:t>,0</w:t>
      </w:r>
      <w:proofErr w:type="gramEnd"/>
      <w:r w:rsidRPr="00FF3AEA">
        <w:rPr>
          <w:sz w:val="24"/>
          <w:szCs w:val="24"/>
        </w:rPr>
        <w:t>) and (2,8). Calculate</w:t>
      </w:r>
      <w:r w:rsidR="00A629AD">
        <w:rPr>
          <w:sz w:val="24"/>
          <w:szCs w:val="24"/>
        </w:rPr>
        <w:t>:</w:t>
      </w:r>
      <w:r w:rsidRPr="00FF3AEA">
        <w:rPr>
          <w:sz w:val="24"/>
          <w:szCs w:val="24"/>
        </w:rPr>
        <w:t xml:space="preserve"> </w:t>
      </w:r>
    </w:p>
    <w:p w:rsidR="003F27D4" w:rsidRPr="00FF3AEA" w:rsidRDefault="008204F8" w:rsidP="003F27D4">
      <w:pPr>
        <w:rPr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+7y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</m:oMath>
      </m:oMathPara>
    </w:p>
    <w:p w:rsidR="00FF3AEA" w:rsidRPr="00FF3AEA" w:rsidRDefault="00FF3AEA" w:rsidP="007E5181">
      <w:pPr>
        <w:rPr>
          <w:b/>
          <w:sz w:val="24"/>
          <w:szCs w:val="24"/>
        </w:rPr>
      </w:pPr>
    </w:p>
    <w:p w:rsidR="007E5181" w:rsidRPr="00FF3AEA" w:rsidRDefault="007E5181" w:rsidP="007E5181">
      <w:pPr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>P</w:t>
      </w:r>
      <w:r w:rsidR="00FF3AEA" w:rsidRPr="00FF3AEA">
        <w:rPr>
          <w:b/>
          <w:sz w:val="24"/>
          <w:szCs w:val="24"/>
        </w:rPr>
        <w:t>art 6 (20</w:t>
      </w:r>
      <w:r w:rsidRPr="00FF3AEA">
        <w:rPr>
          <w:b/>
          <w:sz w:val="24"/>
          <w:szCs w:val="24"/>
        </w:rPr>
        <w:t xml:space="preserve"> points)</w:t>
      </w:r>
      <w:r w:rsidR="00FF3AEA" w:rsidRPr="00FF3AEA">
        <w:rPr>
          <w:b/>
          <w:sz w:val="24"/>
          <w:szCs w:val="24"/>
        </w:rPr>
        <w:t xml:space="preserve"> DO ONE OF TWO</w:t>
      </w:r>
    </w:p>
    <w:p w:rsidR="00FF3AEA" w:rsidRPr="00FF3AEA" w:rsidRDefault="00FF3AEA" w:rsidP="007E5181">
      <w:pPr>
        <w:rPr>
          <w:sz w:val="24"/>
          <w:szCs w:val="24"/>
        </w:rPr>
      </w:pPr>
    </w:p>
    <w:p w:rsidR="00FF3AEA" w:rsidRPr="00FF3AEA" w:rsidRDefault="007E5181" w:rsidP="009B7B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FF3AEA">
        <w:rPr>
          <w:sz w:val="24"/>
          <w:szCs w:val="24"/>
        </w:rPr>
        <w:t xml:space="preserve">be the region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F3AEA">
        <w:rPr>
          <w:sz w:val="24"/>
          <w:szCs w:val="24"/>
        </w:rPr>
        <w:t xml:space="preserve"> bounded by the </w:t>
      </w:r>
      <w:r w:rsidR="002A3E56">
        <w:rPr>
          <w:sz w:val="24"/>
          <w:szCs w:val="24"/>
        </w:rPr>
        <w:t xml:space="preserve">three </w:t>
      </w:r>
      <w:r w:rsidRPr="00FF3AEA">
        <w:rPr>
          <w:sz w:val="24"/>
          <w:szCs w:val="24"/>
        </w:rPr>
        <w:t>curves</w:t>
      </w:r>
      <w:proofErr w:type="gramStart"/>
      <w:r w:rsidRPr="00FF3AEA">
        <w:rPr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F3AEA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A3E56">
        <w:rPr>
          <w:sz w:val="24"/>
          <w:szCs w:val="24"/>
        </w:rPr>
        <w:t xml:space="preserve"> and</w:t>
      </w:r>
      <w:r w:rsidRPr="00FF3AE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y=2x</m:t>
        </m:r>
      </m:oMath>
      <w:r w:rsidR="002A3E56">
        <w:rPr>
          <w:sz w:val="24"/>
          <w:szCs w:val="24"/>
        </w:rPr>
        <w:t>.</w:t>
      </w:r>
      <w:r w:rsidRPr="00FF3AEA">
        <w:rPr>
          <w:sz w:val="24"/>
          <w:szCs w:val="24"/>
        </w:rPr>
        <w:t xml:space="preserve"> Evaluate the double integral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nary>
      </m:oMath>
      <w:r w:rsidRPr="00FF3AEA">
        <w:rPr>
          <w:sz w:val="24"/>
          <w:szCs w:val="24"/>
        </w:rPr>
        <w:t xml:space="preserve"> </w:t>
      </w:r>
      <w:r w:rsidR="002A3E56">
        <w:rPr>
          <w:sz w:val="24"/>
          <w:szCs w:val="24"/>
        </w:rPr>
        <w:t xml:space="preserve">by changing variables </w:t>
      </w:r>
      <w:r w:rsidRPr="00FF3AEA">
        <w:rPr>
          <w:sz w:val="24"/>
          <w:szCs w:val="24"/>
        </w:rPr>
        <w:t xml:space="preserve">using the transformation </w:t>
      </w:r>
      <m:oMath>
        <m:r>
          <w:rPr>
            <w:rFonts w:ascii="Cambria Math" w:hAnsi="Cambria Math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 ;y=u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FF3AEA">
        <w:rPr>
          <w:sz w:val="24"/>
          <w:szCs w:val="24"/>
        </w:rPr>
        <w:t>.</w:t>
      </w:r>
    </w:p>
    <w:p w:rsidR="00FF3AEA" w:rsidRPr="00FF3AEA" w:rsidRDefault="00FF3AEA" w:rsidP="00FF3AEA">
      <w:pPr>
        <w:pStyle w:val="ListParagraph"/>
        <w:rPr>
          <w:sz w:val="24"/>
          <w:szCs w:val="24"/>
        </w:rPr>
      </w:pPr>
    </w:p>
    <w:p w:rsidR="003F27D4" w:rsidRPr="00FF3AEA" w:rsidRDefault="003F27D4" w:rsidP="009B7B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FF3AEA">
        <w:rPr>
          <w:sz w:val="24"/>
          <w:szCs w:val="24"/>
        </w:rPr>
        <w:t xml:space="preserve"> be the part of the graph of </w:t>
      </w:r>
      <m:oMath>
        <m: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+3y</m:t>
        </m:r>
      </m:oMath>
      <w:r w:rsidRPr="00FF3AEA">
        <w:rPr>
          <w:sz w:val="24"/>
          <w:szCs w:val="24"/>
        </w:rPr>
        <w:t xml:space="preserve"> that lies over triangle whose vertices are (0</w:t>
      </w:r>
      <w:proofErr w:type="gramStart"/>
      <w:r w:rsidRPr="00FF3AEA">
        <w:rPr>
          <w:sz w:val="24"/>
          <w:szCs w:val="24"/>
        </w:rPr>
        <w:t>,0</w:t>
      </w:r>
      <w:proofErr w:type="gramEnd"/>
      <w:r w:rsidRPr="00FF3AEA">
        <w:rPr>
          <w:sz w:val="24"/>
          <w:szCs w:val="24"/>
        </w:rPr>
        <w:t xml:space="preserve">), (2,0) and (2,2). Give a </w:t>
      </w:r>
      <w:r w:rsidR="002B6EA3">
        <w:rPr>
          <w:sz w:val="24"/>
          <w:szCs w:val="24"/>
        </w:rPr>
        <w:t>surface</w:t>
      </w:r>
      <w:r w:rsidRPr="00FF3AEA">
        <w:rPr>
          <w:sz w:val="24"/>
          <w:szCs w:val="24"/>
        </w:rPr>
        <w:t xml:space="preserve"> integral describing the surface area of </w:t>
      </w:r>
      <m:oMath>
        <m:r>
          <w:rPr>
            <w:rFonts w:ascii="Cambria Math" w:hAnsi="Cambria Math"/>
            <w:sz w:val="24"/>
            <w:szCs w:val="24"/>
          </w:rPr>
          <m:t xml:space="preserve"> S</m:t>
        </m:r>
      </m:oMath>
      <w:r w:rsidRPr="00FF3AEA">
        <w:rPr>
          <w:sz w:val="24"/>
          <w:szCs w:val="24"/>
        </w:rPr>
        <w:t>.</w:t>
      </w:r>
      <w:r w:rsidR="00FF3AEA" w:rsidRPr="00FF3AEA">
        <w:rPr>
          <w:sz w:val="24"/>
          <w:szCs w:val="24"/>
        </w:rPr>
        <w:t xml:space="preserve"> </w:t>
      </w:r>
      <w:r w:rsidRPr="00FF3AEA">
        <w:rPr>
          <w:sz w:val="24"/>
          <w:szCs w:val="24"/>
        </w:rPr>
        <w:t xml:space="preserve">Evaluate this integral. [Hint: Your calculation will be easier if you let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FF3AEA">
        <w:rPr>
          <w:sz w:val="24"/>
          <w:szCs w:val="24"/>
        </w:rPr>
        <w:t xml:space="preserve"> be the outside variable when changing into iterated integrals.]</w:t>
      </w:r>
    </w:p>
    <w:p w:rsidR="009F77D7" w:rsidRDefault="009F77D7" w:rsidP="003F27D4">
      <w:pPr>
        <w:rPr>
          <w:b/>
          <w:sz w:val="24"/>
          <w:szCs w:val="24"/>
        </w:rPr>
      </w:pPr>
    </w:p>
    <w:p w:rsidR="002A3E56" w:rsidRPr="00FF3AEA" w:rsidRDefault="002A3E56" w:rsidP="003F27D4">
      <w:pPr>
        <w:rPr>
          <w:b/>
          <w:sz w:val="24"/>
          <w:szCs w:val="24"/>
        </w:rPr>
      </w:pPr>
    </w:p>
    <w:p w:rsidR="003F27D4" w:rsidRPr="00FF3AEA" w:rsidRDefault="00866183" w:rsidP="00A629AD">
      <w:pPr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>Bonus</w:t>
      </w:r>
    </w:p>
    <w:p w:rsidR="0071711C" w:rsidRPr="0071711C" w:rsidRDefault="004779EF" w:rsidP="007171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Give</w:t>
      </w:r>
      <w:r w:rsidR="00FC08EF">
        <w:rPr>
          <w:sz w:val="24"/>
          <w:szCs w:val="24"/>
        </w:rPr>
        <w:t xml:space="preserve"> one set of</w:t>
      </w:r>
      <w:r>
        <w:rPr>
          <w:sz w:val="24"/>
          <w:szCs w:val="24"/>
        </w:rPr>
        <w:t xml:space="preserve"> iterated integrals </w:t>
      </w:r>
      <w:r w:rsidR="0071711C">
        <w:rPr>
          <w:sz w:val="24"/>
          <w:szCs w:val="24"/>
        </w:rPr>
        <w:t xml:space="preserve">describing </w:t>
      </w:r>
      <w:r>
        <w:rPr>
          <w:sz w:val="24"/>
          <w:szCs w:val="24"/>
        </w:rPr>
        <w:t xml:space="preserve">the area of the region in enclosed by both circles: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=81 </m:t>
        </m:r>
      </m:oMath>
      <w:r w:rsidRPr="0071711C">
        <w:rPr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=25</m:t>
        </m:r>
      </m:oMath>
    </w:p>
    <w:p w:rsidR="0071711C" w:rsidRDefault="0071711C" w:rsidP="0071711C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06BCFF" wp14:editId="1F8D5FC6">
            <wp:extent cx="2038350" cy="195908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12" cy="195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6E" w:rsidRDefault="0028026E" w:rsidP="0028026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distance to the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>-axis for points inside the circle:</w:t>
      </w:r>
    </w:p>
    <w:p w:rsidR="0028026E" w:rsidRPr="0028026E" w:rsidRDefault="0028026E" w:rsidP="00280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</m:t>
        </m:r>
      </m:oMath>
      <w:r w:rsidRPr="0028026E">
        <w:rPr>
          <w:sz w:val="24"/>
          <w:szCs w:val="24"/>
        </w:rPr>
        <w:t xml:space="preserve">? </w:t>
      </w:r>
    </w:p>
    <w:sectPr w:rsidR="0028026E" w:rsidRPr="0028026E" w:rsidSect="00B73DC3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02F7"/>
    <w:multiLevelType w:val="hybridMultilevel"/>
    <w:tmpl w:val="00E23B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D182A"/>
    <w:multiLevelType w:val="hybridMultilevel"/>
    <w:tmpl w:val="493C1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A7842"/>
    <w:multiLevelType w:val="hybridMultilevel"/>
    <w:tmpl w:val="A8AAEB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C7895"/>
    <w:multiLevelType w:val="hybridMultilevel"/>
    <w:tmpl w:val="ECD2D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04D69"/>
    <w:multiLevelType w:val="hybridMultilevel"/>
    <w:tmpl w:val="0F8CCF8E"/>
    <w:lvl w:ilvl="0" w:tplc="A6D2399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81E3A"/>
    <w:multiLevelType w:val="hybridMultilevel"/>
    <w:tmpl w:val="E1F635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43"/>
    <w:rsid w:val="000142DC"/>
    <w:rsid w:val="00023075"/>
    <w:rsid w:val="000267EC"/>
    <w:rsid w:val="00051C9F"/>
    <w:rsid w:val="00061277"/>
    <w:rsid w:val="00094D3A"/>
    <w:rsid w:val="000A5922"/>
    <w:rsid w:val="000B473E"/>
    <w:rsid w:val="000B5627"/>
    <w:rsid w:val="000C276B"/>
    <w:rsid w:val="00110608"/>
    <w:rsid w:val="0012289E"/>
    <w:rsid w:val="00136D0C"/>
    <w:rsid w:val="0015366E"/>
    <w:rsid w:val="00187B7B"/>
    <w:rsid w:val="001911F4"/>
    <w:rsid w:val="00196442"/>
    <w:rsid w:val="001C3A43"/>
    <w:rsid w:val="001D727F"/>
    <w:rsid w:val="001F153C"/>
    <w:rsid w:val="00201C63"/>
    <w:rsid w:val="0021432A"/>
    <w:rsid w:val="00227AD6"/>
    <w:rsid w:val="00243F51"/>
    <w:rsid w:val="002452A6"/>
    <w:rsid w:val="002512C7"/>
    <w:rsid w:val="00277E00"/>
    <w:rsid w:val="0028026E"/>
    <w:rsid w:val="002A3E56"/>
    <w:rsid w:val="002B522D"/>
    <w:rsid w:val="002B6EA3"/>
    <w:rsid w:val="002C5D83"/>
    <w:rsid w:val="002D19CA"/>
    <w:rsid w:val="002F1578"/>
    <w:rsid w:val="003045DF"/>
    <w:rsid w:val="0032171D"/>
    <w:rsid w:val="00334A1A"/>
    <w:rsid w:val="003409D2"/>
    <w:rsid w:val="003D0D6C"/>
    <w:rsid w:val="003D3207"/>
    <w:rsid w:val="003E2FE3"/>
    <w:rsid w:val="003F27D4"/>
    <w:rsid w:val="003F506F"/>
    <w:rsid w:val="003F5DF5"/>
    <w:rsid w:val="00410F38"/>
    <w:rsid w:val="00414514"/>
    <w:rsid w:val="0046271F"/>
    <w:rsid w:val="00464C3A"/>
    <w:rsid w:val="004779EF"/>
    <w:rsid w:val="004A27E2"/>
    <w:rsid w:val="004A2E1B"/>
    <w:rsid w:val="004B29DD"/>
    <w:rsid w:val="004B5F44"/>
    <w:rsid w:val="004C1810"/>
    <w:rsid w:val="004F4B4E"/>
    <w:rsid w:val="00513F9E"/>
    <w:rsid w:val="00514B8C"/>
    <w:rsid w:val="00540EC7"/>
    <w:rsid w:val="005435D3"/>
    <w:rsid w:val="0057716B"/>
    <w:rsid w:val="00595D4B"/>
    <w:rsid w:val="00595DE6"/>
    <w:rsid w:val="00597061"/>
    <w:rsid w:val="005B3115"/>
    <w:rsid w:val="005B4043"/>
    <w:rsid w:val="005F33C3"/>
    <w:rsid w:val="005F61FD"/>
    <w:rsid w:val="006344A0"/>
    <w:rsid w:val="006349A9"/>
    <w:rsid w:val="006566DE"/>
    <w:rsid w:val="006653C4"/>
    <w:rsid w:val="00667E38"/>
    <w:rsid w:val="00671E86"/>
    <w:rsid w:val="00682871"/>
    <w:rsid w:val="00691763"/>
    <w:rsid w:val="006B15F0"/>
    <w:rsid w:val="006B7252"/>
    <w:rsid w:val="006D2066"/>
    <w:rsid w:val="006E321F"/>
    <w:rsid w:val="006F6337"/>
    <w:rsid w:val="007001C4"/>
    <w:rsid w:val="007004F9"/>
    <w:rsid w:val="00703E2F"/>
    <w:rsid w:val="00705550"/>
    <w:rsid w:val="00716DA1"/>
    <w:rsid w:val="0071711C"/>
    <w:rsid w:val="0072750A"/>
    <w:rsid w:val="007433ED"/>
    <w:rsid w:val="007509C9"/>
    <w:rsid w:val="007513FC"/>
    <w:rsid w:val="007614E1"/>
    <w:rsid w:val="00762D89"/>
    <w:rsid w:val="00775F1E"/>
    <w:rsid w:val="007A53DC"/>
    <w:rsid w:val="007B2543"/>
    <w:rsid w:val="007B323B"/>
    <w:rsid w:val="007D325C"/>
    <w:rsid w:val="007E5181"/>
    <w:rsid w:val="007F132C"/>
    <w:rsid w:val="007F1EEA"/>
    <w:rsid w:val="007F63C3"/>
    <w:rsid w:val="007F6C9D"/>
    <w:rsid w:val="00813E56"/>
    <w:rsid w:val="008204F8"/>
    <w:rsid w:val="00825C7E"/>
    <w:rsid w:val="00830E9A"/>
    <w:rsid w:val="00866183"/>
    <w:rsid w:val="008A7111"/>
    <w:rsid w:val="008D4E8A"/>
    <w:rsid w:val="008D7041"/>
    <w:rsid w:val="008E6BF1"/>
    <w:rsid w:val="008F5513"/>
    <w:rsid w:val="0091310B"/>
    <w:rsid w:val="0093115C"/>
    <w:rsid w:val="00945EB1"/>
    <w:rsid w:val="009923DF"/>
    <w:rsid w:val="009B7BD4"/>
    <w:rsid w:val="009D6C4D"/>
    <w:rsid w:val="009F77D7"/>
    <w:rsid w:val="00A166B1"/>
    <w:rsid w:val="00A179A0"/>
    <w:rsid w:val="00A33DA5"/>
    <w:rsid w:val="00A57565"/>
    <w:rsid w:val="00A629AD"/>
    <w:rsid w:val="00A70F63"/>
    <w:rsid w:val="00AA1B3A"/>
    <w:rsid w:val="00AC04A2"/>
    <w:rsid w:val="00AE06F1"/>
    <w:rsid w:val="00AF64B3"/>
    <w:rsid w:val="00B21D42"/>
    <w:rsid w:val="00B21F21"/>
    <w:rsid w:val="00B23E3E"/>
    <w:rsid w:val="00B33688"/>
    <w:rsid w:val="00B552A1"/>
    <w:rsid w:val="00B57544"/>
    <w:rsid w:val="00B73DC3"/>
    <w:rsid w:val="00B740BA"/>
    <w:rsid w:val="00B763A3"/>
    <w:rsid w:val="00BA648F"/>
    <w:rsid w:val="00BB441B"/>
    <w:rsid w:val="00BB57C3"/>
    <w:rsid w:val="00BE22DF"/>
    <w:rsid w:val="00BF12E2"/>
    <w:rsid w:val="00C01F56"/>
    <w:rsid w:val="00C05DF1"/>
    <w:rsid w:val="00C269FE"/>
    <w:rsid w:val="00C43FFC"/>
    <w:rsid w:val="00CA52B5"/>
    <w:rsid w:val="00CB04A6"/>
    <w:rsid w:val="00CC1D9D"/>
    <w:rsid w:val="00CC5A0E"/>
    <w:rsid w:val="00CF515A"/>
    <w:rsid w:val="00D1191A"/>
    <w:rsid w:val="00D31D5A"/>
    <w:rsid w:val="00D463AF"/>
    <w:rsid w:val="00D50ACB"/>
    <w:rsid w:val="00D5299D"/>
    <w:rsid w:val="00DA5351"/>
    <w:rsid w:val="00DA6952"/>
    <w:rsid w:val="00DC0835"/>
    <w:rsid w:val="00DC68B2"/>
    <w:rsid w:val="00DD62FF"/>
    <w:rsid w:val="00DE79F0"/>
    <w:rsid w:val="00E0188F"/>
    <w:rsid w:val="00E24D8A"/>
    <w:rsid w:val="00E416B8"/>
    <w:rsid w:val="00E461C5"/>
    <w:rsid w:val="00E5081F"/>
    <w:rsid w:val="00E62A55"/>
    <w:rsid w:val="00E750CA"/>
    <w:rsid w:val="00E77665"/>
    <w:rsid w:val="00E95EA5"/>
    <w:rsid w:val="00E97E62"/>
    <w:rsid w:val="00EB34F8"/>
    <w:rsid w:val="00EC2175"/>
    <w:rsid w:val="00EE0D70"/>
    <w:rsid w:val="00F03D30"/>
    <w:rsid w:val="00F60AE4"/>
    <w:rsid w:val="00F614E9"/>
    <w:rsid w:val="00F65937"/>
    <w:rsid w:val="00F94B18"/>
    <w:rsid w:val="00FC08EF"/>
    <w:rsid w:val="00FC57DF"/>
    <w:rsid w:val="00FD1268"/>
    <w:rsid w:val="00FD3538"/>
    <w:rsid w:val="00FF24B4"/>
    <w:rsid w:val="00FF2C4F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B763A3"/>
    <w:rPr>
      <w:rFonts w:ascii="Courier" w:hAnsi="Courier" w:cs="Courier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B763A3"/>
    <w:rPr>
      <w:rFonts w:ascii="Courier" w:hAnsi="Courier" w:cs="Courier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Pre-Calculus Test I</vt:lpstr>
    </vt:vector>
  </TitlesOfParts>
  <Company>The College of New Jersey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Pre-Calculus Test I</dc:title>
  <dc:creator>Trenton State College</dc:creator>
  <cp:lastModifiedBy>The College of New Jersey</cp:lastModifiedBy>
  <cp:revision>2</cp:revision>
  <cp:lastPrinted>2014-11-10T19:24:00Z</cp:lastPrinted>
  <dcterms:created xsi:type="dcterms:W3CDTF">2016-02-19T13:39:00Z</dcterms:created>
  <dcterms:modified xsi:type="dcterms:W3CDTF">2016-02-19T13:39:00Z</dcterms:modified>
</cp:coreProperties>
</file>